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E6" w:rsidRDefault="007E40E6" w:rsidP="007E40E6">
      <w:pPr>
        <w:spacing w:line="500" w:lineRule="exact"/>
        <w:rPr>
          <w:rFonts w:ascii="黑体" w:eastAsia="黑体" w:hAnsi="黑体"/>
          <w:bCs/>
          <w:sz w:val="32"/>
          <w:szCs w:val="32"/>
        </w:rPr>
      </w:pPr>
      <w:r w:rsidRPr="00CB16E5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7E40E6" w:rsidRDefault="007E40E6" w:rsidP="007E40E6">
      <w:pPr>
        <w:spacing w:line="5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652091">
        <w:rPr>
          <w:rFonts w:ascii="方正小标宋简体" w:eastAsia="方正小标宋简体" w:hAnsi="宋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 w:rsidRPr="00652091">
        <w:rPr>
          <w:rFonts w:ascii="方正小标宋简体" w:eastAsia="方正小标宋简体" w:hAnsi="宋体" w:hint="eastAsia"/>
          <w:bCs/>
          <w:sz w:val="44"/>
          <w:szCs w:val="44"/>
        </w:rPr>
        <w:t>年“我的航海梦”——宁波市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青少年</w:t>
      </w:r>
    </w:p>
    <w:p w:rsidR="007E40E6" w:rsidRPr="00652091" w:rsidRDefault="007E40E6" w:rsidP="007E40E6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主题绘画</w:t>
      </w:r>
      <w:r w:rsidRPr="00652091">
        <w:rPr>
          <w:rFonts w:ascii="方正小标宋简体" w:eastAsia="方正小标宋简体" w:hAnsi="宋体" w:hint="eastAsia"/>
          <w:bCs/>
          <w:sz w:val="44"/>
          <w:szCs w:val="44"/>
        </w:rPr>
        <w:t>比赛</w:t>
      </w:r>
      <w:r w:rsidRPr="00652091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p w:rsidR="007E40E6" w:rsidRPr="00CB16E5" w:rsidRDefault="007E40E6" w:rsidP="007E40E6">
      <w:pPr>
        <w:spacing w:line="50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</w:p>
    <w:p w:rsidR="007E40E6" w:rsidRPr="00CB16E5" w:rsidRDefault="007E40E6" w:rsidP="007E40E6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</w:t>
      </w:r>
      <w:r w:rsidRPr="00CB16E5">
        <w:rPr>
          <w:rFonts w:ascii="仿宋_GB2312" w:eastAsia="仿宋_GB2312" w:hint="eastAsia"/>
          <w:sz w:val="28"/>
          <w:szCs w:val="28"/>
        </w:rPr>
        <w:t xml:space="preserve">：                联系人：　　　　     手机：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418"/>
        <w:gridCol w:w="1746"/>
        <w:gridCol w:w="1420"/>
        <w:gridCol w:w="1937"/>
      </w:tblGrid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0E6" w:rsidRPr="00CB16E5" w:rsidTr="0065070D">
        <w:trPr>
          <w:trHeight w:val="494"/>
        </w:trPr>
        <w:tc>
          <w:tcPr>
            <w:tcW w:w="81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B16E5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7E40E6" w:rsidRPr="00CB16E5" w:rsidRDefault="007E40E6" w:rsidP="006507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947E6" w:rsidRDefault="00A947E6"/>
    <w:sectPr w:rsidR="00A947E6" w:rsidSect="00A94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54" w:rsidRDefault="00E97B54" w:rsidP="00BC353F">
      <w:r>
        <w:separator/>
      </w:r>
    </w:p>
  </w:endnote>
  <w:endnote w:type="continuationSeparator" w:id="1">
    <w:p w:rsidR="00E97B54" w:rsidRDefault="00E97B54" w:rsidP="00BC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54" w:rsidRDefault="00E97B54" w:rsidP="00BC353F">
      <w:r>
        <w:separator/>
      </w:r>
    </w:p>
  </w:footnote>
  <w:footnote w:type="continuationSeparator" w:id="1">
    <w:p w:rsidR="00E97B54" w:rsidRDefault="00E97B54" w:rsidP="00BC3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0E6"/>
    <w:rsid w:val="00187073"/>
    <w:rsid w:val="007E40E6"/>
    <w:rsid w:val="00A947E6"/>
    <w:rsid w:val="00BC353F"/>
    <w:rsid w:val="00E97B54"/>
    <w:rsid w:val="00F2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5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5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guoguo</dc:creator>
  <cp:lastModifiedBy>guoguo</cp:lastModifiedBy>
  <cp:revision>2</cp:revision>
  <dcterms:created xsi:type="dcterms:W3CDTF">2017-04-27T02:50:00Z</dcterms:created>
  <dcterms:modified xsi:type="dcterms:W3CDTF">2017-04-27T02:50:00Z</dcterms:modified>
</cp:coreProperties>
</file>