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C576" w14:textId="77777777" w:rsidR="00475D93" w:rsidRPr="0052121B" w:rsidRDefault="00475D93" w:rsidP="00475D93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2017年校外教育</w:t>
      </w:r>
      <w:r w:rsidRPr="0052121B">
        <w:rPr>
          <w:rFonts w:ascii="黑体" w:eastAsia="黑体" w:hAnsi="黑体" w:hint="eastAsia"/>
          <w:sz w:val="32"/>
          <w:szCs w:val="32"/>
        </w:rPr>
        <w:t>课程设计</w:t>
      </w:r>
      <w:r>
        <w:rPr>
          <w:rFonts w:ascii="黑体" w:eastAsia="黑体" w:hAnsi="黑体" w:hint="eastAsia"/>
          <w:sz w:val="32"/>
          <w:szCs w:val="32"/>
        </w:rPr>
        <w:t>交流活动</w:t>
      </w:r>
      <w:r w:rsidRPr="0052121B">
        <w:rPr>
          <w:rFonts w:ascii="黑体" w:eastAsia="黑体" w:hAnsi="黑体" w:hint="eastAsia"/>
          <w:sz w:val="32"/>
          <w:szCs w:val="32"/>
        </w:rPr>
        <w:t>报名表</w:t>
      </w:r>
    </w:p>
    <w:p w14:paraId="39DEFF1C" w14:textId="77777777" w:rsidR="00475D93" w:rsidRDefault="00475D93" w:rsidP="00475D93">
      <w:pPr>
        <w:jc w:val="center"/>
      </w:pP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155"/>
        <w:gridCol w:w="2134"/>
        <w:gridCol w:w="923"/>
        <w:gridCol w:w="120"/>
        <w:gridCol w:w="920"/>
        <w:gridCol w:w="541"/>
        <w:gridCol w:w="572"/>
        <w:gridCol w:w="1085"/>
      </w:tblGrid>
      <w:tr w:rsidR="00475D93" w:rsidRPr="008257CF" w14:paraId="1B0C01A0" w14:textId="77777777" w:rsidTr="00C74A3E">
        <w:trPr>
          <w:trHeight w:val="612"/>
          <w:jc w:val="center"/>
        </w:trPr>
        <w:tc>
          <w:tcPr>
            <w:tcW w:w="832" w:type="dxa"/>
            <w:vMerge w:val="restart"/>
            <w:vAlign w:val="center"/>
          </w:tcPr>
          <w:p w14:paraId="3AEDAB57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基</w:t>
            </w:r>
          </w:p>
          <w:p w14:paraId="4AD2FE19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本</w:t>
            </w:r>
          </w:p>
          <w:p w14:paraId="1B6AE897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信</w:t>
            </w:r>
          </w:p>
          <w:p w14:paraId="6F69A4B8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息</w:t>
            </w:r>
          </w:p>
        </w:tc>
        <w:tc>
          <w:tcPr>
            <w:tcW w:w="1155" w:type="dxa"/>
            <w:vAlign w:val="center"/>
          </w:tcPr>
          <w:p w14:paraId="42E12C11" w14:textId="77777777" w:rsidR="00475D93" w:rsidRPr="008257CF" w:rsidRDefault="00475D93" w:rsidP="00C74A3E">
            <w:r w:rsidRPr="008257CF">
              <w:rPr>
                <w:rFonts w:hint="eastAsia"/>
              </w:rPr>
              <w:t>申报人</w:t>
            </w:r>
          </w:p>
        </w:tc>
        <w:tc>
          <w:tcPr>
            <w:tcW w:w="3177" w:type="dxa"/>
            <w:gridSpan w:val="3"/>
            <w:vAlign w:val="center"/>
          </w:tcPr>
          <w:p w14:paraId="53646084" w14:textId="77777777" w:rsidR="00475D93" w:rsidRPr="008257CF" w:rsidRDefault="00475D93" w:rsidP="00C74A3E">
            <w:pPr>
              <w:ind w:firstLineChars="200" w:firstLine="420"/>
            </w:pPr>
            <w:r w:rsidRPr="000B5DCD">
              <w:rPr>
                <w:rFonts w:hint="eastAsia"/>
              </w:rPr>
              <w:t>□</w:t>
            </w:r>
            <w:r w:rsidRPr="008257CF">
              <w:rPr>
                <w:rFonts w:hint="eastAsia"/>
              </w:rPr>
              <w:t>个人</w:t>
            </w:r>
            <w:r w:rsidRPr="008257CF">
              <w:rPr>
                <w:rFonts w:hint="eastAsia"/>
              </w:rPr>
              <w:t xml:space="preserve">       </w:t>
            </w:r>
            <w:r w:rsidRPr="000B5DCD">
              <w:rPr>
                <w:rFonts w:hint="eastAsia"/>
              </w:rPr>
              <w:t>□</w:t>
            </w:r>
            <w:r w:rsidRPr="008257CF">
              <w:rPr>
                <w:rFonts w:hint="eastAsia"/>
              </w:rPr>
              <w:t>团体</w:t>
            </w:r>
          </w:p>
        </w:tc>
        <w:tc>
          <w:tcPr>
            <w:tcW w:w="1461" w:type="dxa"/>
            <w:gridSpan w:val="2"/>
            <w:vAlign w:val="center"/>
          </w:tcPr>
          <w:p w14:paraId="4CD787B6" w14:textId="77777777" w:rsidR="00475D93" w:rsidRPr="008257CF" w:rsidRDefault="00475D93" w:rsidP="00C74A3E">
            <w:r w:rsidRPr="008257CF">
              <w:rPr>
                <w:rFonts w:hint="eastAsia"/>
              </w:rPr>
              <w:t>姓名</w:t>
            </w:r>
          </w:p>
        </w:tc>
        <w:tc>
          <w:tcPr>
            <w:tcW w:w="1657" w:type="dxa"/>
            <w:gridSpan w:val="2"/>
          </w:tcPr>
          <w:p w14:paraId="037E3035" w14:textId="77777777" w:rsidR="00475D93" w:rsidRPr="008257CF" w:rsidRDefault="00475D93" w:rsidP="00C74A3E"/>
        </w:tc>
      </w:tr>
      <w:tr w:rsidR="00475D93" w:rsidRPr="008257CF" w14:paraId="50549732" w14:textId="77777777" w:rsidTr="00C74A3E">
        <w:trPr>
          <w:trHeight w:val="552"/>
          <w:jc w:val="center"/>
        </w:trPr>
        <w:tc>
          <w:tcPr>
            <w:tcW w:w="832" w:type="dxa"/>
            <w:vMerge/>
            <w:vAlign w:val="center"/>
          </w:tcPr>
          <w:p w14:paraId="36A71C96" w14:textId="77777777" w:rsidR="00475D93" w:rsidRPr="008257CF" w:rsidRDefault="00475D93" w:rsidP="00C74A3E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4006894" w14:textId="77777777" w:rsidR="00475D93" w:rsidRPr="008257CF" w:rsidRDefault="00475D93" w:rsidP="00C74A3E">
            <w:r w:rsidRPr="008257CF">
              <w:rPr>
                <w:rFonts w:hint="eastAsia"/>
              </w:rPr>
              <w:t>所属单位</w:t>
            </w:r>
          </w:p>
        </w:tc>
        <w:tc>
          <w:tcPr>
            <w:tcW w:w="3177" w:type="dxa"/>
            <w:gridSpan w:val="3"/>
            <w:vAlign w:val="center"/>
          </w:tcPr>
          <w:p w14:paraId="5EB8D78C" w14:textId="77777777" w:rsidR="00475D93" w:rsidRPr="000B5DCD" w:rsidRDefault="00475D93" w:rsidP="00C74A3E">
            <w:pPr>
              <w:ind w:firstLineChars="200" w:firstLine="420"/>
            </w:pPr>
          </w:p>
        </w:tc>
        <w:tc>
          <w:tcPr>
            <w:tcW w:w="1461" w:type="dxa"/>
            <w:gridSpan w:val="2"/>
            <w:vAlign w:val="center"/>
          </w:tcPr>
          <w:p w14:paraId="7431F145" w14:textId="77777777" w:rsidR="00475D93" w:rsidRPr="008257CF" w:rsidRDefault="00475D93" w:rsidP="00C74A3E">
            <w:r w:rsidRPr="008257CF">
              <w:rPr>
                <w:rFonts w:hint="eastAsia"/>
              </w:rPr>
              <w:t>职业</w:t>
            </w:r>
          </w:p>
        </w:tc>
        <w:tc>
          <w:tcPr>
            <w:tcW w:w="1657" w:type="dxa"/>
            <w:gridSpan w:val="2"/>
          </w:tcPr>
          <w:p w14:paraId="3B01D4FC" w14:textId="77777777" w:rsidR="00475D93" w:rsidRPr="008257CF" w:rsidRDefault="00475D93" w:rsidP="00C74A3E"/>
        </w:tc>
      </w:tr>
      <w:tr w:rsidR="00475D93" w:rsidRPr="008257CF" w14:paraId="292183E1" w14:textId="77777777" w:rsidTr="00C74A3E">
        <w:trPr>
          <w:trHeight w:val="599"/>
          <w:jc w:val="center"/>
        </w:trPr>
        <w:tc>
          <w:tcPr>
            <w:tcW w:w="832" w:type="dxa"/>
            <w:vMerge w:val="restart"/>
            <w:vAlign w:val="center"/>
          </w:tcPr>
          <w:p w14:paraId="58393639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联</w:t>
            </w:r>
          </w:p>
          <w:p w14:paraId="25E2197A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系</w:t>
            </w:r>
          </w:p>
          <w:p w14:paraId="6DF81EF4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方</w:t>
            </w:r>
          </w:p>
          <w:p w14:paraId="62C87B56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式</w:t>
            </w:r>
          </w:p>
        </w:tc>
        <w:tc>
          <w:tcPr>
            <w:tcW w:w="4332" w:type="dxa"/>
            <w:gridSpan w:val="4"/>
            <w:vAlign w:val="center"/>
          </w:tcPr>
          <w:p w14:paraId="40308675" w14:textId="77777777" w:rsidR="00475D93" w:rsidRPr="008257CF" w:rsidRDefault="00475D93" w:rsidP="00C74A3E">
            <w:r w:rsidRPr="008257CF">
              <w:rPr>
                <w:rFonts w:hint="eastAsia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14:paraId="20A305C8" w14:textId="77777777" w:rsidR="00475D93" w:rsidRPr="008257CF" w:rsidRDefault="00475D93" w:rsidP="00C74A3E">
            <w:r w:rsidRPr="008257CF">
              <w:rPr>
                <w:rFonts w:hint="eastAsia"/>
              </w:rPr>
              <w:t>电话</w:t>
            </w:r>
          </w:p>
        </w:tc>
      </w:tr>
      <w:tr w:rsidR="00475D93" w:rsidRPr="008257CF" w14:paraId="31716F84" w14:textId="77777777" w:rsidTr="00C74A3E">
        <w:trPr>
          <w:trHeight w:val="465"/>
          <w:jc w:val="center"/>
        </w:trPr>
        <w:tc>
          <w:tcPr>
            <w:tcW w:w="832" w:type="dxa"/>
            <w:vMerge/>
            <w:vAlign w:val="center"/>
          </w:tcPr>
          <w:p w14:paraId="05CD0763" w14:textId="77777777" w:rsidR="00475D93" w:rsidRPr="008257CF" w:rsidRDefault="00475D93" w:rsidP="00C74A3E">
            <w:pPr>
              <w:jc w:val="center"/>
            </w:pPr>
          </w:p>
        </w:tc>
        <w:tc>
          <w:tcPr>
            <w:tcW w:w="7450" w:type="dxa"/>
            <w:gridSpan w:val="8"/>
            <w:vAlign w:val="center"/>
          </w:tcPr>
          <w:p w14:paraId="25A120BB" w14:textId="77777777" w:rsidR="00475D93" w:rsidRPr="008257CF" w:rsidRDefault="00475D93" w:rsidP="00C74A3E">
            <w:r w:rsidRPr="008257CF">
              <w:rPr>
                <w:rFonts w:hint="eastAsia"/>
              </w:rPr>
              <w:t>通讯地址与邮编</w:t>
            </w:r>
          </w:p>
        </w:tc>
      </w:tr>
      <w:tr w:rsidR="00475D93" w:rsidRPr="008257CF" w14:paraId="45A971C5" w14:textId="77777777" w:rsidTr="00C74A3E">
        <w:trPr>
          <w:trHeight w:val="502"/>
          <w:jc w:val="center"/>
        </w:trPr>
        <w:tc>
          <w:tcPr>
            <w:tcW w:w="832" w:type="dxa"/>
            <w:vMerge w:val="restart"/>
            <w:vAlign w:val="center"/>
          </w:tcPr>
          <w:p w14:paraId="67CFDCAA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课</w:t>
            </w:r>
          </w:p>
          <w:p w14:paraId="2C514B10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程</w:t>
            </w:r>
          </w:p>
          <w:p w14:paraId="45B96E78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基</w:t>
            </w:r>
          </w:p>
          <w:p w14:paraId="75CFBA45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本</w:t>
            </w:r>
          </w:p>
          <w:p w14:paraId="3D29F09D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信</w:t>
            </w:r>
          </w:p>
          <w:p w14:paraId="0D008125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息</w:t>
            </w:r>
          </w:p>
          <w:p w14:paraId="67670E34" w14:textId="77777777" w:rsidR="00475D93" w:rsidRPr="008257CF" w:rsidRDefault="00475D93" w:rsidP="00C74A3E">
            <w:pPr>
              <w:jc w:val="center"/>
            </w:pPr>
          </w:p>
          <w:p w14:paraId="7798CFB5" w14:textId="77777777" w:rsidR="00475D93" w:rsidRPr="008257CF" w:rsidRDefault="00475D93" w:rsidP="00C74A3E">
            <w:pPr>
              <w:jc w:val="center"/>
            </w:pPr>
          </w:p>
        </w:tc>
        <w:tc>
          <w:tcPr>
            <w:tcW w:w="1155" w:type="dxa"/>
            <w:vAlign w:val="center"/>
          </w:tcPr>
          <w:p w14:paraId="3C654565" w14:textId="77777777" w:rsidR="00475D93" w:rsidRPr="008257CF" w:rsidRDefault="00475D93" w:rsidP="00C74A3E">
            <w:r w:rsidRPr="008257CF">
              <w:rPr>
                <w:rFonts w:hint="eastAsia"/>
              </w:rPr>
              <w:t>课程名称</w:t>
            </w:r>
          </w:p>
        </w:tc>
        <w:tc>
          <w:tcPr>
            <w:tcW w:w="6295" w:type="dxa"/>
            <w:gridSpan w:val="7"/>
          </w:tcPr>
          <w:p w14:paraId="14240A3D" w14:textId="77777777" w:rsidR="00475D93" w:rsidRPr="008257CF" w:rsidRDefault="00475D93" w:rsidP="00C74A3E"/>
        </w:tc>
      </w:tr>
      <w:tr w:rsidR="00475D93" w:rsidRPr="008257CF" w14:paraId="44D28B2A" w14:textId="77777777" w:rsidTr="00C74A3E">
        <w:trPr>
          <w:trHeight w:val="551"/>
          <w:jc w:val="center"/>
        </w:trPr>
        <w:tc>
          <w:tcPr>
            <w:tcW w:w="832" w:type="dxa"/>
            <w:vMerge/>
          </w:tcPr>
          <w:p w14:paraId="107E6178" w14:textId="77777777" w:rsidR="00475D93" w:rsidRPr="008257CF" w:rsidRDefault="00475D93" w:rsidP="00C74A3E"/>
        </w:tc>
        <w:tc>
          <w:tcPr>
            <w:tcW w:w="1155" w:type="dxa"/>
            <w:vAlign w:val="center"/>
          </w:tcPr>
          <w:p w14:paraId="5B6DF655" w14:textId="77777777" w:rsidR="00475D93" w:rsidRPr="008257CF" w:rsidRDefault="00475D93" w:rsidP="00C74A3E">
            <w:r w:rsidRPr="008257CF">
              <w:rPr>
                <w:rFonts w:hint="eastAsia"/>
              </w:rPr>
              <w:t>适用</w:t>
            </w:r>
            <w:r>
              <w:rPr>
                <w:rFonts w:hint="eastAsia"/>
              </w:rPr>
              <w:t>年龄</w:t>
            </w:r>
          </w:p>
        </w:tc>
        <w:tc>
          <w:tcPr>
            <w:tcW w:w="2134" w:type="dxa"/>
          </w:tcPr>
          <w:p w14:paraId="24900E7F" w14:textId="77777777" w:rsidR="00475D93" w:rsidRPr="008257CF" w:rsidRDefault="00475D93" w:rsidP="00C74A3E"/>
        </w:tc>
        <w:tc>
          <w:tcPr>
            <w:tcW w:w="923" w:type="dxa"/>
            <w:vAlign w:val="center"/>
          </w:tcPr>
          <w:p w14:paraId="4588DC07" w14:textId="77777777" w:rsidR="00475D93" w:rsidRPr="008257CF" w:rsidRDefault="00475D93" w:rsidP="00C74A3E">
            <w:r w:rsidRPr="008257CF">
              <w:rPr>
                <w:rFonts w:hint="eastAsia"/>
              </w:rPr>
              <w:t>课时数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</w:tcPr>
          <w:p w14:paraId="2E6DD3BB" w14:textId="77777777" w:rsidR="00475D93" w:rsidRPr="008257CF" w:rsidRDefault="00475D93" w:rsidP="00C74A3E"/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88F2" w14:textId="77777777" w:rsidR="00475D93" w:rsidRPr="008257CF" w:rsidRDefault="00475D93" w:rsidP="00C74A3E">
            <w:r w:rsidRPr="00C20049">
              <w:rPr>
                <w:rFonts w:hint="eastAsia"/>
                <w:sz w:val="16"/>
              </w:rPr>
              <w:t>每课时时长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14:paraId="007287DB" w14:textId="77777777" w:rsidR="00475D93" w:rsidRPr="008257CF" w:rsidRDefault="00475D93" w:rsidP="00C74A3E"/>
        </w:tc>
      </w:tr>
      <w:tr w:rsidR="00475D93" w:rsidRPr="008257CF" w14:paraId="139243DF" w14:textId="77777777" w:rsidTr="00C74A3E">
        <w:trPr>
          <w:cantSplit/>
          <w:trHeight w:val="5129"/>
          <w:jc w:val="center"/>
        </w:trPr>
        <w:tc>
          <w:tcPr>
            <w:tcW w:w="832" w:type="dxa"/>
            <w:vMerge/>
          </w:tcPr>
          <w:p w14:paraId="5C31A359" w14:textId="77777777" w:rsidR="00475D93" w:rsidRPr="008257CF" w:rsidRDefault="00475D93" w:rsidP="00C74A3E"/>
        </w:tc>
        <w:tc>
          <w:tcPr>
            <w:tcW w:w="1155" w:type="dxa"/>
            <w:textDirection w:val="tbRlV"/>
            <w:vAlign w:val="center"/>
          </w:tcPr>
          <w:p w14:paraId="77547182" w14:textId="77777777" w:rsidR="00475D93" w:rsidRPr="008257CF" w:rsidRDefault="00475D93" w:rsidP="00C74A3E">
            <w:pPr>
              <w:ind w:left="113" w:right="113"/>
              <w:jc w:val="center"/>
            </w:pPr>
            <w:r>
              <w:rPr>
                <w:rFonts w:hint="eastAsia"/>
              </w:rPr>
              <w:t>课程简介（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295" w:type="dxa"/>
            <w:gridSpan w:val="7"/>
          </w:tcPr>
          <w:p w14:paraId="7D9382CE" w14:textId="77777777" w:rsidR="00475D93" w:rsidRPr="008257CF" w:rsidRDefault="00475D93" w:rsidP="00C74A3E"/>
          <w:p w14:paraId="1F0E1F56" w14:textId="77777777" w:rsidR="00475D93" w:rsidRPr="008257CF" w:rsidRDefault="00475D93" w:rsidP="00C74A3E"/>
          <w:p w14:paraId="7BD4DB83" w14:textId="77777777" w:rsidR="00475D93" w:rsidRPr="008257CF" w:rsidRDefault="00475D93" w:rsidP="00C74A3E"/>
          <w:p w14:paraId="2FF6366A" w14:textId="77777777" w:rsidR="00475D93" w:rsidRPr="008257CF" w:rsidRDefault="00475D93" w:rsidP="00C74A3E"/>
        </w:tc>
      </w:tr>
      <w:tr w:rsidR="00475D93" w:rsidRPr="008257CF" w14:paraId="174987D6" w14:textId="77777777" w:rsidTr="00C74A3E">
        <w:trPr>
          <w:trHeight w:val="2180"/>
          <w:jc w:val="center"/>
        </w:trPr>
        <w:tc>
          <w:tcPr>
            <w:tcW w:w="832" w:type="dxa"/>
            <w:vAlign w:val="center"/>
          </w:tcPr>
          <w:p w14:paraId="6D4280CD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知</w:t>
            </w:r>
          </w:p>
          <w:p w14:paraId="2B541A8E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识</w:t>
            </w:r>
          </w:p>
          <w:p w14:paraId="548B8A95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产</w:t>
            </w:r>
          </w:p>
          <w:p w14:paraId="08505D89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权</w:t>
            </w:r>
          </w:p>
        </w:tc>
        <w:tc>
          <w:tcPr>
            <w:tcW w:w="7450" w:type="dxa"/>
            <w:gridSpan w:val="8"/>
          </w:tcPr>
          <w:p w14:paraId="0E20F75C" w14:textId="77777777" w:rsidR="00475D93" w:rsidRPr="008257CF" w:rsidRDefault="00475D93" w:rsidP="00C74A3E">
            <w:pPr>
              <w:rPr>
                <w:rFonts w:ascii="Helvetica" w:hAnsi="Helvetica" w:cs="宋体"/>
                <w:sz w:val="18"/>
                <w:szCs w:val="18"/>
              </w:rPr>
            </w:pPr>
            <w:r w:rsidRPr="008257CF">
              <w:rPr>
                <w:rFonts w:ascii="Helvetica" w:hAnsi="Helvetica" w:cs="宋体" w:hint="eastAsia"/>
                <w:sz w:val="18"/>
                <w:szCs w:val="18"/>
              </w:rPr>
              <w:t>主办方声明：申报人必须是申报成果的实际研制者和著作权人，如有不当引用、抄袭或剽窃他人成果，将被取消参</w:t>
            </w:r>
            <w:r>
              <w:rPr>
                <w:rFonts w:ascii="Helvetica" w:hAnsi="Helvetica" w:cs="宋体" w:hint="eastAsia"/>
                <w:sz w:val="18"/>
                <w:szCs w:val="18"/>
              </w:rPr>
              <w:t>加</w:t>
            </w:r>
            <w:r w:rsidRPr="008257CF">
              <w:rPr>
                <w:rFonts w:ascii="Helvetica" w:hAnsi="Helvetica" w:cs="宋体" w:hint="eastAsia"/>
                <w:sz w:val="18"/>
                <w:szCs w:val="18"/>
              </w:rPr>
              <w:t>资格，并承担由此产生的道德与法律后果。主办方对获选优秀成果予以奖励，有权将获奖成果用于公益目的活动，包括复制、改编、网络展示和结集出版等。</w:t>
            </w:r>
          </w:p>
          <w:p w14:paraId="21BE4CCE" w14:textId="77777777" w:rsidR="00475D93" w:rsidRPr="007430A6" w:rsidRDefault="00475D93" w:rsidP="00C74A3E">
            <w:pPr>
              <w:rPr>
                <w:rFonts w:ascii="Helvetica" w:hAnsi="Helvetica" w:cs="宋体"/>
                <w:sz w:val="18"/>
                <w:szCs w:val="18"/>
              </w:rPr>
            </w:pPr>
            <w:r w:rsidRPr="008257CF">
              <w:rPr>
                <w:rFonts w:ascii="Helvetica" w:hAnsi="Helvetica" w:cs="宋体" w:hint="eastAsia"/>
                <w:sz w:val="18"/>
                <w:szCs w:val="18"/>
              </w:rPr>
              <w:t>申报人承诺：申报人理解并遵守主办方声明的原则和要求，</w:t>
            </w:r>
            <w:r w:rsidRPr="007430A6">
              <w:rPr>
                <w:rFonts w:ascii="Helvetica" w:hAnsi="Helvetica" w:cs="宋体" w:hint="eastAsia"/>
                <w:sz w:val="18"/>
                <w:szCs w:val="18"/>
              </w:rPr>
              <w:t>同意主办方在申报成果获奖后根据需要将其用于公益目的活动。</w:t>
            </w:r>
          </w:p>
          <w:p w14:paraId="1C954026" w14:textId="77777777" w:rsidR="00475D93" w:rsidRDefault="00475D93" w:rsidP="00C74A3E"/>
          <w:p w14:paraId="24CAA5F5" w14:textId="77777777" w:rsidR="00475D93" w:rsidRPr="008257CF" w:rsidRDefault="00475D93" w:rsidP="00C74A3E"/>
          <w:p w14:paraId="0D4D6BAB" w14:textId="77777777" w:rsidR="00475D93" w:rsidRDefault="00475D93" w:rsidP="00C74A3E">
            <w:pPr>
              <w:rPr>
                <w:sz w:val="18"/>
                <w:szCs w:val="18"/>
              </w:rPr>
            </w:pPr>
            <w:r w:rsidRPr="008257CF">
              <w:rPr>
                <w:rFonts w:hint="eastAsia"/>
              </w:rPr>
              <w:t xml:space="preserve">                                        </w:t>
            </w:r>
            <w:r w:rsidRPr="008257CF">
              <w:rPr>
                <w:rFonts w:hint="eastAsia"/>
                <w:sz w:val="18"/>
                <w:szCs w:val="18"/>
              </w:rPr>
              <w:t>申报人签名：</w:t>
            </w:r>
          </w:p>
          <w:p w14:paraId="6E28336B" w14:textId="77777777" w:rsidR="00475D93" w:rsidRPr="008257CF" w:rsidRDefault="00475D93" w:rsidP="00C74A3E">
            <w:pPr>
              <w:rPr>
                <w:sz w:val="18"/>
                <w:szCs w:val="18"/>
              </w:rPr>
            </w:pPr>
          </w:p>
        </w:tc>
      </w:tr>
      <w:tr w:rsidR="00475D93" w:rsidRPr="008257CF" w14:paraId="3A6A58D3" w14:textId="77777777" w:rsidTr="00C74A3E">
        <w:trPr>
          <w:trHeight w:val="699"/>
          <w:jc w:val="center"/>
        </w:trPr>
        <w:tc>
          <w:tcPr>
            <w:tcW w:w="832" w:type="dxa"/>
            <w:vAlign w:val="center"/>
          </w:tcPr>
          <w:p w14:paraId="7AECC8DF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编</w:t>
            </w:r>
          </w:p>
          <w:p w14:paraId="68E312B0" w14:textId="77777777" w:rsidR="00475D93" w:rsidRPr="008257CF" w:rsidRDefault="00475D93" w:rsidP="00C74A3E">
            <w:pPr>
              <w:jc w:val="center"/>
            </w:pPr>
            <w:r w:rsidRPr="008257CF">
              <w:rPr>
                <w:rFonts w:hint="eastAsia"/>
              </w:rPr>
              <w:t>号</w:t>
            </w:r>
          </w:p>
        </w:tc>
        <w:tc>
          <w:tcPr>
            <w:tcW w:w="7450" w:type="dxa"/>
            <w:gridSpan w:val="8"/>
            <w:vAlign w:val="center"/>
          </w:tcPr>
          <w:p w14:paraId="6A50D78E" w14:textId="77777777" w:rsidR="00475D93" w:rsidRPr="008257CF" w:rsidRDefault="00475D93" w:rsidP="00C74A3E">
            <w:r w:rsidRPr="008257CF">
              <w:rPr>
                <w:rFonts w:hint="eastAsia"/>
              </w:rPr>
              <w:t>（由组委员会填写）</w:t>
            </w:r>
          </w:p>
        </w:tc>
      </w:tr>
    </w:tbl>
    <w:p w14:paraId="1CDE6242" w14:textId="77777777" w:rsidR="00D04439" w:rsidRPr="00475D93" w:rsidRDefault="00475D93" w:rsidP="00475D93">
      <w:pPr>
        <w:jc w:val="center"/>
        <w:rPr>
          <w:rFonts w:ascii="黑体" w:eastAsia="黑体" w:hAnsi="黑体"/>
          <w:b/>
          <w:bCs/>
        </w:rPr>
      </w:pPr>
      <w:bookmarkStart w:id="0" w:name="_GoBack"/>
      <w:bookmarkEnd w:id="0"/>
    </w:p>
    <w:sectPr w:rsidR="00D04439" w:rsidRPr="00475D93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3"/>
    <w:rsid w:val="00236EE9"/>
    <w:rsid w:val="004344AD"/>
    <w:rsid w:val="00475D93"/>
    <w:rsid w:val="009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346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9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216</Characters>
  <Application>Microsoft Macintosh Word</Application>
  <DocSecurity>0</DocSecurity>
  <Lines>10</Lines>
  <Paragraphs>12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2017-03-10T04:28:00Z</dcterms:created>
  <dcterms:modified xsi:type="dcterms:W3CDTF">2017-03-10T04:29:00Z</dcterms:modified>
</cp:coreProperties>
</file>