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5" w:rsidRPr="00D02602" w:rsidRDefault="00FA6BC5" w:rsidP="00FA6BC5">
      <w:pPr>
        <w:spacing w:line="600" w:lineRule="exact"/>
        <w:jc w:val="left"/>
        <w:rPr>
          <w:rFonts w:hint="eastAsia"/>
        </w:rPr>
      </w:pPr>
      <w:r w:rsidRPr="00D02602">
        <w:rPr>
          <w:rFonts w:hint="eastAsia"/>
        </w:rPr>
        <w:t>附件</w:t>
      </w:r>
      <w:r w:rsidRPr="00D02602">
        <w:rPr>
          <w:rFonts w:hint="eastAsia"/>
        </w:rPr>
        <w:t>1</w:t>
      </w:r>
    </w:p>
    <w:p w:rsidR="00FA6BC5" w:rsidRDefault="00FA6BC5" w:rsidP="00FA6BC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67879">
        <w:rPr>
          <w:rFonts w:ascii="方正小标宋简体" w:eastAsia="方正小标宋简体"/>
          <w:sz w:val="44"/>
          <w:szCs w:val="44"/>
        </w:rPr>
        <w:t>2016</w:t>
      </w:r>
      <w:r w:rsidRPr="00867879">
        <w:rPr>
          <w:rFonts w:ascii="方正小标宋简体" w:eastAsia="方正小标宋简体" w:hint="eastAsia"/>
          <w:sz w:val="44"/>
          <w:szCs w:val="44"/>
        </w:rPr>
        <w:t>年德清县少儿书画大赛报名表</w:t>
      </w:r>
    </w:p>
    <w:p w:rsidR="00FA6BC5" w:rsidRPr="000D7F96" w:rsidRDefault="00FA6BC5" w:rsidP="00FA6BC5">
      <w:pPr>
        <w:spacing w:line="240" w:lineRule="exact"/>
        <w:rPr>
          <w:rFonts w:hint="eastAsia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493"/>
        <w:gridCol w:w="1450"/>
        <w:gridCol w:w="1492"/>
        <w:gridCol w:w="1670"/>
        <w:gridCol w:w="2684"/>
      </w:tblGrid>
      <w:tr w:rsidR="00FA6BC5" w:rsidRPr="000D7F96" w:rsidTr="00807014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姓</w:t>
            </w:r>
            <w:r w:rsidRPr="000D7F96">
              <w:rPr>
                <w:sz w:val="28"/>
                <w:szCs w:val="28"/>
              </w:rPr>
              <w:t xml:space="preserve">  </w:t>
            </w:r>
            <w:r w:rsidRPr="000D7F96">
              <w:rPr>
                <w:sz w:val="28"/>
                <w:szCs w:val="28"/>
              </w:rPr>
              <w:t>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D7F96">
              <w:rPr>
                <w:sz w:val="28"/>
                <w:szCs w:val="28"/>
              </w:rPr>
              <w:t>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两寸照片</w:t>
            </w:r>
          </w:p>
        </w:tc>
      </w:tr>
      <w:tr w:rsidR="00FA6BC5" w:rsidRPr="000D7F96" w:rsidTr="00807014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出生日期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D7F96">
              <w:rPr>
                <w:sz w:val="28"/>
                <w:szCs w:val="28"/>
              </w:rPr>
              <w:t>级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A6BC5" w:rsidRPr="000D7F96" w:rsidTr="00807014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所在学校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A6BC5" w:rsidRPr="000D7F96" w:rsidTr="00807014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指导教师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A6BC5" w:rsidRPr="000D7F96" w:rsidTr="00807014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参赛作品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FA6BC5" w:rsidRPr="000D7F96" w:rsidTr="00807014">
        <w:trPr>
          <w:trHeight w:val="218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选拔组别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ind w:firstLineChars="250" w:firstLine="525"/>
              <w:rPr>
                <w:rFonts w:eastAsia="宋体"/>
                <w:color w:val="000000"/>
                <w:sz w:val="28"/>
                <w:szCs w:val="28"/>
              </w:rPr>
            </w:pPr>
            <w:r w:rsidRPr="000D7F96">
              <w:rPr>
                <w:rFonts w:eastAsia="宋体"/>
                <w:sz w:val="21"/>
                <w:szCs w:val="22"/>
              </w:rPr>
              <w:pict>
                <v:rect id="矩形 9" o:spid="_x0000_s1026" style="position:absolute;left:0;text-align:left;margin-left:4.1pt;margin-top:7.65pt;width:12.75pt;height:13.5pt;z-index:251660288;visibility:visible;mso-position-horizontal-relative:text;mso-position-vertical-relative:text;v-text-anchor:middle" filled="f" fillcolor="#4f81bd" strokeweight="1pt"/>
              </w:pic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幼儿组</w:t>
            </w:r>
            <w:r w:rsidRPr="000D7F96">
              <w:rPr>
                <w:color w:val="000000"/>
                <w:sz w:val="28"/>
                <w:szCs w:val="28"/>
              </w:rPr>
              <w:t>:</w: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中班以上</w:t>
            </w:r>
          </w:p>
          <w:p w:rsidR="00FA6BC5" w:rsidRPr="000D7F96" w:rsidRDefault="00FA6BC5" w:rsidP="00807014">
            <w:pPr>
              <w:ind w:firstLineChars="250" w:firstLine="525"/>
              <w:rPr>
                <w:sz w:val="28"/>
                <w:szCs w:val="28"/>
              </w:rPr>
            </w:pPr>
            <w:r w:rsidRPr="000D7F96">
              <w:rPr>
                <w:sz w:val="21"/>
                <w:szCs w:val="22"/>
              </w:rPr>
              <w:pict>
                <v:rect id="_x0000_s1027" style="position:absolute;left:0;text-align:left;margin-left:4.1pt;margin-top:6pt;width:12.75pt;height:13.5pt;z-index:251661312;visibility:visible;v-text-anchor:middle" filled="f" fillcolor="#4f81bd" strokeweight="1pt"/>
              </w:pic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小学组</w:t>
            </w:r>
            <w:r w:rsidRPr="000D7F96">
              <w:rPr>
                <w:color w:val="000000"/>
                <w:sz w:val="28"/>
                <w:szCs w:val="28"/>
              </w:rPr>
              <w:t>:2016</w: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年小学在校生</w:t>
            </w:r>
          </w:p>
          <w:p w:rsidR="00FA6BC5" w:rsidRPr="000D7F96" w:rsidRDefault="00FA6BC5" w:rsidP="00807014">
            <w:pPr>
              <w:ind w:firstLineChars="250" w:firstLine="525"/>
              <w:rPr>
                <w:color w:val="000000"/>
                <w:sz w:val="28"/>
                <w:szCs w:val="28"/>
              </w:rPr>
            </w:pPr>
            <w:r w:rsidRPr="000D7F96">
              <w:rPr>
                <w:sz w:val="21"/>
                <w:szCs w:val="22"/>
              </w:rPr>
              <w:pict>
                <v:rect id="_x0000_s1028" style="position:absolute;left:0;text-align:left;margin-left:4.1pt;margin-top:7.95pt;width:12.75pt;height:13.5pt;z-index:251662336;visibility:visible;v-text-anchor:middle" filled="f" fillcolor="#4f81bd" strokeweight="1pt"/>
              </w:pic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初中组</w:t>
            </w:r>
            <w:r w:rsidRPr="000D7F96">
              <w:rPr>
                <w:color w:val="000000"/>
                <w:sz w:val="28"/>
                <w:szCs w:val="28"/>
              </w:rPr>
              <w:t>:2016</w: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年初中在校生</w:t>
            </w:r>
          </w:p>
          <w:p w:rsidR="00FA6BC5" w:rsidRPr="000D7F96" w:rsidRDefault="00FA6BC5" w:rsidP="00807014">
            <w:pPr>
              <w:ind w:firstLineChars="250" w:firstLine="525"/>
              <w:rPr>
                <w:color w:val="000000"/>
                <w:sz w:val="28"/>
                <w:szCs w:val="28"/>
              </w:rPr>
            </w:pPr>
            <w:r w:rsidRPr="000D7F96">
              <w:rPr>
                <w:sz w:val="21"/>
                <w:szCs w:val="22"/>
              </w:rPr>
              <w:pict>
                <v:rect id="_x0000_s1029" style="position:absolute;left:0;text-align:left;margin-left:4.1pt;margin-top:9.75pt;width:12.75pt;height:13.5pt;z-index:251663360;visibility:visible;v-text-anchor:middle" filled="f" fillcolor="#4f81bd" strokeweight="1pt"/>
              </w:pic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高中组</w:t>
            </w:r>
            <w:r w:rsidRPr="000D7F96">
              <w:rPr>
                <w:color w:val="000000"/>
                <w:sz w:val="28"/>
                <w:szCs w:val="28"/>
              </w:rPr>
              <w:t>:2016</w: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年高中在校生</w:t>
            </w:r>
          </w:p>
        </w:tc>
      </w:tr>
      <w:tr w:rsidR="00FA6BC5" w:rsidRPr="000D7F96" w:rsidTr="00807014">
        <w:trPr>
          <w:trHeight w:val="1667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参赛项目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ind w:firstLineChars="250" w:firstLine="525"/>
              <w:rPr>
                <w:color w:val="000000"/>
                <w:sz w:val="28"/>
                <w:szCs w:val="28"/>
              </w:rPr>
            </w:pPr>
            <w:r w:rsidRPr="000D7F96">
              <w:rPr>
                <w:rFonts w:eastAsia="宋体"/>
                <w:sz w:val="21"/>
                <w:szCs w:val="22"/>
              </w:rPr>
              <w:pict>
                <v:rect id="_x0000_s1030" style="position:absolute;left:0;text-align:left;margin-left:4.6pt;margin-top:10.15pt;width:12.75pt;height:13.5pt;z-index:251664384;visibility:visible;mso-position-horizontal-relative:text;mso-position-vertical-relative:text;v-text-anchor:middle" filled="f" fillcolor="#4f81bd" strokeweight="1pt"/>
              </w:pict>
            </w:r>
            <w:r w:rsidRPr="000D7F96">
              <w:rPr>
                <w:color w:val="000000"/>
                <w:sz w:val="28"/>
                <w:szCs w:val="28"/>
              </w:rPr>
              <w:t>A.</w:t>
            </w:r>
            <w:r w:rsidRPr="000D7F96">
              <w:rPr>
                <w:rFonts w:hAnsi="宋体"/>
                <w:color w:val="000000"/>
                <w:sz w:val="28"/>
                <w:szCs w:val="28"/>
              </w:rPr>
              <w:t>绘画作</w:t>
            </w:r>
            <w:r w:rsidRPr="000D7F96">
              <w:rPr>
                <w:color w:val="000000"/>
                <w:sz w:val="28"/>
                <w:szCs w:val="28"/>
              </w:rPr>
              <w:t>品</w:t>
            </w:r>
            <w:r w:rsidRPr="000D7F96">
              <w:rPr>
                <w:color w:val="000000"/>
                <w:sz w:val="28"/>
                <w:szCs w:val="28"/>
              </w:rPr>
              <w:t>A:</w:t>
            </w:r>
            <w:r w:rsidRPr="000D7F96">
              <w:rPr>
                <w:color w:val="000000"/>
                <w:sz w:val="28"/>
                <w:szCs w:val="28"/>
              </w:rPr>
              <w:t>素描、水粉画、中国画；</w:t>
            </w:r>
          </w:p>
          <w:p w:rsidR="00FA6BC5" w:rsidRPr="000D7F96" w:rsidRDefault="00FA6BC5" w:rsidP="00807014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0D7F96">
              <w:rPr>
                <w:color w:val="000000"/>
                <w:sz w:val="28"/>
                <w:szCs w:val="28"/>
              </w:rPr>
              <w:pict>
                <v:rect id="_x0000_s1031" style="position:absolute;left:0;text-align:left;margin-left:5.1pt;margin-top:8.2pt;width:12.75pt;height:13.5pt;z-index:251665408;visibility:visible;v-text-anchor:middle" filled="f" fillcolor="#4f81bd" strokeweight="1pt"/>
              </w:pict>
            </w:r>
            <w:r w:rsidRPr="000D7F96">
              <w:rPr>
                <w:color w:val="000000"/>
                <w:sz w:val="28"/>
                <w:szCs w:val="28"/>
              </w:rPr>
              <w:t>B.</w:t>
            </w:r>
            <w:r w:rsidRPr="000D7F96">
              <w:rPr>
                <w:color w:val="000000"/>
                <w:sz w:val="28"/>
                <w:szCs w:val="28"/>
              </w:rPr>
              <w:t>绘画作品</w:t>
            </w:r>
            <w:r w:rsidRPr="000D7F96">
              <w:rPr>
                <w:color w:val="000000"/>
                <w:sz w:val="28"/>
                <w:szCs w:val="28"/>
              </w:rPr>
              <w:t>B:</w:t>
            </w:r>
            <w:r w:rsidRPr="000D7F96">
              <w:rPr>
                <w:color w:val="000000"/>
                <w:sz w:val="28"/>
                <w:szCs w:val="28"/>
              </w:rPr>
              <w:t>版画、卡通画、其他画种；</w:t>
            </w:r>
          </w:p>
          <w:p w:rsidR="00FA6BC5" w:rsidRPr="000D7F96" w:rsidRDefault="00FA6BC5" w:rsidP="00807014">
            <w:pPr>
              <w:ind w:firstLineChars="200" w:firstLine="560"/>
              <w:rPr>
                <w:sz w:val="28"/>
                <w:szCs w:val="28"/>
              </w:rPr>
            </w:pPr>
            <w:r w:rsidRPr="000D7F96">
              <w:rPr>
                <w:color w:val="000000"/>
                <w:sz w:val="28"/>
                <w:szCs w:val="28"/>
              </w:rPr>
              <w:pict>
                <v:rect id="_x0000_s1032" style="position:absolute;left:0;text-align:left;margin-left:5.6pt;margin-top:10pt;width:12.75pt;height:13.5pt;z-index:251666432;visibility:visible;v-text-anchor:middle" filled="f" fillcolor="#4f81bd" strokeweight="1pt"/>
              </w:pict>
            </w:r>
            <w:r w:rsidRPr="000D7F96">
              <w:rPr>
                <w:color w:val="000000"/>
                <w:sz w:val="28"/>
                <w:szCs w:val="28"/>
              </w:rPr>
              <w:t>C.</w:t>
            </w:r>
            <w:r w:rsidRPr="000D7F96">
              <w:rPr>
                <w:color w:val="000000"/>
                <w:sz w:val="28"/>
                <w:szCs w:val="28"/>
              </w:rPr>
              <w:t>书法作品</w:t>
            </w:r>
            <w:r w:rsidRPr="000D7F96">
              <w:rPr>
                <w:color w:val="000000"/>
                <w:sz w:val="28"/>
                <w:szCs w:val="28"/>
              </w:rPr>
              <w:t>:</w:t>
            </w:r>
            <w:r w:rsidRPr="000D7F96">
              <w:rPr>
                <w:rFonts w:hAnsi="宋体"/>
                <w:sz w:val="28"/>
                <w:szCs w:val="28"/>
              </w:rPr>
              <w:t>软笔书法、硬笔书法；</w:t>
            </w:r>
          </w:p>
        </w:tc>
      </w:tr>
      <w:tr w:rsidR="00FA6BC5" w:rsidRPr="000D7F96" w:rsidTr="00807014">
        <w:trPr>
          <w:trHeight w:val="2842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C5" w:rsidRPr="000D7F96" w:rsidRDefault="00FA6BC5" w:rsidP="00807014">
            <w:pPr>
              <w:rPr>
                <w:rFonts w:eastAsia="宋体"/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备注：</w:t>
            </w:r>
          </w:p>
          <w:p w:rsidR="00FA6BC5" w:rsidRPr="000D7F96" w:rsidRDefault="00FA6BC5" w:rsidP="00807014">
            <w:pPr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1</w:t>
            </w:r>
            <w:r w:rsidRPr="000D7F96">
              <w:rPr>
                <w:rFonts w:hint="eastAsia"/>
                <w:sz w:val="28"/>
                <w:szCs w:val="28"/>
              </w:rPr>
              <w:t>．</w:t>
            </w:r>
            <w:r w:rsidRPr="000D7F96">
              <w:rPr>
                <w:sz w:val="28"/>
                <w:szCs w:val="28"/>
              </w:rPr>
              <w:t>报名地址：德清县青少年宫、各学校（幼儿园）老师办公室</w:t>
            </w:r>
            <w:r w:rsidRPr="000D7F96">
              <w:rPr>
                <w:sz w:val="28"/>
                <w:szCs w:val="28"/>
              </w:rPr>
              <w:t xml:space="preserve"> </w:t>
            </w:r>
          </w:p>
          <w:p w:rsidR="00FA6BC5" w:rsidRPr="000D7F96" w:rsidRDefault="00FA6BC5" w:rsidP="00807014">
            <w:pPr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2</w:t>
            </w:r>
            <w:r w:rsidRPr="000D7F96">
              <w:rPr>
                <w:rFonts w:hint="eastAsia"/>
                <w:sz w:val="28"/>
                <w:szCs w:val="28"/>
              </w:rPr>
              <w:t>．</w:t>
            </w:r>
            <w:r w:rsidRPr="000D7F96">
              <w:rPr>
                <w:sz w:val="28"/>
                <w:szCs w:val="28"/>
              </w:rPr>
              <w:t>参加复赛的学生名单将在少年宫</w:t>
            </w:r>
            <w:proofErr w:type="gramStart"/>
            <w:r w:rsidRPr="000D7F96">
              <w:rPr>
                <w:sz w:val="28"/>
                <w:szCs w:val="28"/>
              </w:rPr>
              <w:t>官方微信公布</w:t>
            </w:r>
            <w:proofErr w:type="gramEnd"/>
          </w:p>
          <w:p w:rsidR="00FA6BC5" w:rsidRPr="000D7F96" w:rsidRDefault="00FA6BC5" w:rsidP="00807014">
            <w:pPr>
              <w:rPr>
                <w:sz w:val="28"/>
                <w:szCs w:val="28"/>
              </w:rPr>
            </w:pPr>
            <w:r w:rsidRPr="000D7F96">
              <w:rPr>
                <w:sz w:val="28"/>
                <w:szCs w:val="28"/>
              </w:rPr>
              <w:t>3</w:t>
            </w:r>
            <w:r w:rsidRPr="000D7F96">
              <w:rPr>
                <w:rFonts w:hint="eastAsia"/>
                <w:sz w:val="28"/>
                <w:szCs w:val="28"/>
              </w:rPr>
              <w:t>．</w:t>
            </w:r>
            <w:r w:rsidRPr="000D7F96">
              <w:rPr>
                <w:sz w:val="28"/>
                <w:szCs w:val="28"/>
              </w:rPr>
              <w:t>少年宫官方微信：德清县青少年宫</w:t>
            </w:r>
          </w:p>
        </w:tc>
      </w:tr>
    </w:tbl>
    <w:p w:rsidR="00A3503E" w:rsidRPr="00FA6BC5" w:rsidRDefault="00A3503E"/>
    <w:sectPr w:rsidR="00A3503E" w:rsidRPr="00FA6BC5" w:rsidSect="00A3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BC5"/>
    <w:rsid w:val="000046B9"/>
    <w:rsid w:val="00016454"/>
    <w:rsid w:val="0002020A"/>
    <w:rsid w:val="00020CED"/>
    <w:rsid w:val="000303A1"/>
    <w:rsid w:val="00041979"/>
    <w:rsid w:val="00041A90"/>
    <w:rsid w:val="000641D9"/>
    <w:rsid w:val="00067814"/>
    <w:rsid w:val="0007450B"/>
    <w:rsid w:val="0009113A"/>
    <w:rsid w:val="00093057"/>
    <w:rsid w:val="00097CE1"/>
    <w:rsid w:val="00097DA2"/>
    <w:rsid w:val="000A3EFE"/>
    <w:rsid w:val="000A7735"/>
    <w:rsid w:val="000B599D"/>
    <w:rsid w:val="000D016B"/>
    <w:rsid w:val="000D11C6"/>
    <w:rsid w:val="000D152B"/>
    <w:rsid w:val="000D24D2"/>
    <w:rsid w:val="000D498A"/>
    <w:rsid w:val="00111D7E"/>
    <w:rsid w:val="00133CA7"/>
    <w:rsid w:val="00140772"/>
    <w:rsid w:val="00146FA2"/>
    <w:rsid w:val="00164189"/>
    <w:rsid w:val="0017730E"/>
    <w:rsid w:val="00191EDA"/>
    <w:rsid w:val="001A0BC5"/>
    <w:rsid w:val="001A76D8"/>
    <w:rsid w:val="001D1ACB"/>
    <w:rsid w:val="001F106F"/>
    <w:rsid w:val="001F553A"/>
    <w:rsid w:val="001F6369"/>
    <w:rsid w:val="001F70D1"/>
    <w:rsid w:val="00210C4A"/>
    <w:rsid w:val="00213E53"/>
    <w:rsid w:val="0021689B"/>
    <w:rsid w:val="00216A32"/>
    <w:rsid w:val="0022427D"/>
    <w:rsid w:val="00225E2D"/>
    <w:rsid w:val="0023485E"/>
    <w:rsid w:val="00236567"/>
    <w:rsid w:val="00237C5C"/>
    <w:rsid w:val="0024096F"/>
    <w:rsid w:val="002458E7"/>
    <w:rsid w:val="002560B2"/>
    <w:rsid w:val="00267B6F"/>
    <w:rsid w:val="002738AD"/>
    <w:rsid w:val="00275DBA"/>
    <w:rsid w:val="00277737"/>
    <w:rsid w:val="00281E5A"/>
    <w:rsid w:val="002827F2"/>
    <w:rsid w:val="00287A4A"/>
    <w:rsid w:val="002903AC"/>
    <w:rsid w:val="00290F89"/>
    <w:rsid w:val="002B0D44"/>
    <w:rsid w:val="002B5150"/>
    <w:rsid w:val="002B7CF8"/>
    <w:rsid w:val="002C2F15"/>
    <w:rsid w:val="002D10C3"/>
    <w:rsid w:val="002F2A42"/>
    <w:rsid w:val="002F3D00"/>
    <w:rsid w:val="00306629"/>
    <w:rsid w:val="003079F6"/>
    <w:rsid w:val="00313C0D"/>
    <w:rsid w:val="00321F17"/>
    <w:rsid w:val="003233C5"/>
    <w:rsid w:val="00330363"/>
    <w:rsid w:val="0033329A"/>
    <w:rsid w:val="00336E79"/>
    <w:rsid w:val="003470BF"/>
    <w:rsid w:val="00353E03"/>
    <w:rsid w:val="00354C25"/>
    <w:rsid w:val="00365EB9"/>
    <w:rsid w:val="00367395"/>
    <w:rsid w:val="003727B2"/>
    <w:rsid w:val="0038174D"/>
    <w:rsid w:val="003857BB"/>
    <w:rsid w:val="00394B25"/>
    <w:rsid w:val="003A0AA0"/>
    <w:rsid w:val="003B255C"/>
    <w:rsid w:val="003C6CD3"/>
    <w:rsid w:val="003D12B7"/>
    <w:rsid w:val="003F0418"/>
    <w:rsid w:val="003F2B98"/>
    <w:rsid w:val="003F7E1F"/>
    <w:rsid w:val="00400939"/>
    <w:rsid w:val="00413242"/>
    <w:rsid w:val="004422ED"/>
    <w:rsid w:val="004514CB"/>
    <w:rsid w:val="004842AD"/>
    <w:rsid w:val="0048436C"/>
    <w:rsid w:val="00496F3C"/>
    <w:rsid w:val="004C3592"/>
    <w:rsid w:val="004D4B30"/>
    <w:rsid w:val="004D6720"/>
    <w:rsid w:val="004E1E03"/>
    <w:rsid w:val="004F138F"/>
    <w:rsid w:val="004F177A"/>
    <w:rsid w:val="004F7411"/>
    <w:rsid w:val="004F778C"/>
    <w:rsid w:val="00506C04"/>
    <w:rsid w:val="005157E2"/>
    <w:rsid w:val="0052200F"/>
    <w:rsid w:val="00525A3E"/>
    <w:rsid w:val="00525A63"/>
    <w:rsid w:val="00527D95"/>
    <w:rsid w:val="00537622"/>
    <w:rsid w:val="005435F6"/>
    <w:rsid w:val="00543FC8"/>
    <w:rsid w:val="00544DDD"/>
    <w:rsid w:val="00562542"/>
    <w:rsid w:val="0056378D"/>
    <w:rsid w:val="0056796D"/>
    <w:rsid w:val="00580CEC"/>
    <w:rsid w:val="00592C4A"/>
    <w:rsid w:val="005C39C7"/>
    <w:rsid w:val="005D34CA"/>
    <w:rsid w:val="005E5E0F"/>
    <w:rsid w:val="005E5FB3"/>
    <w:rsid w:val="005F2465"/>
    <w:rsid w:val="0060454B"/>
    <w:rsid w:val="00605974"/>
    <w:rsid w:val="00621382"/>
    <w:rsid w:val="00623EFD"/>
    <w:rsid w:val="006512E7"/>
    <w:rsid w:val="00654F71"/>
    <w:rsid w:val="00665D89"/>
    <w:rsid w:val="006672F9"/>
    <w:rsid w:val="00674256"/>
    <w:rsid w:val="00680A32"/>
    <w:rsid w:val="00684F09"/>
    <w:rsid w:val="00692375"/>
    <w:rsid w:val="006945B0"/>
    <w:rsid w:val="006A3B15"/>
    <w:rsid w:val="006C5F80"/>
    <w:rsid w:val="006C64A6"/>
    <w:rsid w:val="006E061E"/>
    <w:rsid w:val="006F06F0"/>
    <w:rsid w:val="00700141"/>
    <w:rsid w:val="00717E37"/>
    <w:rsid w:val="00743A04"/>
    <w:rsid w:val="007533A5"/>
    <w:rsid w:val="00760618"/>
    <w:rsid w:val="007679FB"/>
    <w:rsid w:val="00771141"/>
    <w:rsid w:val="00784C06"/>
    <w:rsid w:val="007943A4"/>
    <w:rsid w:val="00796F4D"/>
    <w:rsid w:val="007B18E1"/>
    <w:rsid w:val="007B191A"/>
    <w:rsid w:val="007B559E"/>
    <w:rsid w:val="007B60BF"/>
    <w:rsid w:val="007C1776"/>
    <w:rsid w:val="007C3C29"/>
    <w:rsid w:val="007C519B"/>
    <w:rsid w:val="007D649F"/>
    <w:rsid w:val="007E465A"/>
    <w:rsid w:val="007F47AD"/>
    <w:rsid w:val="007F63C2"/>
    <w:rsid w:val="008130CD"/>
    <w:rsid w:val="00833954"/>
    <w:rsid w:val="0085731B"/>
    <w:rsid w:val="00860242"/>
    <w:rsid w:val="00860D46"/>
    <w:rsid w:val="008730FC"/>
    <w:rsid w:val="008752DE"/>
    <w:rsid w:val="008768A0"/>
    <w:rsid w:val="008800B1"/>
    <w:rsid w:val="00882C2B"/>
    <w:rsid w:val="00883644"/>
    <w:rsid w:val="008A5A20"/>
    <w:rsid w:val="008A6EE9"/>
    <w:rsid w:val="008B3F79"/>
    <w:rsid w:val="008D1960"/>
    <w:rsid w:val="008D3D17"/>
    <w:rsid w:val="008D44EF"/>
    <w:rsid w:val="008E69B6"/>
    <w:rsid w:val="008F6844"/>
    <w:rsid w:val="00901695"/>
    <w:rsid w:val="00901A68"/>
    <w:rsid w:val="00904B36"/>
    <w:rsid w:val="0092598C"/>
    <w:rsid w:val="00934D85"/>
    <w:rsid w:val="00935B18"/>
    <w:rsid w:val="00940263"/>
    <w:rsid w:val="00942BB5"/>
    <w:rsid w:val="009511E7"/>
    <w:rsid w:val="009574DA"/>
    <w:rsid w:val="0096348C"/>
    <w:rsid w:val="009922AF"/>
    <w:rsid w:val="009B7F9A"/>
    <w:rsid w:val="009C77EC"/>
    <w:rsid w:val="009E0303"/>
    <w:rsid w:val="009E6A80"/>
    <w:rsid w:val="009F4794"/>
    <w:rsid w:val="00A018A1"/>
    <w:rsid w:val="00A053B9"/>
    <w:rsid w:val="00A17572"/>
    <w:rsid w:val="00A17DD5"/>
    <w:rsid w:val="00A224AD"/>
    <w:rsid w:val="00A3503E"/>
    <w:rsid w:val="00A401D8"/>
    <w:rsid w:val="00A66260"/>
    <w:rsid w:val="00A81CD4"/>
    <w:rsid w:val="00A85AFE"/>
    <w:rsid w:val="00A86A1B"/>
    <w:rsid w:val="00A93F16"/>
    <w:rsid w:val="00A96E29"/>
    <w:rsid w:val="00AA61B5"/>
    <w:rsid w:val="00AB3389"/>
    <w:rsid w:val="00AC26DB"/>
    <w:rsid w:val="00AE1854"/>
    <w:rsid w:val="00AE5BF8"/>
    <w:rsid w:val="00AE66B5"/>
    <w:rsid w:val="00B05567"/>
    <w:rsid w:val="00B0668B"/>
    <w:rsid w:val="00B176F2"/>
    <w:rsid w:val="00B40041"/>
    <w:rsid w:val="00B41788"/>
    <w:rsid w:val="00B477A7"/>
    <w:rsid w:val="00B47CBD"/>
    <w:rsid w:val="00B538D8"/>
    <w:rsid w:val="00B71D4E"/>
    <w:rsid w:val="00B811EF"/>
    <w:rsid w:val="00B93939"/>
    <w:rsid w:val="00B94FA8"/>
    <w:rsid w:val="00BA37D4"/>
    <w:rsid w:val="00BB0323"/>
    <w:rsid w:val="00BB2740"/>
    <w:rsid w:val="00BB323D"/>
    <w:rsid w:val="00BC1F57"/>
    <w:rsid w:val="00BC7956"/>
    <w:rsid w:val="00BD0931"/>
    <w:rsid w:val="00BD6024"/>
    <w:rsid w:val="00BD7657"/>
    <w:rsid w:val="00BD7FC9"/>
    <w:rsid w:val="00BE5606"/>
    <w:rsid w:val="00BE7461"/>
    <w:rsid w:val="00BF2915"/>
    <w:rsid w:val="00C0230D"/>
    <w:rsid w:val="00C14A1F"/>
    <w:rsid w:val="00C16BD4"/>
    <w:rsid w:val="00C215D2"/>
    <w:rsid w:val="00C2617B"/>
    <w:rsid w:val="00C27B53"/>
    <w:rsid w:val="00C33377"/>
    <w:rsid w:val="00C434BE"/>
    <w:rsid w:val="00C47AC3"/>
    <w:rsid w:val="00C51DCC"/>
    <w:rsid w:val="00C5319C"/>
    <w:rsid w:val="00C666AC"/>
    <w:rsid w:val="00C72EA6"/>
    <w:rsid w:val="00C902A9"/>
    <w:rsid w:val="00C916DA"/>
    <w:rsid w:val="00C93DC2"/>
    <w:rsid w:val="00CA613E"/>
    <w:rsid w:val="00CA74A5"/>
    <w:rsid w:val="00CA79D6"/>
    <w:rsid w:val="00CB2E57"/>
    <w:rsid w:val="00CC1DFC"/>
    <w:rsid w:val="00CD65DB"/>
    <w:rsid w:val="00CE6E90"/>
    <w:rsid w:val="00D01D4F"/>
    <w:rsid w:val="00D04943"/>
    <w:rsid w:val="00D2023C"/>
    <w:rsid w:val="00D23EE6"/>
    <w:rsid w:val="00D26E09"/>
    <w:rsid w:val="00D31EB0"/>
    <w:rsid w:val="00D36259"/>
    <w:rsid w:val="00D619BE"/>
    <w:rsid w:val="00D67E4C"/>
    <w:rsid w:val="00D70622"/>
    <w:rsid w:val="00D70920"/>
    <w:rsid w:val="00D85DE1"/>
    <w:rsid w:val="00DB0567"/>
    <w:rsid w:val="00DB6224"/>
    <w:rsid w:val="00DC72E3"/>
    <w:rsid w:val="00DD0291"/>
    <w:rsid w:val="00DD2491"/>
    <w:rsid w:val="00DE45EC"/>
    <w:rsid w:val="00DF0067"/>
    <w:rsid w:val="00E00D29"/>
    <w:rsid w:val="00E06B9C"/>
    <w:rsid w:val="00E3328F"/>
    <w:rsid w:val="00E34349"/>
    <w:rsid w:val="00E35DB8"/>
    <w:rsid w:val="00E3778B"/>
    <w:rsid w:val="00E444FD"/>
    <w:rsid w:val="00E579BF"/>
    <w:rsid w:val="00E62847"/>
    <w:rsid w:val="00E67788"/>
    <w:rsid w:val="00E75900"/>
    <w:rsid w:val="00E75A66"/>
    <w:rsid w:val="00EB021D"/>
    <w:rsid w:val="00EB35CA"/>
    <w:rsid w:val="00EB7620"/>
    <w:rsid w:val="00ED0511"/>
    <w:rsid w:val="00ED0E13"/>
    <w:rsid w:val="00ED2D92"/>
    <w:rsid w:val="00ED3DD5"/>
    <w:rsid w:val="00EE39CF"/>
    <w:rsid w:val="00EE544A"/>
    <w:rsid w:val="00EE6F59"/>
    <w:rsid w:val="00EF577E"/>
    <w:rsid w:val="00F03BA5"/>
    <w:rsid w:val="00F11F01"/>
    <w:rsid w:val="00F137CE"/>
    <w:rsid w:val="00F371DB"/>
    <w:rsid w:val="00F41BEE"/>
    <w:rsid w:val="00F4338F"/>
    <w:rsid w:val="00F44FCE"/>
    <w:rsid w:val="00F464A8"/>
    <w:rsid w:val="00F549AF"/>
    <w:rsid w:val="00F60302"/>
    <w:rsid w:val="00F72209"/>
    <w:rsid w:val="00F72283"/>
    <w:rsid w:val="00F75499"/>
    <w:rsid w:val="00F81833"/>
    <w:rsid w:val="00F948D2"/>
    <w:rsid w:val="00FA3702"/>
    <w:rsid w:val="00FA6BC5"/>
    <w:rsid w:val="00FB3B5C"/>
    <w:rsid w:val="00FB6E48"/>
    <w:rsid w:val="00FD384F"/>
    <w:rsid w:val="00FF60E1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jqdn</dc:creator>
  <cp:lastModifiedBy>jqdn</cp:lastModifiedBy>
  <cp:revision>1</cp:revision>
  <dcterms:created xsi:type="dcterms:W3CDTF">2016-11-17T08:37:00Z</dcterms:created>
  <dcterms:modified xsi:type="dcterms:W3CDTF">2016-11-17T08:37:00Z</dcterms:modified>
</cp:coreProperties>
</file>