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E4" w:rsidRPr="00D02708" w:rsidRDefault="00D849E4" w:rsidP="00D849E4">
      <w:pPr>
        <w:jc w:val="center"/>
        <w:rPr>
          <w:rFonts w:ascii="黑体" w:eastAsia="黑体" w:hAnsi="宋体" w:cs="宋体"/>
          <w:b/>
          <w:kern w:val="0"/>
          <w:szCs w:val="32"/>
        </w:rPr>
      </w:pPr>
      <w:r w:rsidRPr="00D02708">
        <w:rPr>
          <w:rFonts w:ascii="黑体" w:eastAsia="黑体" w:hAnsi="宋体" w:cs="宋体" w:hint="eastAsia"/>
          <w:b/>
          <w:kern w:val="0"/>
          <w:szCs w:val="32"/>
        </w:rPr>
        <w:t>优秀科技社团参评汇总表</w:t>
      </w:r>
    </w:p>
    <w:p w:rsidR="00D849E4" w:rsidRPr="00D02708" w:rsidRDefault="00D849E4" w:rsidP="00D849E4">
      <w:pPr>
        <w:rPr>
          <w:rFonts w:ascii="宋体" w:hAnsi="宋体" w:cs="宋体"/>
          <w:b/>
          <w:kern w:val="0"/>
          <w:sz w:val="24"/>
          <w:szCs w:val="21"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3"/>
        <w:gridCol w:w="2693"/>
        <w:gridCol w:w="2268"/>
        <w:gridCol w:w="4883"/>
        <w:gridCol w:w="992"/>
        <w:gridCol w:w="1560"/>
      </w:tblGrid>
      <w:tr w:rsidR="00565D66" w:rsidRPr="00D02708" w:rsidTr="00565D66">
        <w:tc>
          <w:tcPr>
            <w:tcW w:w="675" w:type="dxa"/>
            <w:vAlign w:val="center"/>
          </w:tcPr>
          <w:p w:rsidR="00565D66" w:rsidRPr="00D02708" w:rsidRDefault="00565D66" w:rsidP="00967B4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565D66" w:rsidRPr="00D02708" w:rsidRDefault="00565D66" w:rsidP="00967B4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所属</w:t>
            </w:r>
          </w:p>
        </w:tc>
        <w:tc>
          <w:tcPr>
            <w:tcW w:w="2693" w:type="dxa"/>
          </w:tcPr>
          <w:p w:rsidR="00565D66" w:rsidRPr="00D02708" w:rsidRDefault="00565D66" w:rsidP="003A250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2268" w:type="dxa"/>
          </w:tcPr>
          <w:p w:rsidR="00565D66" w:rsidRPr="00D02708" w:rsidRDefault="00565D66" w:rsidP="003A250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社团名称</w:t>
            </w:r>
          </w:p>
        </w:tc>
        <w:tc>
          <w:tcPr>
            <w:tcW w:w="4883" w:type="dxa"/>
          </w:tcPr>
          <w:p w:rsidR="00565D66" w:rsidRPr="00D02708" w:rsidRDefault="00565D66" w:rsidP="003A250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专栏链接地址</w:t>
            </w:r>
          </w:p>
        </w:tc>
        <w:tc>
          <w:tcPr>
            <w:tcW w:w="992" w:type="dxa"/>
            <w:vAlign w:val="center"/>
          </w:tcPr>
          <w:p w:rsidR="00565D66" w:rsidRPr="00D02708" w:rsidRDefault="00565D66" w:rsidP="00967B4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1560" w:type="dxa"/>
            <w:vAlign w:val="center"/>
          </w:tcPr>
          <w:p w:rsidR="00565D66" w:rsidRPr="00D02708" w:rsidRDefault="00565D66" w:rsidP="00967B4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联系方式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上城区</w:t>
            </w: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杭州市抚宁巷小学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蒋筑英科技社团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http://blog.sina.com.cn/u/3843336464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张岚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13567153740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下城区</w:t>
            </w: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杭州市安吉路实验学校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浅草社团科技社</w:t>
            </w:r>
          </w:p>
        </w:tc>
        <w:tc>
          <w:tcPr>
            <w:tcW w:w="4883" w:type="dxa"/>
          </w:tcPr>
          <w:p w:rsidR="00087C96" w:rsidRPr="00D02708" w:rsidRDefault="00E13F4B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6" w:history="1">
              <w:r w:rsidR="00087C96" w:rsidRPr="00D02708">
                <w:rPr>
                  <w:rStyle w:val="a3"/>
                  <w:rFonts w:asciiTheme="minorEastAsia" w:eastAsiaTheme="minorEastAsia" w:hAnsiTheme="minorEastAsia" w:hint="eastAsia"/>
                  <w:color w:val="auto"/>
                  <w:sz w:val="21"/>
                  <w:szCs w:val="21"/>
                </w:rPr>
                <w:t>http://www.ajledu.net/index.aspx?menuid=24&amp;language=cn</w:t>
              </w:r>
            </w:hyperlink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鲁放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18042405129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087C96" w:rsidRPr="00967B48" w:rsidRDefault="00087C96" w:rsidP="001542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967B48" w:rsidRDefault="00087C96" w:rsidP="0015424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浙江传媒学院实验中学</w:t>
            </w:r>
          </w:p>
        </w:tc>
        <w:tc>
          <w:tcPr>
            <w:tcW w:w="2268" w:type="dxa"/>
          </w:tcPr>
          <w:p w:rsidR="00087C96" w:rsidRPr="00967B48" w:rsidRDefault="00087C96" w:rsidP="0015424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艮山传媒科技社</w:t>
            </w:r>
          </w:p>
        </w:tc>
        <w:tc>
          <w:tcPr>
            <w:tcW w:w="4883" w:type="dxa"/>
          </w:tcPr>
          <w:p w:rsidR="00087C96" w:rsidRPr="00967B48" w:rsidRDefault="00087C96" w:rsidP="0015424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http://mp.weixin.qq.com/s?__biz=MzA4MTE2NDIxOA==&amp;mid=208698948&amp;idx=1&amp;sn=c9b2d8fb</w:t>
            </w:r>
            <w:smartTag w:uri="urn:schemas-microsoft-com:office:smarttags" w:element="chmetcnv">
              <w:smartTagPr>
                <w:attr w:name="UnitName" w:val="C"/>
                <w:attr w:name="SourceValue" w:val="9091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7B48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90913c</w:t>
              </w:r>
            </w:smartTag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782d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7B48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5a</w:t>
              </w:r>
            </w:smartTag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3ae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7B48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0a</w:t>
              </w:r>
            </w:smartTag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19fba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7B48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4c</w:t>
              </w:r>
            </w:smartTag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&amp;3rd=MzA3MDU4NTYzMw==&amp;scene=6#rd</w:t>
            </w:r>
          </w:p>
        </w:tc>
        <w:tc>
          <w:tcPr>
            <w:tcW w:w="992" w:type="dxa"/>
            <w:vAlign w:val="center"/>
          </w:tcPr>
          <w:p w:rsidR="00087C96" w:rsidRPr="00967B48" w:rsidRDefault="00087C96" w:rsidP="001542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楼明</w:t>
            </w:r>
          </w:p>
        </w:tc>
        <w:tc>
          <w:tcPr>
            <w:tcW w:w="1560" w:type="dxa"/>
            <w:vAlign w:val="center"/>
          </w:tcPr>
          <w:p w:rsidR="00087C96" w:rsidRPr="00967B48" w:rsidRDefault="00087C96" w:rsidP="001542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56532226</w:t>
            </w:r>
          </w:p>
          <w:p w:rsidR="00087C96" w:rsidRPr="00967B48" w:rsidRDefault="00087C96" w:rsidP="001542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13655711334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江干区</w:t>
            </w: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杭师大东城实验学校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无线电测向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http://192.168.48.1/XxFb/dcsy_green_Child.asp?MainLanMuID=06&amp;ID=15913&amp;Filter=&amp;CurPageNum=&amp;R=24991.9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洪建芳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13858196960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拱墅区</w:t>
            </w: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杭州北苑实验中学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深蓝科技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http://www.hzbysyzx.com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钱杭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13858098963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杭州市文渊小学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科技种植</w:t>
            </w:r>
          </w:p>
        </w:tc>
        <w:tc>
          <w:tcPr>
            <w:tcW w:w="4883" w:type="dxa"/>
          </w:tcPr>
          <w:p w:rsidR="00087C96" w:rsidRPr="00D02708" w:rsidRDefault="00E13F4B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7" w:history="1">
              <w:r w:rsidR="00087C96" w:rsidRPr="00D02708">
                <w:rPr>
                  <w:rStyle w:val="a3"/>
                  <w:rFonts w:asciiTheme="minorEastAsia" w:eastAsiaTheme="minorEastAsia" w:hAnsiTheme="minorEastAsia"/>
                  <w:color w:val="auto"/>
                  <w:sz w:val="21"/>
                  <w:szCs w:val="21"/>
                </w:rPr>
                <w:t>http://blog.sina.com.cn/u/5689663752</w:t>
              </w:r>
            </w:hyperlink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罗凯娅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15858234636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087C96" w:rsidRPr="00967B48" w:rsidRDefault="00087C96" w:rsidP="001542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967B48" w:rsidRDefault="00087C96" w:rsidP="00154245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杭州市文澜中学</w:t>
            </w:r>
          </w:p>
        </w:tc>
        <w:tc>
          <w:tcPr>
            <w:tcW w:w="2268" w:type="dxa"/>
          </w:tcPr>
          <w:p w:rsidR="00087C96" w:rsidRPr="00967B48" w:rsidRDefault="00087C96" w:rsidP="00154245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文澜机器人社</w:t>
            </w:r>
          </w:p>
        </w:tc>
        <w:tc>
          <w:tcPr>
            <w:tcW w:w="4883" w:type="dxa"/>
          </w:tcPr>
          <w:p w:rsidR="00087C96" w:rsidRPr="00967B48" w:rsidRDefault="00087C96" w:rsidP="00154245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B48">
              <w:rPr>
                <w:rFonts w:asciiTheme="minorEastAsia" w:eastAsiaTheme="minorEastAsia" w:hAnsiTheme="minorEastAsia"/>
                <w:sz w:val="21"/>
                <w:szCs w:val="21"/>
              </w:rPr>
              <w:t>http://www.hzwlhs.com/jiaoyanzu/robot</w:t>
            </w:r>
          </w:p>
        </w:tc>
        <w:tc>
          <w:tcPr>
            <w:tcW w:w="992" w:type="dxa"/>
            <w:vAlign w:val="center"/>
          </w:tcPr>
          <w:p w:rsidR="00087C96" w:rsidRPr="00967B48" w:rsidRDefault="00087C96" w:rsidP="001542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应天杭</w:t>
            </w:r>
          </w:p>
        </w:tc>
        <w:tc>
          <w:tcPr>
            <w:tcW w:w="1560" w:type="dxa"/>
            <w:vAlign w:val="center"/>
          </w:tcPr>
          <w:p w:rsidR="00087C96" w:rsidRPr="00967B48" w:rsidRDefault="00087C96" w:rsidP="001542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B48">
              <w:rPr>
                <w:rFonts w:asciiTheme="minorEastAsia" w:eastAsiaTheme="minorEastAsia" w:hAnsiTheme="minorEastAsia" w:hint="eastAsia"/>
                <w:sz w:val="21"/>
                <w:szCs w:val="21"/>
              </w:rPr>
              <w:t>18057105700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vMerge w:val="restart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西湖区</w:t>
            </w:r>
          </w:p>
        </w:tc>
        <w:tc>
          <w:tcPr>
            <w:tcW w:w="2693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文三街小学</w:t>
            </w:r>
          </w:p>
        </w:tc>
        <w:tc>
          <w:tcPr>
            <w:tcW w:w="2268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快乐科技模型社团</w:t>
            </w:r>
          </w:p>
        </w:tc>
        <w:tc>
          <w:tcPr>
            <w:tcW w:w="4883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http://www.hzwsjyjt.com/Components/NewsShow.aspx?newsid=28180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吴建鑫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15869046367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杭州市学军小学紫金港校区</w:t>
            </w:r>
          </w:p>
        </w:tc>
        <w:tc>
          <w:tcPr>
            <w:tcW w:w="2268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小雏燕开心农场</w:t>
            </w:r>
          </w:p>
        </w:tc>
        <w:tc>
          <w:tcPr>
            <w:tcW w:w="4883" w:type="dxa"/>
          </w:tcPr>
          <w:p w:rsidR="00087C96" w:rsidRPr="00D02708" w:rsidRDefault="00E13F4B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8" w:history="1">
              <w:r w:rsidR="00087C96" w:rsidRPr="00D02708">
                <w:rPr>
                  <w:rFonts w:asciiTheme="minorEastAsia" w:eastAsiaTheme="minorEastAsia" w:hAnsiTheme="minorEastAsia"/>
                  <w:sz w:val="21"/>
                  <w:szCs w:val="21"/>
                </w:rPr>
                <w:t>http://www.xjzjgkj.icoc.cc/</w:t>
              </w:r>
            </w:hyperlink>
          </w:p>
        </w:tc>
        <w:tc>
          <w:tcPr>
            <w:tcW w:w="992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金瑞清</w:t>
            </w:r>
          </w:p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余力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13675874977</w:t>
            </w:r>
          </w:p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87209179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杭州市保俶塔实验学校申花路校区</w:t>
            </w:r>
          </w:p>
        </w:tc>
        <w:tc>
          <w:tcPr>
            <w:tcW w:w="2268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少年科学院</w:t>
            </w:r>
          </w:p>
        </w:tc>
        <w:tc>
          <w:tcPr>
            <w:tcW w:w="4883" w:type="dxa"/>
          </w:tcPr>
          <w:p w:rsidR="00087C96" w:rsidRPr="00D02708" w:rsidRDefault="00E13F4B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9" w:history="1">
              <w:r w:rsidR="00087C96" w:rsidRPr="00D02708">
                <w:rPr>
                  <w:rFonts w:asciiTheme="minorEastAsia" w:eastAsiaTheme="minorEastAsia" w:hAnsiTheme="minorEastAsia"/>
                  <w:sz w:val="21"/>
                  <w:szCs w:val="21"/>
                </w:rPr>
                <w:t>http://218.108.46.77:8080/SKY/index.html</w:t>
              </w:r>
            </w:hyperlink>
          </w:p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姜丹俐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15088712021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杭州市省府路小学</w:t>
            </w:r>
          </w:p>
        </w:tc>
        <w:tc>
          <w:tcPr>
            <w:tcW w:w="2268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“小逗点”研究院</w:t>
            </w:r>
          </w:p>
        </w:tc>
        <w:tc>
          <w:tcPr>
            <w:tcW w:w="4883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http://sty.sflxx.com/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关祥荣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13819171532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杭州市紫金港中学</w:t>
            </w:r>
          </w:p>
        </w:tc>
        <w:tc>
          <w:tcPr>
            <w:tcW w:w="2268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海模社团</w:t>
            </w:r>
          </w:p>
        </w:tc>
        <w:tc>
          <w:tcPr>
            <w:tcW w:w="4883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http://user.qzone.qq.com/1214238129/main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马月飞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15858157875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Merge w:val="restart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滨江区</w:t>
            </w:r>
          </w:p>
        </w:tc>
        <w:tc>
          <w:tcPr>
            <w:tcW w:w="2693" w:type="dxa"/>
            <w:vAlign w:val="center"/>
          </w:tcPr>
          <w:p w:rsidR="00087C96" w:rsidRPr="00D02708" w:rsidRDefault="00087C96" w:rsidP="003A25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杭州市浦沿小学教育集团</w:t>
            </w:r>
          </w:p>
        </w:tc>
        <w:tc>
          <w:tcPr>
            <w:tcW w:w="2268" w:type="dxa"/>
            <w:vAlign w:val="center"/>
          </w:tcPr>
          <w:p w:rsidR="00087C96" w:rsidRPr="00D02708" w:rsidRDefault="00087C96" w:rsidP="003A250C">
            <w:pPr>
              <w:jc w:val="center"/>
              <w:rPr>
                <w:rFonts w:asciiTheme="minorEastAsia" w:eastAsiaTheme="minorEastAsia" w:hAnsiTheme="minorEastAsia" w:cs="仿宋_GB2312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“科普快乐”</w:t>
            </w:r>
          </w:p>
          <w:p w:rsidR="00087C96" w:rsidRPr="00D02708" w:rsidRDefault="00087C96" w:rsidP="003A25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社团</w:t>
            </w:r>
          </w:p>
        </w:tc>
        <w:tc>
          <w:tcPr>
            <w:tcW w:w="4883" w:type="dxa"/>
            <w:vAlign w:val="center"/>
          </w:tcPr>
          <w:p w:rsidR="00087C96" w:rsidRPr="00D02708" w:rsidRDefault="00E13F4B" w:rsidP="003A25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10" w:history="1">
              <w:r w:rsidR="00087C96" w:rsidRPr="00D02708">
                <w:rPr>
                  <w:rStyle w:val="a5"/>
                  <w:rFonts w:asciiTheme="minorEastAsia" w:eastAsiaTheme="minorEastAsia" w:hAnsiTheme="minorEastAsia" w:cs="仿宋_GB2312" w:hint="eastAsia"/>
                  <w:color w:val="auto"/>
                  <w:sz w:val="21"/>
                  <w:szCs w:val="21"/>
                </w:rPr>
                <w:t>http://www.hzpyxx.com/Article/ShowClass.asp?ClassID=104</w:t>
              </w:r>
            </w:hyperlink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朱荣伟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13754325578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87C96" w:rsidRPr="00D02708" w:rsidRDefault="00087C96" w:rsidP="003A25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浙江省杭州高新实验学校</w:t>
            </w:r>
          </w:p>
        </w:tc>
        <w:tc>
          <w:tcPr>
            <w:tcW w:w="2268" w:type="dxa"/>
            <w:vAlign w:val="center"/>
          </w:tcPr>
          <w:p w:rsidR="00087C96" w:rsidRPr="00D02708" w:rsidRDefault="00087C96" w:rsidP="003A25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科学创新兴趣社团</w:t>
            </w:r>
          </w:p>
        </w:tc>
        <w:tc>
          <w:tcPr>
            <w:tcW w:w="4883" w:type="dxa"/>
            <w:vAlign w:val="center"/>
          </w:tcPr>
          <w:p w:rsidR="00087C96" w:rsidRPr="00D02708" w:rsidRDefault="00E13F4B" w:rsidP="003A25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11" w:history="1">
              <w:r w:rsidR="00087C96" w:rsidRPr="00D02708">
                <w:rPr>
                  <w:rStyle w:val="a3"/>
                  <w:rFonts w:asciiTheme="minorEastAsia" w:eastAsiaTheme="minorEastAsia" w:hAnsiTheme="minorEastAsia" w:cs="Arial"/>
                  <w:color w:val="auto"/>
                  <w:sz w:val="21"/>
                  <w:szCs w:val="21"/>
                </w:rPr>
                <w:t>http://www.hzgxsy.net/news/201509/20150918131700093520.html</w:t>
              </w:r>
            </w:hyperlink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杨斌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15988175048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下沙经济开发区</w:t>
            </w:r>
          </w:p>
        </w:tc>
        <w:tc>
          <w:tcPr>
            <w:tcW w:w="2693" w:type="dxa"/>
          </w:tcPr>
          <w:p w:rsidR="00087C96" w:rsidRPr="00D02708" w:rsidRDefault="00087C96" w:rsidP="003A25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杭州市</w:t>
            </w:r>
          </w:p>
          <w:p w:rsidR="00087C96" w:rsidRPr="00D02708" w:rsidRDefault="00087C96" w:rsidP="003A25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文海实验学校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文海“ADD”</w:t>
            </w:r>
          </w:p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创新思维社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http://www.whsyxx.com/ineduportal/Components/main.aspx?id=439&amp;subid=960&amp;setconfine=2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徐翔</w:t>
            </w:r>
          </w:p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董银萍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13968029494</w:t>
            </w:r>
          </w:p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13735880182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vMerge w:val="restart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大江东经济开发区</w:t>
            </w:r>
          </w:p>
        </w:tc>
        <w:tc>
          <w:tcPr>
            <w:tcW w:w="2693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大江东萧山新围小学</w:t>
            </w:r>
          </w:p>
        </w:tc>
        <w:tc>
          <w:tcPr>
            <w:tcW w:w="2268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竺可桢气象社团</w:t>
            </w:r>
          </w:p>
        </w:tc>
        <w:tc>
          <w:tcPr>
            <w:tcW w:w="4883" w:type="dxa"/>
          </w:tcPr>
          <w:p w:rsidR="00087C96" w:rsidRPr="00D02708" w:rsidRDefault="00E13F4B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12" w:history="1">
              <w:r w:rsidR="00087C96" w:rsidRPr="00D02708">
                <w:rPr>
                  <w:rStyle w:val="a3"/>
                  <w:rFonts w:asciiTheme="minorEastAsia" w:eastAsiaTheme="minorEastAsia" w:hAnsiTheme="minorEastAsia" w:hint="eastAsia"/>
                  <w:color w:val="auto"/>
                  <w:sz w:val="21"/>
                  <w:szCs w:val="21"/>
                </w:rPr>
                <w:t>www.xsxwxx.com</w:t>
              </w:r>
            </w:hyperlink>
          </w:p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阳光天地科技社团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沈佳英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13567171332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大江东萧山义蓬第二小学</w:t>
            </w:r>
          </w:p>
        </w:tc>
        <w:tc>
          <w:tcPr>
            <w:tcW w:w="2268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“踏浪”社团</w:t>
            </w:r>
          </w:p>
        </w:tc>
        <w:tc>
          <w:tcPr>
            <w:tcW w:w="4883" w:type="dxa"/>
          </w:tcPr>
          <w:p w:rsidR="00087C96" w:rsidRPr="00D02708" w:rsidRDefault="00087C96" w:rsidP="007B43A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http://www.xsyp.net/zuopin/class/73.html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沈宝生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7B43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13362153708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vMerge w:val="restart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萧山区</w:t>
            </w: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萧山区任伯年小学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电子工程科技社团</w:t>
            </w:r>
          </w:p>
        </w:tc>
        <w:tc>
          <w:tcPr>
            <w:tcW w:w="4883" w:type="dxa"/>
          </w:tcPr>
          <w:p w:rsidR="00087C96" w:rsidRPr="00D02708" w:rsidRDefault="00E13F4B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13" w:history="1">
              <w:r w:rsidR="00087C96" w:rsidRPr="00D02708">
                <w:rPr>
                  <w:rStyle w:val="a3"/>
                  <w:rFonts w:asciiTheme="minorEastAsia" w:eastAsiaTheme="minorEastAsia" w:hAnsiTheme="minorEastAsia"/>
                  <w:color w:val="auto"/>
                  <w:sz w:val="21"/>
                  <w:szCs w:val="21"/>
                </w:rPr>
                <w:t>http://blog.sina.com.cn/u/3840560962</w:t>
              </w:r>
            </w:hyperlink>
          </w:p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或者扫二维码浏览</w:t>
            </w:r>
            <w:r w:rsidRPr="00D02708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drawing>
                <wp:inline distT="0" distB="0" distL="0" distR="0">
                  <wp:extent cx="809625" cy="790575"/>
                  <wp:effectExtent l="0" t="0" r="0" b="0"/>
                  <wp:docPr id="6" name="图片 2" descr="V@}7JS[($Q{CMFBGRUEKB]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V@}7JS[($Q{CMFBGRUEKB]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钱星星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15868155250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萧山区临浦镇第一小学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临浦镇第一小学“杭州市少科院分院”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http://www.xslpyx.cn/Article/ShowArticle.asp?ArticleID=62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陈铁华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13071825820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萧山区益农镇中心小学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“金沙地”环保科技实践社团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http://blog.sina.com.cn/u/3817894639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韩  良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18767107580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3" w:type="dxa"/>
            <w:vMerge w:val="restart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余杭区</w:t>
            </w: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杭州市塘栖中学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EC-CLUB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http://weibo.com/p/1005055689407442/home?from=page_100505&amp;mod=TAB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叶军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18069820355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乔司中学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无线电测向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http://www.qszz.net/list.aspx?classid=116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沈鸿海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13738002326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杭州市余杭区乔司中学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航模海模社团</w:t>
            </w:r>
          </w:p>
        </w:tc>
        <w:tc>
          <w:tcPr>
            <w:tcW w:w="4883" w:type="dxa"/>
          </w:tcPr>
          <w:p w:rsidR="00087C96" w:rsidRPr="00D02708" w:rsidRDefault="00E13F4B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15" w:history="1">
              <w:r w:rsidR="00087C96" w:rsidRPr="00D02708">
                <w:rPr>
                  <w:rStyle w:val="a3"/>
                  <w:rFonts w:asciiTheme="minorEastAsia" w:eastAsiaTheme="minorEastAsia" w:hAnsiTheme="minorEastAsia"/>
                  <w:color w:val="auto"/>
                  <w:sz w:val="21"/>
                  <w:szCs w:val="21"/>
                </w:rPr>
                <w:t>http://www.qszz.net/detail.aspx?artid=2086&amp;classid=117</w:t>
              </w:r>
            </w:hyperlink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黄晴云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13456816501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center"/>
          </w:tcPr>
          <w:p w:rsidR="00087C96" w:rsidRPr="00D02708" w:rsidRDefault="00087C96" w:rsidP="003E4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富阳区</w:t>
            </w:r>
          </w:p>
        </w:tc>
        <w:tc>
          <w:tcPr>
            <w:tcW w:w="2693" w:type="dxa"/>
            <w:vAlign w:val="center"/>
          </w:tcPr>
          <w:p w:rsidR="00087C96" w:rsidRPr="00D02708" w:rsidRDefault="00087C96" w:rsidP="003E4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富阳区永兴学校小学部</w:t>
            </w:r>
          </w:p>
        </w:tc>
        <w:tc>
          <w:tcPr>
            <w:tcW w:w="2268" w:type="dxa"/>
            <w:vAlign w:val="center"/>
          </w:tcPr>
          <w:p w:rsidR="00087C96" w:rsidRPr="00D02708" w:rsidRDefault="00087C96" w:rsidP="003E4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创客之家社团</w:t>
            </w:r>
          </w:p>
        </w:tc>
        <w:tc>
          <w:tcPr>
            <w:tcW w:w="4883" w:type="dxa"/>
            <w:vAlign w:val="center"/>
          </w:tcPr>
          <w:p w:rsidR="00087C96" w:rsidRPr="00D02708" w:rsidRDefault="00087C96" w:rsidP="003E4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http://blog.sina.com.cn/s/blog_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91"/>
                <w:attr w:name="UnitName" w:val="F"/>
              </w:smartTagPr>
              <w:r w:rsidRPr="00D02708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991f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5"/>
                <w:attr w:name="UnitName" w:val="F"/>
              </w:smartTagPr>
              <w:r w:rsidRPr="00D02708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95f</w:t>
              </w:r>
            </w:smartTag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60102vqq7.html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3E4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田后胜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3E4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13750817961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桐庐县</w:t>
            </w: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桐庐县凤川小学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凤川小学园艺社团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http://tlfcxx.igrow.cn/category/35825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雷潮良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15968136500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桐庐县东溪小学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科技社团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http://www.tl-dx.com/Article/xywh/stzs/kjst/Index.html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许  燕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18868191428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993" w:type="dxa"/>
            <w:vMerge w:val="restart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淳安县</w:t>
            </w:r>
          </w:p>
        </w:tc>
        <w:tc>
          <w:tcPr>
            <w:tcW w:w="2693" w:type="dxa"/>
          </w:tcPr>
          <w:p w:rsidR="00087C96" w:rsidRPr="00D02708" w:rsidRDefault="00087C96" w:rsidP="003A25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淳安二中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炉峰之光科技社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http://blog.sina.com.cn/u/5686225055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唐俊东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13575781081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3A25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淳安县千岛湖镇第六小学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奇思妙想社团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http://yun.space.zjer.cn/index.php?r=space/person/index&amp;sid=0E9EC8F772D83AA8E050A8C027271DFD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余卓芳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15857161804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梓桐镇小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科技社团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http://blog.sina.com.cn/u/5580427285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张林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18057185969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淳安县王阜乡中心小学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阳光科技社团</w:t>
            </w:r>
          </w:p>
        </w:tc>
        <w:tc>
          <w:tcPr>
            <w:tcW w:w="4883" w:type="dxa"/>
          </w:tcPr>
          <w:p w:rsidR="00087C96" w:rsidRPr="00D02708" w:rsidRDefault="00E13F4B" w:rsidP="003A250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hyperlink r:id="rId16" w:anchor="m=0&amp;t=1&amp;c=fks_084068092085085075087087081095086085083064092085086064086" w:history="1">
              <w:r w:rsidR="00087C96" w:rsidRPr="00D02708">
                <w:rPr>
                  <w:rFonts w:asciiTheme="minorEastAsia" w:eastAsiaTheme="minorEastAsia" w:hAnsiTheme="minorEastAsia" w:cs="宋体"/>
                  <w:kern w:val="0"/>
                  <w:sz w:val="21"/>
                  <w:szCs w:val="21"/>
                  <w:u w:val="single"/>
                </w:rPr>
                <w:t>http://wfzxsng.blog.163.com/blog/#m=0&amp;t=1&amp;c=fks_084068092085085075087087081095086085083064092085086064086</w:t>
              </w:r>
            </w:hyperlink>
          </w:p>
          <w:p w:rsidR="00087C96" w:rsidRPr="00D02708" w:rsidRDefault="00087C96" w:rsidP="003A250C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江鹏燕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18367167471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vMerge w:val="restart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直属学校</w:t>
            </w: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杭州第七中学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DI社</w:t>
            </w:r>
          </w:p>
        </w:tc>
        <w:tc>
          <w:tcPr>
            <w:tcW w:w="4883" w:type="dxa"/>
          </w:tcPr>
          <w:p w:rsidR="00087C96" w:rsidRPr="00D02708" w:rsidRDefault="00E13F4B" w:rsidP="00AB6E1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17" w:history="1">
              <w:r w:rsidR="00087C96" w:rsidRPr="00D02708">
                <w:rPr>
                  <w:rStyle w:val="a3"/>
                  <w:rFonts w:asciiTheme="minorEastAsia" w:eastAsiaTheme="minorEastAsia" w:hAnsiTheme="minorEastAsia"/>
                  <w:color w:val="auto"/>
                  <w:sz w:val="21"/>
                  <w:szCs w:val="21"/>
                </w:rPr>
                <w:t>http://www.hzqz.com/</w:t>
              </w:r>
            </w:hyperlink>
            <w:r w:rsidR="00087C96"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社团风采DI社</w:t>
            </w:r>
          </w:p>
          <w:p w:rsidR="00087C96" w:rsidRPr="00D02708" w:rsidRDefault="00E13F4B" w:rsidP="00AB6E1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hyperlink r:id="rId18" w:history="1">
              <w:r w:rsidR="00087C96" w:rsidRPr="00D02708">
                <w:rPr>
                  <w:rStyle w:val="a3"/>
                  <w:rFonts w:asciiTheme="minorEastAsia" w:eastAsiaTheme="minorEastAsia" w:hAnsiTheme="minorEastAsia"/>
                  <w:color w:val="auto"/>
                  <w:sz w:val="21"/>
                  <w:szCs w:val="21"/>
                </w:rPr>
                <w:t>http://www.hzqz.com/Info_Show.asp?InfoID=15976</w:t>
              </w:r>
            </w:hyperlink>
          </w:p>
          <w:p w:rsidR="00087C96" w:rsidRPr="00D02708" w:rsidRDefault="00087C96" w:rsidP="00AB6E1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http://www.hzqz.com/Info_Show.asp?InfoID=17540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吴安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18968121239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杭州师范大学附属中学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探索奥秘社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http://www.hsdfz.net/ListPageMore.aspx?pxuhs=357&amp;flag=213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徐靓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15858186600</w:t>
            </w:r>
          </w:p>
        </w:tc>
      </w:tr>
      <w:tr w:rsidR="00087C96" w:rsidRPr="00D02708" w:rsidTr="00565D66">
        <w:tc>
          <w:tcPr>
            <w:tcW w:w="675" w:type="dxa"/>
            <w:vMerge w:val="restart"/>
            <w:vAlign w:val="center"/>
          </w:tcPr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  <w:p w:rsidR="00087C96" w:rsidRDefault="00087C9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杭州市中策职业 学校</w:t>
            </w:r>
          </w:p>
        </w:tc>
        <w:tc>
          <w:tcPr>
            <w:tcW w:w="2268" w:type="dxa"/>
            <w:vMerge w:val="restart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雅康环保监测站</w:t>
            </w:r>
            <w:bookmarkStart w:id="0" w:name="_GoBack"/>
            <w:bookmarkEnd w:id="0"/>
          </w:p>
        </w:tc>
        <w:tc>
          <w:tcPr>
            <w:tcW w:w="4883" w:type="dxa"/>
            <w:vMerge w:val="restart"/>
          </w:tcPr>
          <w:p w:rsidR="00087C96" w:rsidRPr="00D02708" w:rsidRDefault="00087C96" w:rsidP="00AB6E1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http://blog.sina.com.cn/s/articlelist_5151084729_0_1.html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杨鸿飞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13758199172</w:t>
            </w:r>
          </w:p>
        </w:tc>
      </w:tr>
      <w:tr w:rsidR="00087C96" w:rsidRPr="00D02708" w:rsidTr="00565D66">
        <w:tc>
          <w:tcPr>
            <w:tcW w:w="675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83" w:type="dxa"/>
            <w:vMerge/>
          </w:tcPr>
          <w:p w:rsidR="00087C96" w:rsidRPr="00D02708" w:rsidRDefault="00087C96" w:rsidP="00AB6E1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俞婕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13675831281</w:t>
            </w:r>
          </w:p>
        </w:tc>
      </w:tr>
      <w:tr w:rsidR="00087C96" w:rsidRPr="00D02708" w:rsidTr="00565D66">
        <w:tc>
          <w:tcPr>
            <w:tcW w:w="675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83" w:type="dxa"/>
            <w:vMerge/>
          </w:tcPr>
          <w:p w:rsidR="00087C96" w:rsidRPr="00D02708" w:rsidRDefault="00087C96" w:rsidP="00AB6E1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杨玲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/>
                <w:sz w:val="21"/>
                <w:szCs w:val="21"/>
              </w:rPr>
              <w:t>15967127486</w:t>
            </w:r>
          </w:p>
        </w:tc>
      </w:tr>
      <w:tr w:rsidR="00087C96" w:rsidRPr="00D02708" w:rsidTr="00565D66">
        <w:tc>
          <w:tcPr>
            <w:tcW w:w="675" w:type="dxa"/>
            <w:vAlign w:val="center"/>
          </w:tcPr>
          <w:p w:rsidR="00087C96" w:rsidRDefault="00087C96" w:rsidP="00FE3C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</w:t>
            </w:r>
            <w:r w:rsidR="00FE3C71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杭州市旅游职业学校</w:t>
            </w:r>
          </w:p>
        </w:tc>
        <w:tc>
          <w:tcPr>
            <w:tcW w:w="2268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成蹊阳光科技社</w:t>
            </w:r>
          </w:p>
        </w:tc>
        <w:tc>
          <w:tcPr>
            <w:tcW w:w="4883" w:type="dxa"/>
          </w:tcPr>
          <w:p w:rsidR="00087C96" w:rsidRPr="00D02708" w:rsidRDefault="00087C96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http://blog.sina.com.cn/cxygkjs</w:t>
            </w:r>
          </w:p>
        </w:tc>
        <w:tc>
          <w:tcPr>
            <w:tcW w:w="992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李飞</w:t>
            </w:r>
          </w:p>
        </w:tc>
        <w:tc>
          <w:tcPr>
            <w:tcW w:w="1560" w:type="dxa"/>
            <w:vAlign w:val="center"/>
          </w:tcPr>
          <w:p w:rsidR="00087C96" w:rsidRPr="00D02708" w:rsidRDefault="00087C96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708">
              <w:rPr>
                <w:rFonts w:asciiTheme="minorEastAsia" w:eastAsiaTheme="minorEastAsia" w:hAnsiTheme="minorEastAsia" w:hint="eastAsia"/>
                <w:sz w:val="21"/>
                <w:szCs w:val="21"/>
              </w:rPr>
              <w:t>13345819827</w:t>
            </w:r>
          </w:p>
        </w:tc>
      </w:tr>
      <w:tr w:rsidR="00F5482A" w:rsidRPr="00D02708" w:rsidTr="00565D66">
        <w:tc>
          <w:tcPr>
            <w:tcW w:w="675" w:type="dxa"/>
            <w:vAlign w:val="center"/>
          </w:tcPr>
          <w:p w:rsidR="00F5482A" w:rsidRDefault="00F5482A" w:rsidP="00FE3C71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vAlign w:val="center"/>
          </w:tcPr>
          <w:p w:rsidR="00F5482A" w:rsidRPr="00D02708" w:rsidRDefault="00F5482A" w:rsidP="00967B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:rsidR="00F5482A" w:rsidRPr="00D02708" w:rsidRDefault="00F5482A" w:rsidP="003A250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杭州学军中学</w:t>
            </w:r>
          </w:p>
        </w:tc>
        <w:tc>
          <w:tcPr>
            <w:tcW w:w="2268" w:type="dxa"/>
          </w:tcPr>
          <w:p w:rsidR="00F5482A" w:rsidRPr="00D02708" w:rsidRDefault="00F5482A" w:rsidP="003A250C">
            <w:pP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机器人社</w:t>
            </w:r>
          </w:p>
        </w:tc>
        <w:tc>
          <w:tcPr>
            <w:tcW w:w="4883" w:type="dxa"/>
          </w:tcPr>
          <w:p w:rsidR="00F5482A" w:rsidRPr="00D02708" w:rsidRDefault="00393D21" w:rsidP="003A250C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393D21">
              <w:rPr>
                <w:rFonts w:asciiTheme="minorEastAsia" w:eastAsiaTheme="minorEastAsia" w:hAnsiTheme="minorEastAsia"/>
                <w:sz w:val="21"/>
                <w:szCs w:val="21"/>
              </w:rPr>
              <w:t>http://blog.sina.com.cn/u/5691483804</w:t>
            </w:r>
          </w:p>
        </w:tc>
        <w:tc>
          <w:tcPr>
            <w:tcW w:w="992" w:type="dxa"/>
            <w:vAlign w:val="center"/>
          </w:tcPr>
          <w:p w:rsidR="00F5482A" w:rsidRPr="00D02708" w:rsidRDefault="00F5482A" w:rsidP="00967B48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F5482A">
              <w:rPr>
                <w:rFonts w:asciiTheme="minorEastAsia" w:eastAsiaTheme="minorEastAsia" w:hAnsiTheme="minorEastAsia" w:hint="eastAsia"/>
                <w:sz w:val="21"/>
                <w:szCs w:val="21"/>
              </w:rPr>
              <w:t>沈晓恬</w:t>
            </w:r>
          </w:p>
        </w:tc>
        <w:tc>
          <w:tcPr>
            <w:tcW w:w="1560" w:type="dxa"/>
            <w:vAlign w:val="center"/>
          </w:tcPr>
          <w:p w:rsidR="00F5482A" w:rsidRPr="00D02708" w:rsidRDefault="00F5482A" w:rsidP="00967B48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F5482A">
              <w:rPr>
                <w:rFonts w:asciiTheme="minorEastAsia" w:eastAsiaTheme="minorEastAsia" w:hAnsiTheme="minorEastAsia"/>
                <w:sz w:val="21"/>
                <w:szCs w:val="21"/>
              </w:rPr>
              <w:t>13588056911</w:t>
            </w:r>
          </w:p>
        </w:tc>
      </w:tr>
    </w:tbl>
    <w:p w:rsidR="002C060F" w:rsidRPr="00D02708" w:rsidRDefault="002C060F"/>
    <w:sectPr w:rsidR="002C060F" w:rsidRPr="00D02708" w:rsidSect="00D849E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61" w:rsidRDefault="00CB7361" w:rsidP="00A70AEE">
      <w:r>
        <w:separator/>
      </w:r>
    </w:p>
  </w:endnote>
  <w:endnote w:type="continuationSeparator" w:id="1">
    <w:p w:rsidR="00CB7361" w:rsidRDefault="00CB7361" w:rsidP="00A7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61" w:rsidRDefault="00CB7361" w:rsidP="00A70AEE">
      <w:r>
        <w:separator/>
      </w:r>
    </w:p>
  </w:footnote>
  <w:footnote w:type="continuationSeparator" w:id="1">
    <w:p w:rsidR="00CB7361" w:rsidRDefault="00CB7361" w:rsidP="00A70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9E4"/>
    <w:rsid w:val="00087C96"/>
    <w:rsid w:val="00194746"/>
    <w:rsid w:val="001C52C3"/>
    <w:rsid w:val="0027134B"/>
    <w:rsid w:val="00281ED0"/>
    <w:rsid w:val="002B0D2C"/>
    <w:rsid w:val="002C060F"/>
    <w:rsid w:val="002C0DC5"/>
    <w:rsid w:val="00346353"/>
    <w:rsid w:val="00352D10"/>
    <w:rsid w:val="00362D46"/>
    <w:rsid w:val="00393D21"/>
    <w:rsid w:val="003A250C"/>
    <w:rsid w:val="003E0658"/>
    <w:rsid w:val="003E46CD"/>
    <w:rsid w:val="00507890"/>
    <w:rsid w:val="00565D66"/>
    <w:rsid w:val="00592607"/>
    <w:rsid w:val="00593383"/>
    <w:rsid w:val="00707935"/>
    <w:rsid w:val="00723B26"/>
    <w:rsid w:val="007B43AC"/>
    <w:rsid w:val="00830B42"/>
    <w:rsid w:val="009625F9"/>
    <w:rsid w:val="00967B48"/>
    <w:rsid w:val="009F0DE8"/>
    <w:rsid w:val="00A70AEE"/>
    <w:rsid w:val="00AB6E15"/>
    <w:rsid w:val="00CB7361"/>
    <w:rsid w:val="00D02708"/>
    <w:rsid w:val="00D849E4"/>
    <w:rsid w:val="00E10301"/>
    <w:rsid w:val="00E13F4B"/>
    <w:rsid w:val="00F5482A"/>
    <w:rsid w:val="00F552BA"/>
    <w:rsid w:val="00F81540"/>
    <w:rsid w:val="00FC248C"/>
    <w:rsid w:val="00FE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E4"/>
    <w:pPr>
      <w:widowControl w:val="0"/>
      <w:jc w:val="both"/>
    </w:pPr>
    <w:rPr>
      <w:rFonts w:ascii="Times New Roman" w:eastAsia="仿宋_GB2312" w:hAnsi="Times New Roman" w:cs="黑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49E4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079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7935"/>
    <w:rPr>
      <w:rFonts w:ascii="Times New Roman" w:eastAsia="仿宋_GB2312" w:hAnsi="Times New Roman" w:cs="黑体"/>
      <w:sz w:val="18"/>
      <w:szCs w:val="18"/>
    </w:rPr>
  </w:style>
  <w:style w:type="character" w:styleId="a5">
    <w:name w:val="FollowedHyperlink"/>
    <w:basedOn w:val="a0"/>
    <w:uiPriority w:val="99"/>
    <w:unhideWhenUsed/>
    <w:rsid w:val="00723B26"/>
    <w:rPr>
      <w:color w:val="800080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A70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70AEE"/>
    <w:rPr>
      <w:rFonts w:ascii="Times New Roman" w:eastAsia="仿宋_GB2312" w:hAnsi="Times New Roman" w:cs="黑体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70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70AEE"/>
    <w:rPr>
      <w:rFonts w:ascii="Times New Roman" w:eastAsia="仿宋_GB2312" w:hAnsi="Times New Roman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jzjgkj.icoc.cc/" TargetMode="External"/><Relationship Id="rId13" Type="http://schemas.openxmlformats.org/officeDocument/2006/relationships/hyperlink" Target="http://blog.sina.com.cn/u/3840560962" TargetMode="External"/><Relationship Id="rId18" Type="http://schemas.openxmlformats.org/officeDocument/2006/relationships/hyperlink" Target="http://www.hzqz.com/Info_Show.asp?InfoID=159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.sina.com.cn/u/5689663752" TargetMode="External"/><Relationship Id="rId12" Type="http://schemas.openxmlformats.org/officeDocument/2006/relationships/hyperlink" Target="http://www.xsxwxx.com" TargetMode="External"/><Relationship Id="rId17" Type="http://schemas.openxmlformats.org/officeDocument/2006/relationships/hyperlink" Target="http://www.hzqz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fzxsng.blog.163.com/blo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jledu.net/index.aspx?menuid=24&amp;language=cn" TargetMode="External"/><Relationship Id="rId11" Type="http://schemas.openxmlformats.org/officeDocument/2006/relationships/hyperlink" Target="http://www.hzgxsy.net/news/201509/20150918131700093520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qszz.net/detail.aspx?artid=2086&amp;classid=117" TargetMode="External"/><Relationship Id="rId10" Type="http://schemas.openxmlformats.org/officeDocument/2006/relationships/hyperlink" Target="http://www.hzpyxx.com/Article/ShowClass.asp?ClassID=10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218.108.46.77:8080/SKY/index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团工委工作人员</dc:creator>
  <cp:lastModifiedBy>团工委工作人员</cp:lastModifiedBy>
  <cp:revision>7</cp:revision>
  <dcterms:created xsi:type="dcterms:W3CDTF">2015-10-19T02:09:00Z</dcterms:created>
  <dcterms:modified xsi:type="dcterms:W3CDTF">2015-10-20T00:08:00Z</dcterms:modified>
</cp:coreProperties>
</file>