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35" w:rsidRDefault="00E447AF">
      <w:pPr>
        <w:spacing w:line="360" w:lineRule="auto"/>
        <w:rPr>
          <w:rFonts w:eastAsia="华文中宋" w:cs="Times New Roman"/>
          <w:b/>
          <w:bCs/>
          <w:color w:val="FF0000"/>
          <w:w w:val="95"/>
          <w:sz w:val="70"/>
          <w:szCs w:val="70"/>
        </w:rPr>
      </w:pPr>
      <w:r w:rsidRPr="00E447AF">
        <w:rPr>
          <w:rFonts w:eastAsia="华文中宋" w:cs="Times New Roman"/>
          <w:b/>
          <w:bCs/>
          <w:color w:val="FF0000"/>
          <w:sz w:val="20"/>
          <w:szCs w:val="70"/>
        </w:rPr>
        <w:pict>
          <v:group id="组合 4" o:spid="_x0000_s1026" style="position:absolute;left:0;text-align:left;margin-left:243pt;margin-top:0;width:90pt;height:70.2pt;z-index:251659264" coordsize="1800,1404">
            <v:rect id="Rectangle 4" o:spid="_x0000_s1027" style="position:absolute;top:561;width:1800;height:843" o:preferrelative="t" filled="f" stroked="f">
              <v:textbox>
                <w:txbxContent>
                  <w:p w:rsidR="00853A35" w:rsidRDefault="00633DDA">
                    <w:pPr>
                      <w:rPr>
                        <w:rFonts w:ascii="黑体" w:eastAsia="黑体"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="黑体" w:eastAsia="黑体" w:hint="eastAsia"/>
                        <w:bCs/>
                        <w:color w:val="FF0000"/>
                        <w:sz w:val="48"/>
                        <w:szCs w:val="48"/>
                      </w:rPr>
                      <w:t>组委会</w:t>
                    </w:r>
                  </w:p>
                </w:txbxContent>
              </v:textbox>
            </v:rect>
            <v:rect id="Rectangle 5" o:spid="_x0000_s1028" style="position:absolute;width:1800;height:842" o:preferrelative="t" filled="f" stroked="f">
              <v:textbox>
                <w:txbxContent>
                  <w:p w:rsidR="00853A35" w:rsidRDefault="00633DDA">
                    <w:pPr>
                      <w:rPr>
                        <w:rFonts w:ascii="黑体" w:eastAsia="黑体"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="黑体" w:eastAsia="黑体" w:hint="eastAsia"/>
                        <w:bCs/>
                        <w:color w:val="FF0000"/>
                        <w:sz w:val="48"/>
                        <w:szCs w:val="48"/>
                      </w:rPr>
                      <w:t>科技节</w:t>
                    </w:r>
                  </w:p>
                </w:txbxContent>
              </v:textbox>
            </v:rect>
          </v:group>
        </w:pict>
      </w:r>
      <w:r w:rsidR="00633DDA">
        <w:rPr>
          <w:rFonts w:eastAsia="华文中宋" w:cs="Times New Roman" w:hint="eastAsia"/>
          <w:b/>
          <w:bCs/>
          <w:color w:val="FF0000"/>
          <w:w w:val="95"/>
          <w:sz w:val="70"/>
          <w:szCs w:val="70"/>
        </w:rPr>
        <w:t>杭州市中小学生</w:t>
      </w:r>
      <w:r w:rsidR="00BB0769">
        <w:rPr>
          <w:rFonts w:eastAsia="华文中宋" w:cs="Times New Roman" w:hint="eastAsia"/>
          <w:b/>
          <w:bCs/>
          <w:color w:val="FF0000"/>
          <w:w w:val="95"/>
          <w:sz w:val="70"/>
          <w:szCs w:val="70"/>
        </w:rPr>
        <w:t xml:space="preserve">      </w:t>
      </w:r>
      <w:r w:rsidR="00633DDA">
        <w:rPr>
          <w:rFonts w:eastAsia="华文中宋" w:cs="Times New Roman" w:hint="eastAsia"/>
          <w:b/>
          <w:bCs/>
          <w:color w:val="FF0000"/>
          <w:w w:val="95"/>
          <w:sz w:val="70"/>
          <w:szCs w:val="70"/>
        </w:rPr>
        <w:t>文件</w:t>
      </w:r>
    </w:p>
    <w:p w:rsidR="00853A35" w:rsidRDefault="00853A35">
      <w:pPr>
        <w:snapToGrid w:val="0"/>
        <w:rPr>
          <w:rFonts w:eastAsia="华文中宋" w:cs="Times New Roman"/>
          <w:b/>
          <w:bCs/>
          <w:color w:val="FF0000"/>
          <w:sz w:val="13"/>
          <w:szCs w:val="13"/>
        </w:rPr>
      </w:pPr>
    </w:p>
    <w:p w:rsidR="00853A35" w:rsidRDefault="00A10C87">
      <w:pPr>
        <w:spacing w:line="360" w:lineRule="auto"/>
        <w:jc w:val="center"/>
        <w:rPr>
          <w:sz w:val="28"/>
        </w:rPr>
      </w:pPr>
      <w:r w:rsidRPr="00E447AF">
        <w:rPr>
          <w:rFonts w:eastAsia="宋体" w:cs="Times New Roman"/>
          <w:color w:val="FF0000"/>
          <w:spacing w:val="-18"/>
          <w:sz w:val="36"/>
          <w:szCs w:val="36"/>
        </w:rPr>
        <w:pict>
          <v:line id="直接连接符 3" o:spid="_x0000_s1029" style="position:absolute;left:0;text-align:left;z-index:251660288" from="0,30.65pt" to="423pt,30.7pt" o:preferrelative="t" strokecolor="red">
            <v:stroke miterlimit="2"/>
          </v:line>
        </w:pict>
      </w:r>
      <w:r w:rsidR="00633DDA">
        <w:rPr>
          <w:rFonts w:hint="eastAsia"/>
          <w:sz w:val="28"/>
        </w:rPr>
        <w:t>杭学科技〔</w:t>
      </w:r>
      <w:r w:rsidR="00633DDA">
        <w:rPr>
          <w:rFonts w:hint="eastAsia"/>
          <w:sz w:val="28"/>
        </w:rPr>
        <w:t>2015</w:t>
      </w:r>
      <w:r w:rsidR="00633DDA">
        <w:rPr>
          <w:rFonts w:hint="eastAsia"/>
          <w:sz w:val="28"/>
        </w:rPr>
        <w:t>〕</w:t>
      </w:r>
      <w:r w:rsidR="00633DDA">
        <w:rPr>
          <w:rFonts w:hint="eastAsia"/>
          <w:sz w:val="28"/>
        </w:rPr>
        <w:t>1</w:t>
      </w:r>
      <w:r w:rsidR="00FF35E9">
        <w:rPr>
          <w:rFonts w:hint="eastAsia"/>
          <w:sz w:val="28"/>
        </w:rPr>
        <w:t>4</w:t>
      </w:r>
      <w:bookmarkStart w:id="0" w:name="_GoBack"/>
      <w:bookmarkEnd w:id="0"/>
      <w:r w:rsidR="00633DDA">
        <w:rPr>
          <w:rFonts w:hint="eastAsia"/>
          <w:sz w:val="28"/>
        </w:rPr>
        <w:t>号</w:t>
      </w:r>
    </w:p>
    <w:p w:rsidR="00853A35" w:rsidRDefault="00853A35">
      <w:pPr>
        <w:jc w:val="center"/>
        <w:rPr>
          <w:rFonts w:eastAsia="宋体" w:cs="Times New Roman"/>
          <w:sz w:val="21"/>
        </w:rPr>
      </w:pPr>
    </w:p>
    <w:p w:rsidR="00853A35" w:rsidRDefault="00633DDA">
      <w:pPr>
        <w:snapToGrid w:val="0"/>
        <w:spacing w:line="300" w:lineRule="auto"/>
        <w:jc w:val="center"/>
        <w:rPr>
          <w:rFonts w:eastAsia="华文中宋" w:hAnsi="华文中宋"/>
          <w:b/>
          <w:bCs/>
          <w:sz w:val="44"/>
          <w:szCs w:val="44"/>
        </w:rPr>
      </w:pPr>
      <w:r>
        <w:rPr>
          <w:rFonts w:eastAsia="华文中宋" w:hAnsi="华文中宋" w:hint="eastAsia"/>
          <w:b/>
          <w:bCs/>
          <w:sz w:val="44"/>
          <w:szCs w:val="44"/>
        </w:rPr>
        <w:t>关于</w:t>
      </w:r>
      <w:r w:rsidR="00A10C87">
        <w:rPr>
          <w:rFonts w:eastAsia="华文中宋" w:hAnsi="华文中宋" w:hint="eastAsia"/>
          <w:b/>
          <w:bCs/>
          <w:sz w:val="44"/>
          <w:szCs w:val="44"/>
        </w:rPr>
        <w:t>评选</w:t>
      </w:r>
      <w:r>
        <w:rPr>
          <w:rFonts w:eastAsia="华文中宋" w:hAnsi="华文中宋"/>
          <w:b/>
          <w:bCs/>
          <w:sz w:val="44"/>
          <w:szCs w:val="44"/>
        </w:rPr>
        <w:t>杭州市中小学生科技节</w:t>
      </w:r>
    </w:p>
    <w:p w:rsidR="00853A35" w:rsidRDefault="00FF35E9" w:rsidP="00FF35E9">
      <w:pPr>
        <w:jc w:val="center"/>
        <w:rPr>
          <w:rFonts w:ascii="华文中宋" w:eastAsia="华文中宋" w:hAnsi="华文中宋"/>
          <w:sz w:val="36"/>
          <w:szCs w:val="36"/>
        </w:rPr>
      </w:pPr>
      <w:r w:rsidRPr="00FF35E9">
        <w:rPr>
          <w:rFonts w:eastAsia="华文中宋" w:hAnsi="华文中宋" w:hint="eastAsia"/>
          <w:b/>
          <w:bCs/>
          <w:sz w:val="44"/>
          <w:szCs w:val="44"/>
        </w:rPr>
        <w:t>十大人气科技社团的通知</w:t>
      </w:r>
    </w:p>
    <w:p w:rsidR="00853A35" w:rsidRDefault="00853A35">
      <w:pPr>
        <w:adjustRightInd w:val="0"/>
        <w:snapToGrid w:val="0"/>
        <w:spacing w:line="360" w:lineRule="auto"/>
        <w:ind w:firstLineChars="196" w:firstLine="551"/>
        <w:rPr>
          <w:b/>
          <w:sz w:val="28"/>
          <w:szCs w:val="28"/>
        </w:rPr>
      </w:pPr>
    </w:p>
    <w:p w:rsidR="00853A35" w:rsidRDefault="00633DDA" w:rsidP="00A10C87">
      <w:pPr>
        <w:pStyle w:val="1"/>
        <w:widowControl/>
        <w:adjustRightInd w:val="0"/>
        <w:ind w:firstLineChars="0" w:firstLine="0"/>
        <w:rPr>
          <w:rFonts w:ascii="Times New Roman" w:eastAsia="仿宋_GB2312" w:hAnsi="Times New Roman" w:cs="黑体"/>
          <w:sz w:val="28"/>
          <w:szCs w:val="28"/>
        </w:rPr>
      </w:pPr>
      <w:r>
        <w:rPr>
          <w:rFonts w:ascii="Times New Roman" w:eastAsia="仿宋_GB2312" w:hAnsi="Times New Roman" w:cs="黑体"/>
          <w:sz w:val="28"/>
          <w:szCs w:val="28"/>
        </w:rPr>
        <w:t>各区、县（市）教育局（社发局）、科技局、科协、团委、青少年宫，各直属学校：</w:t>
      </w:r>
    </w:p>
    <w:p w:rsidR="00FF35E9" w:rsidRDefault="00FF35E9" w:rsidP="00FF35E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F259D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《关于举办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年杭州市中小学生科技节活动的通知》（杭教高中</w:t>
      </w:r>
      <w:r>
        <w:rPr>
          <w:rFonts w:hint="eastAsia"/>
          <w:sz w:val="28"/>
          <w:szCs w:val="28"/>
        </w:rPr>
        <w:t>〔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13</w:t>
      </w:r>
      <w:r>
        <w:rPr>
          <w:sz w:val="28"/>
          <w:szCs w:val="28"/>
        </w:rPr>
        <w:t>号）</w:t>
      </w:r>
      <w:r>
        <w:rPr>
          <w:rFonts w:hint="eastAsia"/>
          <w:sz w:val="28"/>
          <w:szCs w:val="28"/>
        </w:rPr>
        <w:t>文件的相关要求，</w:t>
      </w:r>
      <w:r>
        <w:rPr>
          <w:rFonts w:asciiTheme="minorEastAsia" w:hAnsiTheme="minorEastAsia" w:hint="eastAsia"/>
          <w:sz w:val="28"/>
          <w:szCs w:val="28"/>
        </w:rPr>
        <w:t>决定</w:t>
      </w:r>
      <w:r w:rsidRPr="004F259D">
        <w:rPr>
          <w:rFonts w:asciiTheme="minorEastAsia" w:hAnsiTheme="minor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本届市中小学生</w:t>
      </w:r>
      <w:r w:rsidRPr="004F259D">
        <w:rPr>
          <w:rFonts w:asciiTheme="minorEastAsia" w:hAnsiTheme="minorEastAsia" w:hint="eastAsia"/>
          <w:sz w:val="28"/>
          <w:szCs w:val="28"/>
        </w:rPr>
        <w:t>科技节凸显出来的优秀社团中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4F259D">
        <w:rPr>
          <w:rFonts w:asciiTheme="minorEastAsia" w:hAnsiTheme="minorEastAsia" w:hint="eastAsia"/>
          <w:sz w:val="28"/>
          <w:szCs w:val="28"/>
        </w:rPr>
        <w:t>评选十大人气</w:t>
      </w:r>
      <w:r w:rsidR="00A10C87">
        <w:rPr>
          <w:rFonts w:asciiTheme="minorEastAsia" w:hAnsiTheme="minorEastAsia" w:hint="eastAsia"/>
          <w:sz w:val="28"/>
          <w:szCs w:val="28"/>
        </w:rPr>
        <w:t>科技</w:t>
      </w:r>
      <w:r w:rsidRPr="004F259D">
        <w:rPr>
          <w:rFonts w:asciiTheme="minorEastAsia" w:hAnsiTheme="minorEastAsia" w:hint="eastAsia"/>
          <w:sz w:val="28"/>
          <w:szCs w:val="28"/>
        </w:rPr>
        <w:t>社团，</w:t>
      </w:r>
      <w:r>
        <w:rPr>
          <w:rFonts w:asciiTheme="minorEastAsia" w:hAnsiTheme="minorEastAsia" w:hint="eastAsia"/>
          <w:sz w:val="28"/>
          <w:szCs w:val="28"/>
        </w:rPr>
        <w:t>现将有关事项通知如下。</w:t>
      </w:r>
    </w:p>
    <w:p w:rsidR="00FF35E9" w:rsidRPr="00FF35E9" w:rsidRDefault="00FF35E9" w:rsidP="00FF35E9">
      <w:pPr>
        <w:pStyle w:val="a6"/>
        <w:ind w:firstLineChars="250" w:firstLine="700"/>
        <w:rPr>
          <w:rFonts w:asciiTheme="minorEastAsia" w:eastAsia="仿宋_GB2312" w:hAnsiTheme="minorEastAsia" w:cs="黑体"/>
          <w:sz w:val="28"/>
          <w:szCs w:val="28"/>
        </w:rPr>
      </w:pPr>
      <w:r w:rsidRPr="00FF35E9">
        <w:rPr>
          <w:rFonts w:asciiTheme="minorEastAsia" w:eastAsia="仿宋_GB2312" w:hAnsiTheme="minorEastAsia" w:cs="黑体" w:hint="eastAsia"/>
          <w:sz w:val="28"/>
          <w:szCs w:val="28"/>
        </w:rPr>
        <w:t>一、</w:t>
      </w:r>
      <w:r>
        <w:rPr>
          <w:rFonts w:asciiTheme="minorEastAsia" w:eastAsia="仿宋_GB2312" w:hAnsiTheme="minorEastAsia" w:cs="黑体" w:hint="eastAsia"/>
          <w:sz w:val="28"/>
          <w:szCs w:val="28"/>
        </w:rPr>
        <w:t>参评对象</w:t>
      </w:r>
    </w:p>
    <w:p w:rsidR="00FF35E9" w:rsidRPr="007A0F7F" w:rsidRDefault="00FF35E9" w:rsidP="00FF35E9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入围本届市中小学生</w:t>
      </w:r>
      <w:r w:rsidRPr="007A0F7F">
        <w:rPr>
          <w:rFonts w:asciiTheme="minorEastAsia" w:hAnsiTheme="minorEastAsia" w:hint="eastAsia"/>
          <w:sz w:val="28"/>
          <w:szCs w:val="28"/>
        </w:rPr>
        <w:t>科技节</w:t>
      </w:r>
      <w:r>
        <w:rPr>
          <w:rFonts w:asciiTheme="minorEastAsia" w:hAnsiTheme="minorEastAsia" w:hint="eastAsia"/>
          <w:sz w:val="28"/>
          <w:szCs w:val="28"/>
        </w:rPr>
        <w:t>优秀社团的</w:t>
      </w:r>
      <w:r w:rsidR="00A10C87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社团。</w:t>
      </w:r>
    </w:p>
    <w:p w:rsidR="00FF35E9" w:rsidRPr="004F259D" w:rsidRDefault="00FF35E9" w:rsidP="00FF35E9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Pr="004F259D">
        <w:rPr>
          <w:rFonts w:asciiTheme="minorEastAsia" w:hAnsiTheme="minorEastAsia" w:hint="eastAsia"/>
          <w:sz w:val="28"/>
          <w:szCs w:val="28"/>
        </w:rPr>
        <w:t>、评选方式</w:t>
      </w:r>
    </w:p>
    <w:p w:rsidR="00FF35E9" w:rsidRPr="00FF35E9" w:rsidRDefault="00FF35E9" w:rsidP="00FF35E9">
      <w:pPr>
        <w:ind w:firstLineChars="250" w:firstLine="700"/>
        <w:rPr>
          <w:rFonts w:cs="Times New Roman"/>
          <w:sz w:val="28"/>
          <w:szCs w:val="28"/>
        </w:rPr>
      </w:pPr>
      <w:r w:rsidRPr="00FF35E9">
        <w:rPr>
          <w:rFonts w:cs="Times New Roman"/>
          <w:sz w:val="28"/>
          <w:szCs w:val="28"/>
        </w:rPr>
        <w:t>1.</w:t>
      </w:r>
      <w:r w:rsidR="008548FE">
        <w:rPr>
          <w:rFonts w:cs="Times New Roman" w:hint="eastAsia"/>
          <w:sz w:val="28"/>
          <w:szCs w:val="28"/>
        </w:rPr>
        <w:t xml:space="preserve"> </w:t>
      </w:r>
      <w:r w:rsidRPr="00FF35E9">
        <w:rPr>
          <w:rFonts w:hAnsiTheme="minorEastAsia" w:cs="Times New Roman"/>
          <w:sz w:val="28"/>
          <w:szCs w:val="28"/>
        </w:rPr>
        <w:t>参评</w:t>
      </w:r>
      <w:r w:rsidRPr="00FF35E9">
        <w:rPr>
          <w:rFonts w:cs="Times New Roman"/>
          <w:sz w:val="28"/>
          <w:szCs w:val="28"/>
        </w:rPr>
        <w:t>社团于</w:t>
      </w:r>
      <w:r w:rsidRPr="00FF35E9">
        <w:rPr>
          <w:rFonts w:cs="Times New Roman"/>
          <w:sz w:val="28"/>
          <w:szCs w:val="28"/>
        </w:rPr>
        <w:t>10</w:t>
      </w:r>
      <w:r w:rsidRPr="00FF35E9">
        <w:rPr>
          <w:rFonts w:cs="Times New Roman"/>
          <w:sz w:val="28"/>
          <w:szCs w:val="28"/>
        </w:rPr>
        <w:t>月</w:t>
      </w:r>
      <w:r w:rsidRPr="00FF35E9">
        <w:rPr>
          <w:rFonts w:cs="Times New Roman"/>
          <w:sz w:val="28"/>
          <w:szCs w:val="28"/>
        </w:rPr>
        <w:t>30</w:t>
      </w:r>
      <w:r w:rsidRPr="00FF35E9">
        <w:rPr>
          <w:rFonts w:cs="Times New Roman"/>
          <w:sz w:val="28"/>
          <w:szCs w:val="28"/>
        </w:rPr>
        <w:t>日前，将本社团最具代表性的活动照片</w:t>
      </w:r>
      <w:r w:rsidRPr="00FF35E9">
        <w:rPr>
          <w:rFonts w:cs="Times New Roman"/>
          <w:sz w:val="28"/>
          <w:szCs w:val="28"/>
        </w:rPr>
        <w:t>1</w:t>
      </w:r>
      <w:r w:rsidRPr="00FF35E9">
        <w:rPr>
          <w:rFonts w:cs="Times New Roman"/>
          <w:sz w:val="28"/>
          <w:szCs w:val="28"/>
        </w:rPr>
        <w:t>至</w:t>
      </w:r>
      <w:r w:rsidRPr="00FF35E9">
        <w:rPr>
          <w:rFonts w:cs="Times New Roman"/>
          <w:sz w:val="28"/>
          <w:szCs w:val="28"/>
        </w:rPr>
        <w:t>2</w:t>
      </w:r>
      <w:r w:rsidRPr="00FF35E9">
        <w:rPr>
          <w:rFonts w:cs="Times New Roman"/>
          <w:sz w:val="28"/>
          <w:szCs w:val="28"/>
        </w:rPr>
        <w:t>张和社团介绍（文字限于</w:t>
      </w:r>
      <w:r w:rsidRPr="00FF35E9">
        <w:rPr>
          <w:rFonts w:cs="Times New Roman"/>
          <w:sz w:val="28"/>
          <w:szCs w:val="28"/>
        </w:rPr>
        <w:t>100</w:t>
      </w:r>
      <w:r w:rsidRPr="00FF35E9">
        <w:rPr>
          <w:rFonts w:cs="Times New Roman"/>
          <w:sz w:val="28"/>
          <w:szCs w:val="28"/>
        </w:rPr>
        <w:t>字以内），发至杭州网潘老师收，邮箱：</w:t>
      </w:r>
      <w:r w:rsidRPr="00FF35E9">
        <w:rPr>
          <w:rFonts w:cs="Times New Roman"/>
          <w:sz w:val="28"/>
          <w:szCs w:val="28"/>
        </w:rPr>
        <w:t xml:space="preserve">649946304@qq.com </w:t>
      </w:r>
      <w:r w:rsidRPr="00FF35E9">
        <w:rPr>
          <w:rFonts w:cs="Times New Roman"/>
          <w:sz w:val="28"/>
          <w:szCs w:val="28"/>
        </w:rPr>
        <w:t>，联系电话：</w:t>
      </w:r>
      <w:r w:rsidRPr="00FF35E9">
        <w:rPr>
          <w:rFonts w:cs="Times New Roman"/>
          <w:sz w:val="28"/>
          <w:szCs w:val="28"/>
        </w:rPr>
        <w:t>85053052</w:t>
      </w:r>
      <w:r w:rsidRPr="00FF35E9">
        <w:rPr>
          <w:rFonts w:cs="Times New Roman"/>
          <w:sz w:val="28"/>
          <w:szCs w:val="28"/>
        </w:rPr>
        <w:t>。</w:t>
      </w:r>
    </w:p>
    <w:p w:rsidR="00FF35E9" w:rsidRPr="00FF35E9" w:rsidRDefault="00FF35E9" w:rsidP="00FF35E9">
      <w:pPr>
        <w:ind w:firstLineChars="250" w:firstLine="700"/>
        <w:rPr>
          <w:rFonts w:cs="Times New Roman"/>
          <w:sz w:val="28"/>
          <w:szCs w:val="28"/>
        </w:rPr>
      </w:pPr>
      <w:r w:rsidRPr="00FF35E9">
        <w:rPr>
          <w:rFonts w:cs="Times New Roman"/>
          <w:sz w:val="28"/>
          <w:szCs w:val="28"/>
        </w:rPr>
        <w:t>2.</w:t>
      </w:r>
      <w:r w:rsidR="008548FE">
        <w:rPr>
          <w:rFonts w:cs="Times New Roman" w:hint="eastAsia"/>
          <w:sz w:val="28"/>
          <w:szCs w:val="28"/>
        </w:rPr>
        <w:t xml:space="preserve"> </w:t>
      </w:r>
      <w:r w:rsidRPr="00FF35E9">
        <w:rPr>
          <w:rFonts w:hAnsiTheme="minorEastAsia" w:cs="Times New Roman"/>
          <w:sz w:val="28"/>
          <w:szCs w:val="28"/>
        </w:rPr>
        <w:t>评选日程安排：</w:t>
      </w:r>
    </w:p>
    <w:p w:rsidR="00FF35E9" w:rsidRPr="00FF35E9" w:rsidRDefault="00FF35E9" w:rsidP="00FF35E9">
      <w:pPr>
        <w:rPr>
          <w:rFonts w:cs="Times New Roman"/>
          <w:sz w:val="28"/>
          <w:szCs w:val="28"/>
        </w:rPr>
      </w:pPr>
      <w:r w:rsidRPr="004F259D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FF35E9">
        <w:rPr>
          <w:rFonts w:cs="Times New Roman"/>
          <w:sz w:val="28"/>
          <w:szCs w:val="28"/>
        </w:rPr>
        <w:t>10</w:t>
      </w:r>
      <w:r w:rsidRPr="00FF35E9">
        <w:rPr>
          <w:rFonts w:hAnsiTheme="minorEastAsia" w:cs="Times New Roman"/>
          <w:sz w:val="28"/>
          <w:szCs w:val="28"/>
        </w:rPr>
        <w:t>月</w:t>
      </w:r>
      <w:r>
        <w:rPr>
          <w:rFonts w:hAnsiTheme="minorEastAsia" w:cs="Times New Roman" w:hint="eastAsia"/>
          <w:sz w:val="28"/>
          <w:szCs w:val="28"/>
        </w:rPr>
        <w:t>底前</w:t>
      </w:r>
      <w:r w:rsidRPr="00FF35E9">
        <w:rPr>
          <w:rFonts w:hAnsiTheme="minorEastAsia" w:cs="Times New Roman"/>
          <w:sz w:val="28"/>
          <w:szCs w:val="28"/>
        </w:rPr>
        <w:t>，</w:t>
      </w:r>
      <w:r>
        <w:rPr>
          <w:rFonts w:hAnsiTheme="minorEastAsia" w:cs="Times New Roman" w:hint="eastAsia"/>
          <w:sz w:val="28"/>
          <w:szCs w:val="28"/>
        </w:rPr>
        <w:t>各社团</w:t>
      </w:r>
      <w:r w:rsidRPr="00FF35E9">
        <w:rPr>
          <w:rFonts w:hAnsiTheme="minorEastAsia" w:cs="Times New Roman"/>
          <w:sz w:val="28"/>
          <w:szCs w:val="28"/>
        </w:rPr>
        <w:t>报送</w:t>
      </w:r>
      <w:r>
        <w:rPr>
          <w:rFonts w:hAnsiTheme="minorEastAsia" w:cs="Times New Roman" w:hint="eastAsia"/>
          <w:sz w:val="28"/>
          <w:szCs w:val="28"/>
        </w:rPr>
        <w:t>材料</w:t>
      </w:r>
      <w:r w:rsidRPr="00FF35E9">
        <w:rPr>
          <w:rFonts w:hAnsiTheme="minorEastAsia" w:cs="Times New Roman"/>
          <w:sz w:val="28"/>
          <w:szCs w:val="28"/>
        </w:rPr>
        <w:t>阶段</w:t>
      </w:r>
      <w:r w:rsidR="008548FE">
        <w:rPr>
          <w:rFonts w:hAnsiTheme="minorEastAsia" w:cs="Times New Roman" w:hint="eastAsia"/>
          <w:sz w:val="28"/>
          <w:szCs w:val="28"/>
        </w:rPr>
        <w:t>；</w:t>
      </w:r>
    </w:p>
    <w:p w:rsidR="00FF35E9" w:rsidRPr="00FF35E9" w:rsidRDefault="00FF35E9" w:rsidP="00FF35E9">
      <w:pPr>
        <w:rPr>
          <w:rFonts w:cs="Times New Roman"/>
          <w:sz w:val="28"/>
          <w:szCs w:val="28"/>
        </w:rPr>
      </w:pPr>
      <w:r w:rsidRPr="00FF35E9">
        <w:rPr>
          <w:rFonts w:cs="Times New Roman"/>
          <w:sz w:val="28"/>
          <w:szCs w:val="28"/>
        </w:rPr>
        <w:t xml:space="preserve">     11</w:t>
      </w:r>
      <w:r w:rsidRPr="00FF35E9">
        <w:rPr>
          <w:rFonts w:hAnsiTheme="minorEastAsia" w:cs="Times New Roman"/>
          <w:sz w:val="28"/>
          <w:szCs w:val="28"/>
        </w:rPr>
        <w:t>月</w:t>
      </w:r>
      <w:r w:rsidRPr="00FF35E9">
        <w:rPr>
          <w:rFonts w:cs="Times New Roman"/>
          <w:sz w:val="28"/>
          <w:szCs w:val="28"/>
        </w:rPr>
        <w:t>1</w:t>
      </w:r>
      <w:r w:rsidRPr="00FF35E9">
        <w:rPr>
          <w:rFonts w:hAnsiTheme="minorEastAsia" w:cs="Times New Roman"/>
          <w:sz w:val="28"/>
          <w:szCs w:val="28"/>
        </w:rPr>
        <w:t>日</w:t>
      </w:r>
      <w:r w:rsidR="008548FE">
        <w:rPr>
          <w:rFonts w:cs="Times New Roman" w:hint="eastAsia"/>
          <w:sz w:val="28"/>
          <w:szCs w:val="28"/>
        </w:rPr>
        <w:t>至</w:t>
      </w:r>
      <w:r w:rsidRPr="00FF35E9">
        <w:rPr>
          <w:rFonts w:cs="Times New Roman"/>
          <w:sz w:val="28"/>
          <w:szCs w:val="28"/>
        </w:rPr>
        <w:t>15</w:t>
      </w:r>
      <w:r w:rsidRPr="00FF35E9">
        <w:rPr>
          <w:rFonts w:hAnsiTheme="minorEastAsia" w:cs="Times New Roman"/>
          <w:sz w:val="28"/>
          <w:szCs w:val="28"/>
        </w:rPr>
        <w:t>日</w:t>
      </w:r>
      <w:r w:rsidR="008548FE">
        <w:rPr>
          <w:rFonts w:hAnsiTheme="minorEastAsia" w:cs="Times New Roman" w:hint="eastAsia"/>
          <w:sz w:val="28"/>
          <w:szCs w:val="28"/>
        </w:rPr>
        <w:t>，社团成果</w:t>
      </w:r>
      <w:r w:rsidRPr="00FF35E9">
        <w:rPr>
          <w:rFonts w:hAnsiTheme="minorEastAsia" w:cs="Times New Roman"/>
          <w:sz w:val="28"/>
          <w:szCs w:val="28"/>
        </w:rPr>
        <w:t>展示</w:t>
      </w:r>
      <w:r w:rsidR="008548FE">
        <w:rPr>
          <w:rFonts w:hAnsiTheme="minorEastAsia" w:cs="Times New Roman" w:hint="eastAsia"/>
          <w:sz w:val="28"/>
          <w:szCs w:val="28"/>
        </w:rPr>
        <w:t>、投票</w:t>
      </w:r>
      <w:r w:rsidRPr="00FF35E9">
        <w:rPr>
          <w:rFonts w:hAnsiTheme="minorEastAsia" w:cs="Times New Roman"/>
          <w:sz w:val="28"/>
          <w:szCs w:val="28"/>
        </w:rPr>
        <w:t>阶段</w:t>
      </w:r>
      <w:r w:rsidR="008548FE">
        <w:rPr>
          <w:rFonts w:hAnsiTheme="minorEastAsia" w:cs="Times New Roman" w:hint="eastAsia"/>
          <w:sz w:val="28"/>
          <w:szCs w:val="28"/>
        </w:rPr>
        <w:t>；</w:t>
      </w:r>
    </w:p>
    <w:p w:rsidR="00FF35E9" w:rsidRPr="004F259D" w:rsidRDefault="00FF35E9" w:rsidP="00FF35E9">
      <w:pPr>
        <w:rPr>
          <w:rFonts w:asciiTheme="minorEastAsia" w:hAnsiTheme="minorEastAsia"/>
          <w:sz w:val="28"/>
          <w:szCs w:val="28"/>
        </w:rPr>
      </w:pPr>
      <w:r w:rsidRPr="004F259D">
        <w:rPr>
          <w:rFonts w:asciiTheme="minorEastAsia" w:hAnsiTheme="minorEastAsia" w:hint="eastAsia"/>
          <w:sz w:val="28"/>
          <w:szCs w:val="28"/>
        </w:rPr>
        <w:lastRenderedPageBreak/>
        <w:t xml:space="preserve">  </w:t>
      </w:r>
      <w:r w:rsidR="008548FE">
        <w:rPr>
          <w:rFonts w:asciiTheme="minorEastAsia" w:hAnsiTheme="minorEastAsia" w:hint="eastAsia"/>
          <w:sz w:val="28"/>
          <w:szCs w:val="28"/>
        </w:rPr>
        <w:t xml:space="preserve">    </w:t>
      </w:r>
      <w:r w:rsidRPr="008548FE">
        <w:rPr>
          <w:rFonts w:cs="Times New Roman" w:hint="eastAsia"/>
          <w:sz w:val="28"/>
          <w:szCs w:val="28"/>
        </w:rPr>
        <w:t>11</w:t>
      </w:r>
      <w:r w:rsidRPr="008548FE">
        <w:rPr>
          <w:rFonts w:cs="Times New Roman" w:hint="eastAsia"/>
          <w:sz w:val="28"/>
          <w:szCs w:val="28"/>
        </w:rPr>
        <w:t>月</w:t>
      </w:r>
      <w:r w:rsidRPr="008548FE">
        <w:rPr>
          <w:rFonts w:cs="Times New Roman" w:hint="eastAsia"/>
          <w:sz w:val="28"/>
          <w:szCs w:val="28"/>
        </w:rPr>
        <w:t>2</w:t>
      </w:r>
      <w:r w:rsidR="008548FE">
        <w:rPr>
          <w:rFonts w:cs="Times New Roman" w:hint="eastAsia"/>
          <w:sz w:val="28"/>
          <w:szCs w:val="28"/>
        </w:rPr>
        <w:t>0</w:t>
      </w:r>
      <w:r w:rsidRPr="008548FE">
        <w:rPr>
          <w:rFonts w:cs="Times New Roman" w:hint="eastAsia"/>
          <w:sz w:val="28"/>
          <w:szCs w:val="28"/>
        </w:rPr>
        <w:t>日</w:t>
      </w:r>
      <w:r w:rsidR="008548FE">
        <w:rPr>
          <w:rFonts w:cs="Times New Roman" w:hint="eastAsia"/>
          <w:sz w:val="28"/>
          <w:szCs w:val="28"/>
        </w:rPr>
        <w:t>前，</w:t>
      </w:r>
      <w:r w:rsidR="008548FE" w:rsidRPr="008548FE">
        <w:rPr>
          <w:rFonts w:cs="Times New Roman" w:hint="eastAsia"/>
          <w:sz w:val="28"/>
          <w:szCs w:val="28"/>
        </w:rPr>
        <w:t>公布</w:t>
      </w:r>
      <w:r w:rsidR="008548FE">
        <w:rPr>
          <w:rFonts w:cs="Times New Roman" w:hint="eastAsia"/>
          <w:sz w:val="28"/>
          <w:szCs w:val="28"/>
        </w:rPr>
        <w:t>评选</w:t>
      </w:r>
      <w:r w:rsidR="008548FE" w:rsidRPr="008548FE">
        <w:rPr>
          <w:rFonts w:cs="Times New Roman" w:hint="eastAsia"/>
          <w:sz w:val="28"/>
          <w:szCs w:val="28"/>
        </w:rPr>
        <w:t>结果</w:t>
      </w:r>
      <w:r w:rsidR="008548FE">
        <w:rPr>
          <w:rFonts w:cs="Times New Roman" w:hint="eastAsia"/>
          <w:sz w:val="28"/>
          <w:szCs w:val="28"/>
        </w:rPr>
        <w:t>（依据网上投票数）；</w:t>
      </w:r>
    </w:p>
    <w:p w:rsidR="00FF35E9" w:rsidRPr="008548FE" w:rsidRDefault="00FF35E9" w:rsidP="00FF35E9">
      <w:pPr>
        <w:rPr>
          <w:rFonts w:cs="Times New Roman"/>
          <w:sz w:val="28"/>
          <w:szCs w:val="28"/>
        </w:rPr>
      </w:pPr>
      <w:r w:rsidRPr="004F259D">
        <w:rPr>
          <w:rFonts w:asciiTheme="minorEastAsia" w:hAnsiTheme="minorEastAsia" w:hint="eastAsia"/>
          <w:sz w:val="28"/>
          <w:szCs w:val="28"/>
        </w:rPr>
        <w:t xml:space="preserve">  </w:t>
      </w:r>
      <w:r w:rsidR="008548FE">
        <w:rPr>
          <w:rFonts w:asciiTheme="minorEastAsia" w:hAnsiTheme="minorEastAsia" w:hint="eastAsia"/>
          <w:sz w:val="28"/>
          <w:szCs w:val="28"/>
        </w:rPr>
        <w:t xml:space="preserve">    </w:t>
      </w:r>
      <w:r w:rsidR="008548FE">
        <w:rPr>
          <w:rFonts w:cs="Times New Roman" w:hint="eastAsia"/>
          <w:sz w:val="28"/>
          <w:szCs w:val="28"/>
        </w:rPr>
        <w:t>11</w:t>
      </w:r>
      <w:r w:rsidR="008548FE">
        <w:rPr>
          <w:rFonts w:cs="Times New Roman" w:hint="eastAsia"/>
          <w:sz w:val="28"/>
          <w:szCs w:val="28"/>
        </w:rPr>
        <w:t>月下旬，在科技节闭幕式上予以表彰。</w:t>
      </w:r>
    </w:p>
    <w:p w:rsidR="008548FE" w:rsidRDefault="00FF35E9" w:rsidP="008548FE">
      <w:pPr>
        <w:ind w:firstLineChars="300" w:firstLine="840"/>
        <w:rPr>
          <w:rFonts w:cs="Times New Roman" w:hint="eastAsia"/>
          <w:sz w:val="28"/>
          <w:szCs w:val="28"/>
        </w:rPr>
      </w:pPr>
      <w:r w:rsidRPr="008548FE">
        <w:rPr>
          <w:rFonts w:cs="Times New Roman" w:hint="eastAsia"/>
          <w:sz w:val="28"/>
          <w:szCs w:val="28"/>
        </w:rPr>
        <w:t>3</w:t>
      </w:r>
      <w:r w:rsidR="008548FE">
        <w:rPr>
          <w:rFonts w:cs="Times New Roman" w:hint="eastAsia"/>
          <w:sz w:val="28"/>
          <w:szCs w:val="28"/>
        </w:rPr>
        <w:t xml:space="preserve">. </w:t>
      </w:r>
      <w:r w:rsidRPr="008548FE">
        <w:rPr>
          <w:rFonts w:cs="Times New Roman" w:hint="eastAsia"/>
          <w:sz w:val="28"/>
          <w:szCs w:val="28"/>
        </w:rPr>
        <w:t>投票方式：</w:t>
      </w:r>
      <w:r w:rsidR="008548FE">
        <w:rPr>
          <w:rFonts w:cs="Times New Roman" w:hint="eastAsia"/>
          <w:sz w:val="28"/>
          <w:szCs w:val="28"/>
        </w:rPr>
        <w:t>通过</w:t>
      </w:r>
      <w:r w:rsidRPr="008548FE">
        <w:rPr>
          <w:rFonts w:cs="Times New Roman" w:hint="eastAsia"/>
          <w:sz w:val="28"/>
          <w:szCs w:val="28"/>
        </w:rPr>
        <w:t>微信</w:t>
      </w:r>
      <w:r w:rsidR="008548FE">
        <w:rPr>
          <w:rFonts w:cs="Times New Roman" w:hint="eastAsia"/>
          <w:sz w:val="28"/>
          <w:szCs w:val="28"/>
        </w:rPr>
        <w:t>公众号“</w:t>
      </w:r>
      <w:r w:rsidRPr="008548FE">
        <w:rPr>
          <w:rFonts w:cs="Times New Roman" w:hint="eastAsia"/>
          <w:sz w:val="28"/>
          <w:szCs w:val="28"/>
        </w:rPr>
        <w:t>杭州教育</w:t>
      </w:r>
      <w:r w:rsidR="008548FE">
        <w:rPr>
          <w:rFonts w:cs="Times New Roman" w:hint="eastAsia"/>
          <w:sz w:val="28"/>
          <w:szCs w:val="28"/>
        </w:rPr>
        <w:t>”</w:t>
      </w:r>
      <w:r w:rsidRPr="008548FE">
        <w:rPr>
          <w:rFonts w:cs="Times New Roman" w:hint="eastAsia"/>
          <w:sz w:val="28"/>
          <w:szCs w:val="28"/>
        </w:rPr>
        <w:t>（</w:t>
      </w:r>
      <w:r w:rsidRPr="008548FE">
        <w:rPr>
          <w:rFonts w:cs="Times New Roman" w:hint="eastAsia"/>
          <w:sz w:val="28"/>
          <w:szCs w:val="28"/>
        </w:rPr>
        <w:t>hangzhoujiaoyu</w:t>
      </w:r>
      <w:r w:rsidRPr="008548FE">
        <w:rPr>
          <w:rFonts w:cs="Times New Roman" w:hint="eastAsia"/>
          <w:sz w:val="28"/>
          <w:szCs w:val="28"/>
        </w:rPr>
        <w:t>）</w:t>
      </w:r>
      <w:r w:rsidR="008548FE">
        <w:rPr>
          <w:rFonts w:cs="Times New Roman" w:hint="eastAsia"/>
          <w:sz w:val="28"/>
          <w:szCs w:val="28"/>
        </w:rPr>
        <w:t>专题页面进行投票。</w:t>
      </w:r>
    </w:p>
    <w:p w:rsidR="00853A35" w:rsidRDefault="008548FE" w:rsidP="00A10C87">
      <w:pPr>
        <w:ind w:firstLineChars="300" w:firstLine="8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请各区、县（市）教育局（社发局）、各直属</w:t>
      </w:r>
      <w:r w:rsidR="00FF35E9" w:rsidRPr="008548FE">
        <w:rPr>
          <w:rFonts w:cs="Times New Roman" w:hint="eastAsia"/>
          <w:sz w:val="28"/>
          <w:szCs w:val="28"/>
        </w:rPr>
        <w:t>学校</w:t>
      </w:r>
      <w:r>
        <w:rPr>
          <w:rFonts w:cs="Times New Roman" w:hint="eastAsia"/>
          <w:sz w:val="28"/>
          <w:szCs w:val="28"/>
        </w:rPr>
        <w:t>，发动广大师生</w:t>
      </w:r>
      <w:r w:rsidR="00FF35E9" w:rsidRPr="008548FE">
        <w:rPr>
          <w:rFonts w:cs="Times New Roman" w:hint="eastAsia"/>
          <w:sz w:val="28"/>
          <w:szCs w:val="28"/>
        </w:rPr>
        <w:t>积极</w:t>
      </w:r>
      <w:r>
        <w:rPr>
          <w:rFonts w:cs="Times New Roman" w:hint="eastAsia"/>
          <w:sz w:val="28"/>
          <w:szCs w:val="28"/>
        </w:rPr>
        <w:t>参与</w:t>
      </w:r>
      <w:r w:rsidR="00A10C87">
        <w:rPr>
          <w:rFonts w:cs="Times New Roman" w:hint="eastAsia"/>
          <w:sz w:val="28"/>
          <w:szCs w:val="28"/>
        </w:rPr>
        <w:t>评选</w:t>
      </w:r>
      <w:r>
        <w:rPr>
          <w:rFonts w:cs="Times New Roman" w:hint="eastAsia"/>
          <w:sz w:val="28"/>
          <w:szCs w:val="28"/>
        </w:rPr>
        <w:t>投票</w:t>
      </w:r>
      <w:r w:rsidR="00633DDA">
        <w:rPr>
          <w:rFonts w:cs="Times New Roman" w:hint="eastAsia"/>
          <w:sz w:val="28"/>
          <w:szCs w:val="28"/>
        </w:rPr>
        <w:t>。</w:t>
      </w:r>
    </w:p>
    <w:p w:rsidR="00853A35" w:rsidRDefault="00853A35"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</w:p>
    <w:p w:rsidR="00A10C87" w:rsidRDefault="00A10C87">
      <w:pPr>
        <w:adjustRightInd w:val="0"/>
        <w:snapToGrid w:val="0"/>
        <w:spacing w:line="300" w:lineRule="auto"/>
        <w:ind w:firstLineChars="1602" w:firstLine="4486"/>
        <w:rPr>
          <w:rFonts w:hint="eastAsia"/>
          <w:sz w:val="28"/>
          <w:szCs w:val="28"/>
        </w:rPr>
      </w:pPr>
    </w:p>
    <w:p w:rsidR="00A10C87" w:rsidRDefault="00A10C87">
      <w:pPr>
        <w:adjustRightInd w:val="0"/>
        <w:snapToGrid w:val="0"/>
        <w:spacing w:line="300" w:lineRule="auto"/>
        <w:ind w:firstLineChars="1602" w:firstLine="4486"/>
        <w:rPr>
          <w:rFonts w:hint="eastAsia"/>
          <w:sz w:val="28"/>
          <w:szCs w:val="28"/>
        </w:rPr>
      </w:pPr>
    </w:p>
    <w:p w:rsidR="00A10C87" w:rsidRDefault="00A10C87">
      <w:pPr>
        <w:adjustRightInd w:val="0"/>
        <w:snapToGrid w:val="0"/>
        <w:spacing w:line="300" w:lineRule="auto"/>
        <w:ind w:firstLineChars="1602" w:firstLine="4486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0" type="#_x0000_t75" style="position:absolute;left:0;text-align:left;margin-left:266.25pt;margin-top:18.85pt;width:117pt;height:118.5pt;z-index:-251658240">
            <v:imagedata r:id="rId8" o:title=""/>
          </v:shape>
        </w:pict>
      </w:r>
    </w:p>
    <w:p w:rsidR="00A10C87" w:rsidRDefault="00A10C87">
      <w:pPr>
        <w:adjustRightInd w:val="0"/>
        <w:snapToGrid w:val="0"/>
        <w:spacing w:line="300" w:lineRule="auto"/>
        <w:ind w:firstLineChars="1602" w:firstLine="4486"/>
        <w:rPr>
          <w:rFonts w:hint="eastAsia"/>
          <w:sz w:val="28"/>
          <w:szCs w:val="28"/>
        </w:rPr>
      </w:pPr>
    </w:p>
    <w:p w:rsidR="00A10C87" w:rsidRDefault="00A10C87">
      <w:pPr>
        <w:adjustRightInd w:val="0"/>
        <w:snapToGrid w:val="0"/>
        <w:spacing w:line="300" w:lineRule="auto"/>
        <w:ind w:firstLineChars="1602" w:firstLine="4486"/>
        <w:rPr>
          <w:rFonts w:hint="eastAsia"/>
          <w:sz w:val="28"/>
          <w:szCs w:val="28"/>
        </w:rPr>
      </w:pPr>
    </w:p>
    <w:p w:rsidR="00853A35" w:rsidRDefault="00633DDA">
      <w:pPr>
        <w:adjustRightInd w:val="0"/>
        <w:snapToGrid w:val="0"/>
        <w:spacing w:line="300" w:lineRule="auto"/>
        <w:ind w:firstLineChars="1602" w:firstLine="4486"/>
        <w:rPr>
          <w:sz w:val="28"/>
          <w:szCs w:val="28"/>
        </w:rPr>
      </w:pPr>
      <w:r>
        <w:rPr>
          <w:rFonts w:hint="eastAsia"/>
          <w:sz w:val="28"/>
          <w:szCs w:val="28"/>
        </w:rPr>
        <w:t>杭州市中小学生科技节组委会</w:t>
      </w:r>
    </w:p>
    <w:p w:rsidR="00853A35" w:rsidRDefault="00633DDA">
      <w:pPr>
        <w:wordWrap w:val="0"/>
        <w:adjustRightInd w:val="0"/>
        <w:snapToGrid w:val="0"/>
        <w:spacing w:line="300" w:lineRule="auto"/>
        <w:ind w:firstLineChars="102" w:firstLine="28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 w:rsidR="00A10C87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A10C87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</w:t>
      </w:r>
    </w:p>
    <w:p w:rsidR="00853A35" w:rsidRDefault="00853A35">
      <w:pPr>
        <w:rPr>
          <w:b/>
          <w:sz w:val="28"/>
          <w:szCs w:val="28"/>
        </w:rPr>
      </w:pPr>
    </w:p>
    <w:p w:rsidR="00853A35" w:rsidRDefault="00853A35">
      <w:pPr>
        <w:rPr>
          <w:rFonts w:hint="eastAsia"/>
          <w:b/>
          <w:sz w:val="28"/>
          <w:szCs w:val="28"/>
        </w:rPr>
      </w:pPr>
    </w:p>
    <w:p w:rsidR="00A10C87" w:rsidRDefault="00A10C87">
      <w:pPr>
        <w:rPr>
          <w:rFonts w:hint="eastAsia"/>
          <w:b/>
          <w:sz w:val="28"/>
          <w:szCs w:val="28"/>
        </w:rPr>
      </w:pPr>
    </w:p>
    <w:p w:rsidR="00A10C87" w:rsidRDefault="00A10C87">
      <w:pPr>
        <w:rPr>
          <w:rFonts w:hint="eastAsia"/>
          <w:b/>
          <w:sz w:val="28"/>
          <w:szCs w:val="28"/>
        </w:rPr>
      </w:pPr>
    </w:p>
    <w:p w:rsidR="00A10C87" w:rsidRDefault="00A10C87">
      <w:pPr>
        <w:rPr>
          <w:rFonts w:hint="eastAsia"/>
          <w:b/>
          <w:sz w:val="28"/>
          <w:szCs w:val="28"/>
        </w:rPr>
      </w:pPr>
    </w:p>
    <w:p w:rsidR="00A10C87" w:rsidRDefault="00A10C87">
      <w:pPr>
        <w:rPr>
          <w:rFonts w:hint="eastAsia"/>
          <w:b/>
          <w:sz w:val="28"/>
          <w:szCs w:val="28"/>
        </w:rPr>
      </w:pPr>
    </w:p>
    <w:p w:rsidR="00A10C87" w:rsidRDefault="00A10C87">
      <w:pPr>
        <w:rPr>
          <w:rFonts w:hint="eastAsia"/>
          <w:b/>
          <w:sz w:val="28"/>
          <w:szCs w:val="28"/>
        </w:rPr>
      </w:pPr>
    </w:p>
    <w:p w:rsidR="00A10C87" w:rsidRDefault="00A10C87">
      <w:pPr>
        <w:rPr>
          <w:b/>
          <w:sz w:val="28"/>
          <w:szCs w:val="28"/>
        </w:rPr>
      </w:pPr>
    </w:p>
    <w:p w:rsidR="00853A35" w:rsidRDefault="00853A35">
      <w:pPr>
        <w:wordWrap w:val="0"/>
        <w:adjustRightInd w:val="0"/>
        <w:snapToGrid w:val="0"/>
        <w:spacing w:line="336" w:lineRule="auto"/>
        <w:ind w:firstLineChars="100" w:firstLine="280"/>
        <w:jc w:val="right"/>
        <w:rPr>
          <w:sz w:val="28"/>
        </w:rPr>
      </w:pPr>
    </w:p>
    <w:p w:rsidR="00853A35" w:rsidRDefault="00E447AF">
      <w:pPr>
        <w:adjustRightInd w:val="0"/>
        <w:snapToGrid w:val="0"/>
        <w:spacing w:line="336" w:lineRule="auto"/>
        <w:ind w:firstLineChars="100" w:firstLine="200"/>
        <w:jc w:val="right"/>
        <w:rPr>
          <w:sz w:val="28"/>
        </w:rPr>
      </w:pPr>
      <w:r w:rsidRPr="00E447AF">
        <w:rPr>
          <w:sz w:val="20"/>
        </w:rPr>
        <w:pict>
          <v:line id="直接连接符 2" o:spid="_x0000_s1031" style="position:absolute;left:0;text-align:left;z-index:251662336" from="0,22.1pt" to="405pt,22.15pt" o:preferrelative="t">
            <v:stroke miterlimit="2"/>
          </v:line>
        </w:pict>
      </w:r>
    </w:p>
    <w:p w:rsidR="00853A35" w:rsidRDefault="00633DDA">
      <w:pPr>
        <w:adjustRightInd w:val="0"/>
        <w:snapToGrid w:val="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抄送：杭州市科学技术委员会、杭州市科学技术协会、共青团杭州</w:t>
      </w:r>
    </w:p>
    <w:p w:rsidR="00853A35" w:rsidRDefault="00633DDA">
      <w:pPr>
        <w:adjustRightInd w:val="0"/>
        <w:snapToGrid w:val="0"/>
        <w:ind w:firstLineChars="300" w:firstLine="840"/>
        <w:rPr>
          <w:b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市</w:t>
      </w:r>
      <w:r w:rsidR="00E447AF" w:rsidRPr="00E447AF">
        <w:rPr>
          <w:rFonts w:ascii="仿宋_GB2312"/>
          <w:color w:val="000000"/>
          <w:sz w:val="28"/>
          <w:szCs w:val="28"/>
        </w:rPr>
        <w:pict>
          <v:line id="直接连接符 1" o:spid="_x0000_s1032" style="position:absolute;left:0;text-align:left;z-index:251661312;mso-position-horizontal-relative:text;mso-position-vertical-relative:text" from="0,19.8pt" to="411pt,19.85pt" o:preferrelative="t">
            <v:stroke miterlimit="2"/>
          </v:line>
        </w:pict>
      </w:r>
      <w:r>
        <w:rPr>
          <w:rFonts w:ascii="仿宋_GB2312" w:hint="eastAsia"/>
          <w:color w:val="000000"/>
          <w:sz w:val="28"/>
          <w:szCs w:val="28"/>
        </w:rPr>
        <w:t>委、杭州青少年活动中心、杭州外国语学校</w:t>
      </w:r>
    </w:p>
    <w:sectPr w:rsidR="00853A35" w:rsidSect="00853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2A" w:rsidRDefault="00677E2A" w:rsidP="00BB0769">
      <w:r>
        <w:separator/>
      </w:r>
    </w:p>
  </w:endnote>
  <w:endnote w:type="continuationSeparator" w:id="1">
    <w:p w:rsidR="00677E2A" w:rsidRDefault="00677E2A" w:rsidP="00BB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2A" w:rsidRDefault="00677E2A" w:rsidP="00BB0769">
      <w:r>
        <w:separator/>
      </w:r>
    </w:p>
  </w:footnote>
  <w:footnote w:type="continuationSeparator" w:id="1">
    <w:p w:rsidR="00677E2A" w:rsidRDefault="00677E2A" w:rsidP="00BB0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4EA3"/>
    <w:multiLevelType w:val="hybridMultilevel"/>
    <w:tmpl w:val="A78E9492"/>
    <w:lvl w:ilvl="0" w:tplc="B3A66BF8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1984"/>
    <w:rsid w:val="00010729"/>
    <w:rsid w:val="0001258C"/>
    <w:rsid w:val="00013A75"/>
    <w:rsid w:val="000216C5"/>
    <w:rsid w:val="0002587B"/>
    <w:rsid w:val="0002787B"/>
    <w:rsid w:val="00032C44"/>
    <w:rsid w:val="00032D60"/>
    <w:rsid w:val="0004131C"/>
    <w:rsid w:val="00046985"/>
    <w:rsid w:val="00047E7A"/>
    <w:rsid w:val="000502B6"/>
    <w:rsid w:val="00052979"/>
    <w:rsid w:val="00056C9D"/>
    <w:rsid w:val="00057078"/>
    <w:rsid w:val="00067766"/>
    <w:rsid w:val="00087340"/>
    <w:rsid w:val="00087EB8"/>
    <w:rsid w:val="00090C74"/>
    <w:rsid w:val="00091014"/>
    <w:rsid w:val="00096D23"/>
    <w:rsid w:val="000A4721"/>
    <w:rsid w:val="000A51DB"/>
    <w:rsid w:val="000A627C"/>
    <w:rsid w:val="000B0078"/>
    <w:rsid w:val="000B2CD7"/>
    <w:rsid w:val="000B5AB7"/>
    <w:rsid w:val="000B7C92"/>
    <w:rsid w:val="000C0B45"/>
    <w:rsid w:val="000C4995"/>
    <w:rsid w:val="000C5B2D"/>
    <w:rsid w:val="000D4929"/>
    <w:rsid w:val="000D562C"/>
    <w:rsid w:val="000E3110"/>
    <w:rsid w:val="000E4036"/>
    <w:rsid w:val="000F0DEF"/>
    <w:rsid w:val="00100BAF"/>
    <w:rsid w:val="00101156"/>
    <w:rsid w:val="00104A7B"/>
    <w:rsid w:val="00112528"/>
    <w:rsid w:val="0011470B"/>
    <w:rsid w:val="00116F1E"/>
    <w:rsid w:val="00117384"/>
    <w:rsid w:val="00117745"/>
    <w:rsid w:val="00120217"/>
    <w:rsid w:val="0012059F"/>
    <w:rsid w:val="0012109D"/>
    <w:rsid w:val="00121936"/>
    <w:rsid w:val="00124BC1"/>
    <w:rsid w:val="00136505"/>
    <w:rsid w:val="00137D70"/>
    <w:rsid w:val="00140DC3"/>
    <w:rsid w:val="00150275"/>
    <w:rsid w:val="00150609"/>
    <w:rsid w:val="001519B7"/>
    <w:rsid w:val="001528FC"/>
    <w:rsid w:val="00154611"/>
    <w:rsid w:val="001550BB"/>
    <w:rsid w:val="00155FBA"/>
    <w:rsid w:val="00156BD8"/>
    <w:rsid w:val="00164A6C"/>
    <w:rsid w:val="00164AA4"/>
    <w:rsid w:val="00166B41"/>
    <w:rsid w:val="00166D36"/>
    <w:rsid w:val="00170266"/>
    <w:rsid w:val="0017126E"/>
    <w:rsid w:val="001848E5"/>
    <w:rsid w:val="001912F3"/>
    <w:rsid w:val="001961B1"/>
    <w:rsid w:val="001A3C62"/>
    <w:rsid w:val="001B1DF4"/>
    <w:rsid w:val="001B4542"/>
    <w:rsid w:val="001B710A"/>
    <w:rsid w:val="001C2567"/>
    <w:rsid w:val="001C3922"/>
    <w:rsid w:val="001C5623"/>
    <w:rsid w:val="001D05CE"/>
    <w:rsid w:val="001D2C93"/>
    <w:rsid w:val="001D2FFF"/>
    <w:rsid w:val="001D4E13"/>
    <w:rsid w:val="001D5D1E"/>
    <w:rsid w:val="001D5E80"/>
    <w:rsid w:val="001D68CE"/>
    <w:rsid w:val="001D6DA1"/>
    <w:rsid w:val="001D6ECC"/>
    <w:rsid w:val="001D6F21"/>
    <w:rsid w:val="001D79B4"/>
    <w:rsid w:val="001E2575"/>
    <w:rsid w:val="001E4BF9"/>
    <w:rsid w:val="001E4D58"/>
    <w:rsid w:val="001F1227"/>
    <w:rsid w:val="001F4523"/>
    <w:rsid w:val="001F6276"/>
    <w:rsid w:val="00201DB2"/>
    <w:rsid w:val="002032AF"/>
    <w:rsid w:val="002041D0"/>
    <w:rsid w:val="002045AD"/>
    <w:rsid w:val="00205A45"/>
    <w:rsid w:val="0021132B"/>
    <w:rsid w:val="00212599"/>
    <w:rsid w:val="00213B5F"/>
    <w:rsid w:val="00213D99"/>
    <w:rsid w:val="002160E6"/>
    <w:rsid w:val="00217EBA"/>
    <w:rsid w:val="002238CA"/>
    <w:rsid w:val="0023201B"/>
    <w:rsid w:val="00233907"/>
    <w:rsid w:val="00234E0A"/>
    <w:rsid w:val="00235713"/>
    <w:rsid w:val="0024244F"/>
    <w:rsid w:val="00245D06"/>
    <w:rsid w:val="00250255"/>
    <w:rsid w:val="00253071"/>
    <w:rsid w:val="00253601"/>
    <w:rsid w:val="00254FCF"/>
    <w:rsid w:val="00255340"/>
    <w:rsid w:val="002607B0"/>
    <w:rsid w:val="00265666"/>
    <w:rsid w:val="00272CE3"/>
    <w:rsid w:val="00272D5E"/>
    <w:rsid w:val="00290D1D"/>
    <w:rsid w:val="00292289"/>
    <w:rsid w:val="002927A6"/>
    <w:rsid w:val="00292C83"/>
    <w:rsid w:val="0029582F"/>
    <w:rsid w:val="00296A96"/>
    <w:rsid w:val="002975E6"/>
    <w:rsid w:val="002A1A4D"/>
    <w:rsid w:val="002B0814"/>
    <w:rsid w:val="002B08A6"/>
    <w:rsid w:val="002B17A8"/>
    <w:rsid w:val="002B2B66"/>
    <w:rsid w:val="002C1723"/>
    <w:rsid w:val="002D21A1"/>
    <w:rsid w:val="002E00F3"/>
    <w:rsid w:val="002E495F"/>
    <w:rsid w:val="002E567E"/>
    <w:rsid w:val="002E5751"/>
    <w:rsid w:val="002E74D9"/>
    <w:rsid w:val="002F5128"/>
    <w:rsid w:val="00300984"/>
    <w:rsid w:val="00302AA4"/>
    <w:rsid w:val="003064AE"/>
    <w:rsid w:val="00310DA3"/>
    <w:rsid w:val="00320C8A"/>
    <w:rsid w:val="003214B1"/>
    <w:rsid w:val="00324C1A"/>
    <w:rsid w:val="003277BD"/>
    <w:rsid w:val="00331838"/>
    <w:rsid w:val="00332DAD"/>
    <w:rsid w:val="00333D1D"/>
    <w:rsid w:val="00333FE1"/>
    <w:rsid w:val="003369DD"/>
    <w:rsid w:val="003577BD"/>
    <w:rsid w:val="00361105"/>
    <w:rsid w:val="0037024D"/>
    <w:rsid w:val="00370492"/>
    <w:rsid w:val="00370AC1"/>
    <w:rsid w:val="00372287"/>
    <w:rsid w:val="003740D5"/>
    <w:rsid w:val="00375007"/>
    <w:rsid w:val="003755B4"/>
    <w:rsid w:val="00377564"/>
    <w:rsid w:val="003823D9"/>
    <w:rsid w:val="00386C91"/>
    <w:rsid w:val="003907F6"/>
    <w:rsid w:val="003A0A95"/>
    <w:rsid w:val="003A69E8"/>
    <w:rsid w:val="003A7F50"/>
    <w:rsid w:val="003B4A44"/>
    <w:rsid w:val="003B5CBC"/>
    <w:rsid w:val="003D30AB"/>
    <w:rsid w:val="003D50B4"/>
    <w:rsid w:val="003F28BB"/>
    <w:rsid w:val="00402206"/>
    <w:rsid w:val="00403A4F"/>
    <w:rsid w:val="004070B9"/>
    <w:rsid w:val="00407104"/>
    <w:rsid w:val="004129A2"/>
    <w:rsid w:val="00414CF5"/>
    <w:rsid w:val="004216ED"/>
    <w:rsid w:val="00421EAC"/>
    <w:rsid w:val="004245F1"/>
    <w:rsid w:val="0042775F"/>
    <w:rsid w:val="0043088A"/>
    <w:rsid w:val="00430C07"/>
    <w:rsid w:val="00431A50"/>
    <w:rsid w:val="00432F84"/>
    <w:rsid w:val="00434E94"/>
    <w:rsid w:val="00436237"/>
    <w:rsid w:val="004400A2"/>
    <w:rsid w:val="004409CD"/>
    <w:rsid w:val="004431D4"/>
    <w:rsid w:val="00450EA6"/>
    <w:rsid w:val="00452D6B"/>
    <w:rsid w:val="00460B4C"/>
    <w:rsid w:val="00464570"/>
    <w:rsid w:val="00465057"/>
    <w:rsid w:val="0046516B"/>
    <w:rsid w:val="004669EB"/>
    <w:rsid w:val="00473137"/>
    <w:rsid w:val="004757D3"/>
    <w:rsid w:val="004801A0"/>
    <w:rsid w:val="004810A2"/>
    <w:rsid w:val="0048308A"/>
    <w:rsid w:val="004839A1"/>
    <w:rsid w:val="00490985"/>
    <w:rsid w:val="004921F2"/>
    <w:rsid w:val="00493192"/>
    <w:rsid w:val="00495964"/>
    <w:rsid w:val="004A14E1"/>
    <w:rsid w:val="004A2FCE"/>
    <w:rsid w:val="004A3DEE"/>
    <w:rsid w:val="004B0B77"/>
    <w:rsid w:val="004B1200"/>
    <w:rsid w:val="004C0648"/>
    <w:rsid w:val="004C2F0A"/>
    <w:rsid w:val="004D096B"/>
    <w:rsid w:val="004D4EE2"/>
    <w:rsid w:val="004D51BD"/>
    <w:rsid w:val="004E0208"/>
    <w:rsid w:val="004E2277"/>
    <w:rsid w:val="004E2492"/>
    <w:rsid w:val="004E6177"/>
    <w:rsid w:val="004E7CCC"/>
    <w:rsid w:val="004F0466"/>
    <w:rsid w:val="004F17B1"/>
    <w:rsid w:val="004F24E7"/>
    <w:rsid w:val="004F2613"/>
    <w:rsid w:val="004F6D58"/>
    <w:rsid w:val="005060F1"/>
    <w:rsid w:val="00506C40"/>
    <w:rsid w:val="005211DB"/>
    <w:rsid w:val="005242C5"/>
    <w:rsid w:val="00525F55"/>
    <w:rsid w:val="00536A09"/>
    <w:rsid w:val="005476EA"/>
    <w:rsid w:val="00552B3B"/>
    <w:rsid w:val="00565C29"/>
    <w:rsid w:val="005666B6"/>
    <w:rsid w:val="005729F5"/>
    <w:rsid w:val="00577822"/>
    <w:rsid w:val="00580088"/>
    <w:rsid w:val="00586A2B"/>
    <w:rsid w:val="00592492"/>
    <w:rsid w:val="005932E7"/>
    <w:rsid w:val="005945DA"/>
    <w:rsid w:val="005A06F4"/>
    <w:rsid w:val="005A2558"/>
    <w:rsid w:val="005A3543"/>
    <w:rsid w:val="005A3E85"/>
    <w:rsid w:val="005A52CE"/>
    <w:rsid w:val="005B13BA"/>
    <w:rsid w:val="005C5640"/>
    <w:rsid w:val="005C5D72"/>
    <w:rsid w:val="005D4FED"/>
    <w:rsid w:val="005D5BEE"/>
    <w:rsid w:val="005D6B32"/>
    <w:rsid w:val="005E2ADF"/>
    <w:rsid w:val="005E3FA2"/>
    <w:rsid w:val="005E4E98"/>
    <w:rsid w:val="005E5222"/>
    <w:rsid w:val="005E79F4"/>
    <w:rsid w:val="005F4F50"/>
    <w:rsid w:val="00603FBF"/>
    <w:rsid w:val="0060664B"/>
    <w:rsid w:val="006102E1"/>
    <w:rsid w:val="00610FB5"/>
    <w:rsid w:val="006113AD"/>
    <w:rsid w:val="00612266"/>
    <w:rsid w:val="00612C4A"/>
    <w:rsid w:val="00615E38"/>
    <w:rsid w:val="00617122"/>
    <w:rsid w:val="00622307"/>
    <w:rsid w:val="00623125"/>
    <w:rsid w:val="006236EE"/>
    <w:rsid w:val="00625483"/>
    <w:rsid w:val="00627C7C"/>
    <w:rsid w:val="0063130F"/>
    <w:rsid w:val="00633DDA"/>
    <w:rsid w:val="0063673C"/>
    <w:rsid w:val="00636DA9"/>
    <w:rsid w:val="00640CAC"/>
    <w:rsid w:val="00642C51"/>
    <w:rsid w:val="006443CD"/>
    <w:rsid w:val="00645FB4"/>
    <w:rsid w:val="00647CDE"/>
    <w:rsid w:val="00651231"/>
    <w:rsid w:val="0065224D"/>
    <w:rsid w:val="00657E33"/>
    <w:rsid w:val="00660297"/>
    <w:rsid w:val="00661966"/>
    <w:rsid w:val="00661CA1"/>
    <w:rsid w:val="00664BBC"/>
    <w:rsid w:val="00671B75"/>
    <w:rsid w:val="00671D0F"/>
    <w:rsid w:val="00672333"/>
    <w:rsid w:val="00674496"/>
    <w:rsid w:val="00677E2A"/>
    <w:rsid w:val="006816C3"/>
    <w:rsid w:val="006869F1"/>
    <w:rsid w:val="0069024C"/>
    <w:rsid w:val="0069027F"/>
    <w:rsid w:val="00691218"/>
    <w:rsid w:val="00691C04"/>
    <w:rsid w:val="0069257B"/>
    <w:rsid w:val="00692CD5"/>
    <w:rsid w:val="00693372"/>
    <w:rsid w:val="006A079B"/>
    <w:rsid w:val="006A09A4"/>
    <w:rsid w:val="006A5D17"/>
    <w:rsid w:val="006A68D1"/>
    <w:rsid w:val="006A7354"/>
    <w:rsid w:val="006B07BE"/>
    <w:rsid w:val="006B2C68"/>
    <w:rsid w:val="006B3C01"/>
    <w:rsid w:val="006B478D"/>
    <w:rsid w:val="006B480D"/>
    <w:rsid w:val="006C27F3"/>
    <w:rsid w:val="006D0A90"/>
    <w:rsid w:val="006D3DCE"/>
    <w:rsid w:val="006D43CE"/>
    <w:rsid w:val="006D4D8C"/>
    <w:rsid w:val="006D7CAB"/>
    <w:rsid w:val="006E0CBB"/>
    <w:rsid w:val="006E1883"/>
    <w:rsid w:val="006E3C4D"/>
    <w:rsid w:val="006E3EB2"/>
    <w:rsid w:val="006E4421"/>
    <w:rsid w:val="006F38E5"/>
    <w:rsid w:val="006F75BC"/>
    <w:rsid w:val="0070050C"/>
    <w:rsid w:val="0070713A"/>
    <w:rsid w:val="0071574E"/>
    <w:rsid w:val="00717D44"/>
    <w:rsid w:val="0072050C"/>
    <w:rsid w:val="00720B4A"/>
    <w:rsid w:val="00727786"/>
    <w:rsid w:val="00731DDE"/>
    <w:rsid w:val="00732A63"/>
    <w:rsid w:val="00733193"/>
    <w:rsid w:val="00735215"/>
    <w:rsid w:val="00736D5A"/>
    <w:rsid w:val="00742C45"/>
    <w:rsid w:val="00750DDE"/>
    <w:rsid w:val="007537B9"/>
    <w:rsid w:val="00767796"/>
    <w:rsid w:val="007731C2"/>
    <w:rsid w:val="00774FE0"/>
    <w:rsid w:val="007762ED"/>
    <w:rsid w:val="00776492"/>
    <w:rsid w:val="00776E7E"/>
    <w:rsid w:val="0077707B"/>
    <w:rsid w:val="00777574"/>
    <w:rsid w:val="00777952"/>
    <w:rsid w:val="00781061"/>
    <w:rsid w:val="00786CAA"/>
    <w:rsid w:val="007903CB"/>
    <w:rsid w:val="00791A31"/>
    <w:rsid w:val="00791F2C"/>
    <w:rsid w:val="00792E46"/>
    <w:rsid w:val="00792E8A"/>
    <w:rsid w:val="00796B9B"/>
    <w:rsid w:val="007978EF"/>
    <w:rsid w:val="007A28C0"/>
    <w:rsid w:val="007A7CF7"/>
    <w:rsid w:val="007B011E"/>
    <w:rsid w:val="007B082D"/>
    <w:rsid w:val="007B7A00"/>
    <w:rsid w:val="007C5E0A"/>
    <w:rsid w:val="007C6B06"/>
    <w:rsid w:val="007C6EA6"/>
    <w:rsid w:val="007C7574"/>
    <w:rsid w:val="007D05ED"/>
    <w:rsid w:val="007D4EA7"/>
    <w:rsid w:val="007D592B"/>
    <w:rsid w:val="007D63FD"/>
    <w:rsid w:val="007E069F"/>
    <w:rsid w:val="007E0871"/>
    <w:rsid w:val="007E169A"/>
    <w:rsid w:val="007E1F16"/>
    <w:rsid w:val="007E5C4B"/>
    <w:rsid w:val="007E5FAF"/>
    <w:rsid w:val="007F1FD7"/>
    <w:rsid w:val="007F2B30"/>
    <w:rsid w:val="008005DA"/>
    <w:rsid w:val="008012DA"/>
    <w:rsid w:val="008048BE"/>
    <w:rsid w:val="00805B13"/>
    <w:rsid w:val="00812DBF"/>
    <w:rsid w:val="0081312B"/>
    <w:rsid w:val="00813937"/>
    <w:rsid w:val="00814631"/>
    <w:rsid w:val="008165CC"/>
    <w:rsid w:val="00821DD4"/>
    <w:rsid w:val="00822B43"/>
    <w:rsid w:val="00827402"/>
    <w:rsid w:val="00836176"/>
    <w:rsid w:val="0083756E"/>
    <w:rsid w:val="00837D56"/>
    <w:rsid w:val="008447CF"/>
    <w:rsid w:val="0085105E"/>
    <w:rsid w:val="008512E9"/>
    <w:rsid w:val="00853A35"/>
    <w:rsid w:val="008548FE"/>
    <w:rsid w:val="00855AFF"/>
    <w:rsid w:val="00860786"/>
    <w:rsid w:val="0086119C"/>
    <w:rsid w:val="00871CD7"/>
    <w:rsid w:val="00874581"/>
    <w:rsid w:val="0088212B"/>
    <w:rsid w:val="00883B4F"/>
    <w:rsid w:val="00883C5C"/>
    <w:rsid w:val="00883E54"/>
    <w:rsid w:val="0088751C"/>
    <w:rsid w:val="00887BCB"/>
    <w:rsid w:val="00891DB2"/>
    <w:rsid w:val="0089243D"/>
    <w:rsid w:val="008A5B6D"/>
    <w:rsid w:val="008B2148"/>
    <w:rsid w:val="008B6031"/>
    <w:rsid w:val="008B74DB"/>
    <w:rsid w:val="008C0B30"/>
    <w:rsid w:val="008C0CDD"/>
    <w:rsid w:val="008C0F4A"/>
    <w:rsid w:val="008C4E59"/>
    <w:rsid w:val="008C7D66"/>
    <w:rsid w:val="008D6F88"/>
    <w:rsid w:val="008D730E"/>
    <w:rsid w:val="008E2FB3"/>
    <w:rsid w:val="008E7B99"/>
    <w:rsid w:val="008F003D"/>
    <w:rsid w:val="008F1AE0"/>
    <w:rsid w:val="008F275B"/>
    <w:rsid w:val="008F77F4"/>
    <w:rsid w:val="00901503"/>
    <w:rsid w:val="00903698"/>
    <w:rsid w:val="00905336"/>
    <w:rsid w:val="00906D4A"/>
    <w:rsid w:val="0091120E"/>
    <w:rsid w:val="00911C9F"/>
    <w:rsid w:val="00912909"/>
    <w:rsid w:val="009137DE"/>
    <w:rsid w:val="0091418D"/>
    <w:rsid w:val="009168CF"/>
    <w:rsid w:val="00916CE6"/>
    <w:rsid w:val="00922560"/>
    <w:rsid w:val="00922DF9"/>
    <w:rsid w:val="0092381C"/>
    <w:rsid w:val="00923D5B"/>
    <w:rsid w:val="00924FF3"/>
    <w:rsid w:val="00925360"/>
    <w:rsid w:val="00926457"/>
    <w:rsid w:val="0093413B"/>
    <w:rsid w:val="0093493E"/>
    <w:rsid w:val="00936867"/>
    <w:rsid w:val="009569BD"/>
    <w:rsid w:val="009651EB"/>
    <w:rsid w:val="00967508"/>
    <w:rsid w:val="00973FA7"/>
    <w:rsid w:val="0097535F"/>
    <w:rsid w:val="00976F61"/>
    <w:rsid w:val="00980F72"/>
    <w:rsid w:val="00984BEE"/>
    <w:rsid w:val="00987C93"/>
    <w:rsid w:val="00990A84"/>
    <w:rsid w:val="00991143"/>
    <w:rsid w:val="009A0F0D"/>
    <w:rsid w:val="009A388E"/>
    <w:rsid w:val="009A56A0"/>
    <w:rsid w:val="009B0B22"/>
    <w:rsid w:val="009B4A01"/>
    <w:rsid w:val="009B6D7B"/>
    <w:rsid w:val="009C118C"/>
    <w:rsid w:val="009C4BE8"/>
    <w:rsid w:val="009D3910"/>
    <w:rsid w:val="009D3D58"/>
    <w:rsid w:val="009D43E2"/>
    <w:rsid w:val="009D737D"/>
    <w:rsid w:val="009E3EBA"/>
    <w:rsid w:val="009F06B5"/>
    <w:rsid w:val="009F34D7"/>
    <w:rsid w:val="009F686A"/>
    <w:rsid w:val="00A01BCE"/>
    <w:rsid w:val="00A02757"/>
    <w:rsid w:val="00A03DAE"/>
    <w:rsid w:val="00A06440"/>
    <w:rsid w:val="00A10C87"/>
    <w:rsid w:val="00A110CF"/>
    <w:rsid w:val="00A121FC"/>
    <w:rsid w:val="00A16CC7"/>
    <w:rsid w:val="00A179C6"/>
    <w:rsid w:val="00A20E70"/>
    <w:rsid w:val="00A227A6"/>
    <w:rsid w:val="00A266AC"/>
    <w:rsid w:val="00A30072"/>
    <w:rsid w:val="00A338CA"/>
    <w:rsid w:val="00A3498C"/>
    <w:rsid w:val="00A355C4"/>
    <w:rsid w:val="00A3669B"/>
    <w:rsid w:val="00A424C4"/>
    <w:rsid w:val="00A427F1"/>
    <w:rsid w:val="00A45E9C"/>
    <w:rsid w:val="00A460EF"/>
    <w:rsid w:val="00A47E2E"/>
    <w:rsid w:val="00A565E3"/>
    <w:rsid w:val="00A60F64"/>
    <w:rsid w:val="00A61238"/>
    <w:rsid w:val="00A720C2"/>
    <w:rsid w:val="00A732E2"/>
    <w:rsid w:val="00A80276"/>
    <w:rsid w:val="00A8285F"/>
    <w:rsid w:val="00A85241"/>
    <w:rsid w:val="00A87AA2"/>
    <w:rsid w:val="00A92803"/>
    <w:rsid w:val="00A931D8"/>
    <w:rsid w:val="00A97FCC"/>
    <w:rsid w:val="00AA63FC"/>
    <w:rsid w:val="00AA7F93"/>
    <w:rsid w:val="00AB37C2"/>
    <w:rsid w:val="00AB39F9"/>
    <w:rsid w:val="00AB5E74"/>
    <w:rsid w:val="00AC0F74"/>
    <w:rsid w:val="00AC10B3"/>
    <w:rsid w:val="00AC4081"/>
    <w:rsid w:val="00AD3B50"/>
    <w:rsid w:val="00AF1E2B"/>
    <w:rsid w:val="00AF341C"/>
    <w:rsid w:val="00AF4671"/>
    <w:rsid w:val="00AF573C"/>
    <w:rsid w:val="00AF7AED"/>
    <w:rsid w:val="00B12F5D"/>
    <w:rsid w:val="00B15D6E"/>
    <w:rsid w:val="00B341F1"/>
    <w:rsid w:val="00B51C86"/>
    <w:rsid w:val="00B55FF0"/>
    <w:rsid w:val="00B60CE9"/>
    <w:rsid w:val="00B64071"/>
    <w:rsid w:val="00B64AA7"/>
    <w:rsid w:val="00B64ED4"/>
    <w:rsid w:val="00B70BBF"/>
    <w:rsid w:val="00B72C0F"/>
    <w:rsid w:val="00B825E7"/>
    <w:rsid w:val="00B83C07"/>
    <w:rsid w:val="00B846D3"/>
    <w:rsid w:val="00B85835"/>
    <w:rsid w:val="00B85F12"/>
    <w:rsid w:val="00B926F2"/>
    <w:rsid w:val="00B92950"/>
    <w:rsid w:val="00B95407"/>
    <w:rsid w:val="00B95768"/>
    <w:rsid w:val="00BA48CB"/>
    <w:rsid w:val="00BB0769"/>
    <w:rsid w:val="00BB18A0"/>
    <w:rsid w:val="00BB3601"/>
    <w:rsid w:val="00BB66F1"/>
    <w:rsid w:val="00BB73A1"/>
    <w:rsid w:val="00BC1BC2"/>
    <w:rsid w:val="00BC4128"/>
    <w:rsid w:val="00BD08D9"/>
    <w:rsid w:val="00BD123F"/>
    <w:rsid w:val="00BD715A"/>
    <w:rsid w:val="00BE671B"/>
    <w:rsid w:val="00BE6F9A"/>
    <w:rsid w:val="00BF1857"/>
    <w:rsid w:val="00BF197A"/>
    <w:rsid w:val="00BF1A72"/>
    <w:rsid w:val="00BF3AF6"/>
    <w:rsid w:val="00C016EE"/>
    <w:rsid w:val="00C104AD"/>
    <w:rsid w:val="00C10EA1"/>
    <w:rsid w:val="00C173FE"/>
    <w:rsid w:val="00C24C1D"/>
    <w:rsid w:val="00C25726"/>
    <w:rsid w:val="00C27721"/>
    <w:rsid w:val="00C3423B"/>
    <w:rsid w:val="00C354FE"/>
    <w:rsid w:val="00C404BC"/>
    <w:rsid w:val="00C40AD9"/>
    <w:rsid w:val="00C45DCE"/>
    <w:rsid w:val="00C47239"/>
    <w:rsid w:val="00C50538"/>
    <w:rsid w:val="00C5094E"/>
    <w:rsid w:val="00C52297"/>
    <w:rsid w:val="00C5666A"/>
    <w:rsid w:val="00C572B2"/>
    <w:rsid w:val="00C61C04"/>
    <w:rsid w:val="00C61F8B"/>
    <w:rsid w:val="00C62B11"/>
    <w:rsid w:val="00C63D6F"/>
    <w:rsid w:val="00C64395"/>
    <w:rsid w:val="00C658B0"/>
    <w:rsid w:val="00C67A8A"/>
    <w:rsid w:val="00C73F92"/>
    <w:rsid w:val="00C746AF"/>
    <w:rsid w:val="00C80BC1"/>
    <w:rsid w:val="00C810A9"/>
    <w:rsid w:val="00C84BBE"/>
    <w:rsid w:val="00C86198"/>
    <w:rsid w:val="00C865E5"/>
    <w:rsid w:val="00C97FC1"/>
    <w:rsid w:val="00CA549D"/>
    <w:rsid w:val="00CC24EF"/>
    <w:rsid w:val="00CC7B91"/>
    <w:rsid w:val="00CD0022"/>
    <w:rsid w:val="00CD477F"/>
    <w:rsid w:val="00CD4C3C"/>
    <w:rsid w:val="00CD4C4C"/>
    <w:rsid w:val="00CD7D0D"/>
    <w:rsid w:val="00CE2ACF"/>
    <w:rsid w:val="00CE744A"/>
    <w:rsid w:val="00CE7837"/>
    <w:rsid w:val="00CE7966"/>
    <w:rsid w:val="00D14723"/>
    <w:rsid w:val="00D14B4E"/>
    <w:rsid w:val="00D209F2"/>
    <w:rsid w:val="00D21124"/>
    <w:rsid w:val="00D21C7E"/>
    <w:rsid w:val="00D22E58"/>
    <w:rsid w:val="00D31D2A"/>
    <w:rsid w:val="00D31FD0"/>
    <w:rsid w:val="00D3214D"/>
    <w:rsid w:val="00D32BAE"/>
    <w:rsid w:val="00D368AF"/>
    <w:rsid w:val="00D4056A"/>
    <w:rsid w:val="00D4705D"/>
    <w:rsid w:val="00D53BFC"/>
    <w:rsid w:val="00D55E60"/>
    <w:rsid w:val="00D56C8B"/>
    <w:rsid w:val="00D62CD7"/>
    <w:rsid w:val="00D67619"/>
    <w:rsid w:val="00D704B5"/>
    <w:rsid w:val="00D70B31"/>
    <w:rsid w:val="00D77D18"/>
    <w:rsid w:val="00D801C2"/>
    <w:rsid w:val="00D80504"/>
    <w:rsid w:val="00D80A22"/>
    <w:rsid w:val="00D80B28"/>
    <w:rsid w:val="00D90320"/>
    <w:rsid w:val="00D90A73"/>
    <w:rsid w:val="00D97973"/>
    <w:rsid w:val="00DA57B4"/>
    <w:rsid w:val="00DB008D"/>
    <w:rsid w:val="00DB17C6"/>
    <w:rsid w:val="00DB2FF8"/>
    <w:rsid w:val="00DB4368"/>
    <w:rsid w:val="00DB4E66"/>
    <w:rsid w:val="00DC258A"/>
    <w:rsid w:val="00DC5542"/>
    <w:rsid w:val="00DC60EF"/>
    <w:rsid w:val="00DC7F5A"/>
    <w:rsid w:val="00DD0651"/>
    <w:rsid w:val="00DF0576"/>
    <w:rsid w:val="00DF600F"/>
    <w:rsid w:val="00DF63AB"/>
    <w:rsid w:val="00E02348"/>
    <w:rsid w:val="00E07137"/>
    <w:rsid w:val="00E079A9"/>
    <w:rsid w:val="00E13ED5"/>
    <w:rsid w:val="00E161E9"/>
    <w:rsid w:val="00E16624"/>
    <w:rsid w:val="00E16FA3"/>
    <w:rsid w:val="00E20D53"/>
    <w:rsid w:val="00E22532"/>
    <w:rsid w:val="00E23B5D"/>
    <w:rsid w:val="00E242FD"/>
    <w:rsid w:val="00E2687E"/>
    <w:rsid w:val="00E33E5E"/>
    <w:rsid w:val="00E3729E"/>
    <w:rsid w:val="00E404B5"/>
    <w:rsid w:val="00E41984"/>
    <w:rsid w:val="00E41C52"/>
    <w:rsid w:val="00E4333B"/>
    <w:rsid w:val="00E447AF"/>
    <w:rsid w:val="00E468A0"/>
    <w:rsid w:val="00E500D2"/>
    <w:rsid w:val="00E54C6A"/>
    <w:rsid w:val="00E6036D"/>
    <w:rsid w:val="00E60375"/>
    <w:rsid w:val="00E60E1F"/>
    <w:rsid w:val="00E61890"/>
    <w:rsid w:val="00E627D6"/>
    <w:rsid w:val="00E64A51"/>
    <w:rsid w:val="00E670EF"/>
    <w:rsid w:val="00E672E5"/>
    <w:rsid w:val="00E70157"/>
    <w:rsid w:val="00E7423F"/>
    <w:rsid w:val="00E76937"/>
    <w:rsid w:val="00E81794"/>
    <w:rsid w:val="00E833E4"/>
    <w:rsid w:val="00E84CF4"/>
    <w:rsid w:val="00E84D3F"/>
    <w:rsid w:val="00E866C7"/>
    <w:rsid w:val="00E932EA"/>
    <w:rsid w:val="00E93DEE"/>
    <w:rsid w:val="00EA18EB"/>
    <w:rsid w:val="00EA191A"/>
    <w:rsid w:val="00EA49A1"/>
    <w:rsid w:val="00EA5261"/>
    <w:rsid w:val="00EB194C"/>
    <w:rsid w:val="00EB4B87"/>
    <w:rsid w:val="00EB5B7D"/>
    <w:rsid w:val="00EB7B7B"/>
    <w:rsid w:val="00EC088C"/>
    <w:rsid w:val="00EC22B9"/>
    <w:rsid w:val="00EC4DCB"/>
    <w:rsid w:val="00EC5691"/>
    <w:rsid w:val="00EC5AAA"/>
    <w:rsid w:val="00EC7FB6"/>
    <w:rsid w:val="00ED042A"/>
    <w:rsid w:val="00ED0EF7"/>
    <w:rsid w:val="00ED3E3E"/>
    <w:rsid w:val="00ED4164"/>
    <w:rsid w:val="00ED416B"/>
    <w:rsid w:val="00ED62FD"/>
    <w:rsid w:val="00EE01F4"/>
    <w:rsid w:val="00EE02DD"/>
    <w:rsid w:val="00EE1FC5"/>
    <w:rsid w:val="00EF0DAC"/>
    <w:rsid w:val="00F02DB9"/>
    <w:rsid w:val="00F1415F"/>
    <w:rsid w:val="00F14428"/>
    <w:rsid w:val="00F20CD5"/>
    <w:rsid w:val="00F232EF"/>
    <w:rsid w:val="00F2757D"/>
    <w:rsid w:val="00F30609"/>
    <w:rsid w:val="00F34A9D"/>
    <w:rsid w:val="00F358BF"/>
    <w:rsid w:val="00F36D79"/>
    <w:rsid w:val="00F42D3F"/>
    <w:rsid w:val="00F45D03"/>
    <w:rsid w:val="00F4715A"/>
    <w:rsid w:val="00F526FA"/>
    <w:rsid w:val="00F5584D"/>
    <w:rsid w:val="00F56738"/>
    <w:rsid w:val="00F66EB8"/>
    <w:rsid w:val="00F702EA"/>
    <w:rsid w:val="00F71D4D"/>
    <w:rsid w:val="00F723BB"/>
    <w:rsid w:val="00F8474D"/>
    <w:rsid w:val="00F93597"/>
    <w:rsid w:val="00F93761"/>
    <w:rsid w:val="00F96731"/>
    <w:rsid w:val="00FA1796"/>
    <w:rsid w:val="00FA3FB4"/>
    <w:rsid w:val="00FA4F69"/>
    <w:rsid w:val="00FB033D"/>
    <w:rsid w:val="00FB305A"/>
    <w:rsid w:val="00FB63DA"/>
    <w:rsid w:val="00FC544A"/>
    <w:rsid w:val="00FC721F"/>
    <w:rsid w:val="00FD43B0"/>
    <w:rsid w:val="00FD609D"/>
    <w:rsid w:val="00FE0AE0"/>
    <w:rsid w:val="00FE3A24"/>
    <w:rsid w:val="00FE75E6"/>
    <w:rsid w:val="00FF0892"/>
    <w:rsid w:val="00FF35E9"/>
    <w:rsid w:val="00FF3C15"/>
    <w:rsid w:val="00FF4755"/>
    <w:rsid w:val="00FF4AE9"/>
    <w:rsid w:val="00FF543C"/>
    <w:rsid w:val="00FF6242"/>
    <w:rsid w:val="00FF6D0C"/>
    <w:rsid w:val="00FF6DE4"/>
    <w:rsid w:val="3954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35"/>
    <w:pPr>
      <w:widowControl w:val="0"/>
      <w:jc w:val="both"/>
    </w:pPr>
    <w:rPr>
      <w:rFonts w:eastAsia="仿宋_GB2312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853A35"/>
    <w:rPr>
      <w:color w:val="0563C1"/>
      <w:u w:val="single"/>
    </w:rPr>
  </w:style>
  <w:style w:type="paragraph" w:customStyle="1" w:styleId="1">
    <w:name w:val="列出段落1"/>
    <w:basedOn w:val="a"/>
    <w:qFormat/>
    <w:rsid w:val="00853A35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853A35"/>
    <w:rPr>
      <w:rFonts w:ascii="Times New Roman" w:eastAsia="仿宋_GB2312" w:hAnsi="Times New Roman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53A35"/>
    <w:rPr>
      <w:rFonts w:ascii="Times New Roman" w:eastAsia="仿宋_GB2312" w:hAnsi="Times New Roman" w:cs="黑体"/>
      <w:sz w:val="18"/>
      <w:szCs w:val="18"/>
    </w:rPr>
  </w:style>
  <w:style w:type="paragraph" w:styleId="a6">
    <w:name w:val="List Paragraph"/>
    <w:basedOn w:val="a"/>
    <w:uiPriority w:val="34"/>
    <w:qFormat/>
    <w:rsid w:val="00FF35E9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杭州市中小学生        文件</dc:title>
  <dc:creator>罗漪倩</dc:creator>
  <cp:lastModifiedBy>NTKO</cp:lastModifiedBy>
  <cp:revision>2</cp:revision>
  <dcterms:created xsi:type="dcterms:W3CDTF">2015-10-28T08:52:00Z</dcterms:created>
  <dcterms:modified xsi:type="dcterms:W3CDTF">2015-10-28T08:52:00Z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