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31" w:rsidRDefault="00B51331" w:rsidP="00346FE0">
      <w:pPr>
        <w:jc w:val="left"/>
        <w:rPr>
          <w:rFonts w:ascii="黑体" w:eastAsia="黑体" w:hint="eastAsia"/>
          <w:sz w:val="32"/>
          <w:szCs w:val="32"/>
        </w:rPr>
      </w:pPr>
    </w:p>
    <w:p w:rsidR="00B51331" w:rsidRPr="00B51331" w:rsidRDefault="00B51331" w:rsidP="00C42487">
      <w:pPr>
        <w:spacing w:beforeLines="50" w:afterLines="100" w:line="500" w:lineRule="exac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B51331">
        <w:rPr>
          <w:rFonts w:asciiTheme="majorEastAsia" w:eastAsiaTheme="majorEastAsia" w:hAnsiTheme="majorEastAsia" w:hint="eastAsia"/>
          <w:b/>
          <w:sz w:val="40"/>
          <w:szCs w:val="32"/>
        </w:rPr>
        <w:t>“点亮未来 相约金彩”</w:t>
      </w:r>
    </w:p>
    <w:p w:rsidR="00B51331" w:rsidRPr="00B51331" w:rsidRDefault="00273760" w:rsidP="00C42487">
      <w:pPr>
        <w:spacing w:beforeLines="50" w:afterLines="100" w:line="500" w:lineRule="exac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——</w:t>
      </w:r>
      <w:r w:rsidR="00B51331" w:rsidRPr="00B51331">
        <w:rPr>
          <w:rFonts w:asciiTheme="majorEastAsia" w:eastAsiaTheme="majorEastAsia" w:hAnsiTheme="majorEastAsia" w:hint="eastAsia"/>
          <w:b/>
          <w:sz w:val="40"/>
          <w:szCs w:val="32"/>
        </w:rPr>
        <w:t>流动少年宫关爱农村留守儿童服务活动</w:t>
      </w:r>
    </w:p>
    <w:p w:rsidR="00E64215" w:rsidRPr="00E64215" w:rsidRDefault="00E64215" w:rsidP="00C42487">
      <w:pPr>
        <w:spacing w:beforeLines="50" w:afterLines="100" w:line="320" w:lineRule="exact"/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E64215" w:rsidRPr="00E64215" w:rsidRDefault="00B51331" w:rsidP="00C42487">
      <w:pPr>
        <w:spacing w:beforeLines="50" w:afterLines="100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E64215">
        <w:rPr>
          <w:rFonts w:asciiTheme="majorEastAsia" w:eastAsiaTheme="majorEastAsia" w:hAnsiTheme="majorEastAsia" w:hint="eastAsia"/>
          <w:b/>
          <w:sz w:val="72"/>
          <w:szCs w:val="72"/>
        </w:rPr>
        <w:t>申</w:t>
      </w:r>
    </w:p>
    <w:p w:rsidR="00E64215" w:rsidRPr="00E64215" w:rsidRDefault="00E64215" w:rsidP="00C42487">
      <w:pPr>
        <w:spacing w:beforeLines="50" w:afterLines="100" w:line="300" w:lineRule="exact"/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E64215" w:rsidRPr="00E64215" w:rsidRDefault="00B51331" w:rsidP="00C42487">
      <w:pPr>
        <w:spacing w:beforeLines="50" w:afterLines="100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E64215">
        <w:rPr>
          <w:rFonts w:asciiTheme="majorEastAsia" w:eastAsiaTheme="majorEastAsia" w:hAnsiTheme="majorEastAsia" w:hint="eastAsia"/>
          <w:b/>
          <w:sz w:val="72"/>
          <w:szCs w:val="72"/>
        </w:rPr>
        <w:t>报</w:t>
      </w:r>
    </w:p>
    <w:p w:rsidR="00E64215" w:rsidRPr="00E64215" w:rsidRDefault="00E64215" w:rsidP="00C42487">
      <w:pPr>
        <w:spacing w:beforeLines="50" w:afterLines="100" w:line="300" w:lineRule="exact"/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B51331" w:rsidRPr="00E64215" w:rsidRDefault="00B51331" w:rsidP="00C42487">
      <w:pPr>
        <w:spacing w:beforeLines="50" w:afterLines="100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E64215">
        <w:rPr>
          <w:rFonts w:asciiTheme="majorEastAsia" w:eastAsiaTheme="majorEastAsia" w:hAnsiTheme="majorEastAsia" w:hint="eastAsia"/>
          <w:b/>
          <w:sz w:val="72"/>
          <w:szCs w:val="72"/>
        </w:rPr>
        <w:t>书</w:t>
      </w:r>
    </w:p>
    <w:p w:rsidR="00B51331" w:rsidRPr="00B51331" w:rsidRDefault="00B51331" w:rsidP="00C42487">
      <w:pPr>
        <w:spacing w:beforeLines="50" w:afterLines="100" w:line="320" w:lineRule="exact"/>
        <w:jc w:val="center"/>
        <w:rPr>
          <w:rFonts w:asciiTheme="majorEastAsia" w:eastAsiaTheme="majorEastAsia" w:hAnsiTheme="majorEastAsia"/>
          <w:b/>
          <w:sz w:val="52"/>
          <w:szCs w:val="44"/>
        </w:rPr>
      </w:pPr>
    </w:p>
    <w:p w:rsidR="00B51331" w:rsidRPr="00B51331" w:rsidRDefault="00B51331" w:rsidP="00C42487">
      <w:pPr>
        <w:spacing w:beforeLines="50" w:afterLines="100" w:line="5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B51331">
        <w:rPr>
          <w:rFonts w:ascii="仿宋_GB2312" w:eastAsia="仿宋_GB2312" w:hint="eastAsia"/>
          <w:sz w:val="32"/>
          <w:szCs w:val="32"/>
        </w:rPr>
        <w:t>申报单位名称（公章）：</w:t>
      </w:r>
    </w:p>
    <w:p w:rsidR="00B51331" w:rsidRPr="00B51331" w:rsidRDefault="00B51331" w:rsidP="00C42487">
      <w:pPr>
        <w:spacing w:beforeLines="50" w:afterLines="100" w:line="500" w:lineRule="exact"/>
        <w:ind w:leftChars="2" w:left="4" w:firstLineChars="400" w:firstLine="1280"/>
        <w:jc w:val="left"/>
        <w:rPr>
          <w:rFonts w:ascii="仿宋_GB2312" w:eastAsia="仿宋_GB2312"/>
          <w:sz w:val="32"/>
          <w:szCs w:val="32"/>
        </w:rPr>
      </w:pPr>
      <w:r w:rsidRPr="00B51331">
        <w:rPr>
          <w:rFonts w:ascii="仿宋_GB2312" w:eastAsia="仿宋_GB2312" w:hint="eastAsia"/>
          <w:sz w:val="32"/>
          <w:szCs w:val="32"/>
        </w:rPr>
        <w:t>申报单位负责人（签字）：</w:t>
      </w:r>
    </w:p>
    <w:p w:rsidR="00B51331" w:rsidRPr="00B51331" w:rsidRDefault="00B51331" w:rsidP="00C42487">
      <w:pPr>
        <w:spacing w:beforeLines="50" w:afterLines="100" w:line="500" w:lineRule="exact"/>
        <w:ind w:leftChars="2" w:left="4" w:firstLineChars="400" w:firstLine="1280"/>
        <w:jc w:val="left"/>
        <w:rPr>
          <w:rFonts w:ascii="仿宋_GB2312" w:eastAsia="仿宋_GB2312"/>
          <w:sz w:val="32"/>
          <w:szCs w:val="32"/>
        </w:rPr>
      </w:pPr>
      <w:r w:rsidRPr="00B51331">
        <w:rPr>
          <w:rFonts w:ascii="仿宋_GB2312" w:eastAsia="仿宋_GB2312" w:hint="eastAsia"/>
          <w:sz w:val="32"/>
          <w:szCs w:val="32"/>
        </w:rPr>
        <w:t>申报日期：      年    月    日</w:t>
      </w:r>
    </w:p>
    <w:p w:rsidR="00B51331" w:rsidRPr="00B51331" w:rsidRDefault="00B51331" w:rsidP="00C42487">
      <w:pPr>
        <w:spacing w:beforeLines="50" w:afterLines="100" w:line="320" w:lineRule="exact"/>
        <w:jc w:val="center"/>
        <w:rPr>
          <w:rFonts w:ascii="仿宋_GB2312" w:eastAsia="仿宋_GB2312"/>
          <w:sz w:val="32"/>
          <w:szCs w:val="32"/>
        </w:rPr>
      </w:pPr>
    </w:p>
    <w:p w:rsidR="00B51331" w:rsidRPr="00B51331" w:rsidRDefault="00B51331" w:rsidP="00B51331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 w:rsidRPr="00B51331">
        <w:rPr>
          <w:rFonts w:ascii="仿宋_GB2312" w:eastAsia="仿宋_GB2312" w:hint="eastAsia"/>
          <w:sz w:val="32"/>
          <w:szCs w:val="32"/>
        </w:rPr>
        <w:t>中国青少年宫协会</w:t>
      </w:r>
      <w:r w:rsidR="00373673">
        <w:rPr>
          <w:rFonts w:ascii="仿宋_GB2312" w:eastAsia="仿宋_GB2312" w:hint="eastAsia"/>
          <w:sz w:val="32"/>
          <w:szCs w:val="32"/>
        </w:rPr>
        <w:t>秘书处制</w:t>
      </w:r>
    </w:p>
    <w:p w:rsidR="00B51331" w:rsidRDefault="00B51331" w:rsidP="00AE5CE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 w:rsidRPr="00B51331">
        <w:rPr>
          <w:rFonts w:ascii="仿宋_GB2312" w:eastAsia="仿宋_GB2312" w:hint="eastAsia"/>
          <w:sz w:val="32"/>
          <w:szCs w:val="32"/>
        </w:rPr>
        <w:t>2015年</w:t>
      </w:r>
      <w:r w:rsidR="00373673">
        <w:rPr>
          <w:rFonts w:ascii="仿宋_GB2312" w:eastAsia="仿宋_GB2312" w:hint="eastAsia"/>
          <w:sz w:val="32"/>
          <w:szCs w:val="32"/>
        </w:rPr>
        <w:t>8</w:t>
      </w:r>
      <w:r w:rsidRPr="00B51331">
        <w:rPr>
          <w:rFonts w:ascii="仿宋_GB2312" w:eastAsia="仿宋_GB2312" w:hint="eastAsia"/>
          <w:sz w:val="32"/>
          <w:szCs w:val="32"/>
        </w:rPr>
        <w:t>月</w:t>
      </w:r>
    </w:p>
    <w:p w:rsidR="007A0D34" w:rsidRPr="00AE5CE4" w:rsidRDefault="007A0D34" w:rsidP="00AE5CE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1323"/>
        <w:gridCol w:w="378"/>
        <w:gridCol w:w="1000"/>
        <w:gridCol w:w="6"/>
        <w:gridCol w:w="888"/>
        <w:gridCol w:w="941"/>
        <w:gridCol w:w="10"/>
        <w:gridCol w:w="1462"/>
        <w:gridCol w:w="1085"/>
      </w:tblGrid>
      <w:tr w:rsidR="00B51331" w:rsidRPr="00C904C5" w:rsidTr="00BF23DB">
        <w:trPr>
          <w:trHeight w:hRule="exact" w:val="576"/>
          <w:jc w:val="center"/>
        </w:trPr>
        <w:tc>
          <w:tcPr>
            <w:tcW w:w="9000" w:type="dxa"/>
            <w:gridSpan w:val="10"/>
            <w:vAlign w:val="center"/>
          </w:tcPr>
          <w:p w:rsidR="00B51331" w:rsidRPr="00C904C5" w:rsidRDefault="00B51331" w:rsidP="003736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04C5">
              <w:rPr>
                <w:sz w:val="44"/>
                <w:szCs w:val="44"/>
              </w:rPr>
              <w:lastRenderedPageBreak/>
              <w:br w:type="page"/>
            </w:r>
            <w:r w:rsidRPr="00C904C5">
              <w:rPr>
                <w:rFonts w:ascii="黑体" w:eastAsia="黑体" w:hAnsi="黑体" w:hint="eastAsia"/>
                <w:sz w:val="28"/>
                <w:szCs w:val="28"/>
              </w:rPr>
              <w:t>单位基本信息</w:t>
            </w:r>
          </w:p>
        </w:tc>
      </w:tr>
      <w:tr w:rsidR="00C714CB" w:rsidRPr="00C904C5" w:rsidTr="00462D2D">
        <w:trPr>
          <w:trHeight w:hRule="exact" w:val="427"/>
          <w:jc w:val="center"/>
        </w:trPr>
        <w:tc>
          <w:tcPr>
            <w:tcW w:w="1907" w:type="dxa"/>
            <w:vAlign w:val="center"/>
          </w:tcPr>
          <w:p w:rsidR="00C714CB" w:rsidRPr="00C904C5" w:rsidRDefault="00C714CB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701" w:type="dxa"/>
            <w:gridSpan w:val="3"/>
          </w:tcPr>
          <w:p w:rsidR="00C714CB" w:rsidRPr="00C904C5" w:rsidRDefault="00C714CB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5" w:type="dxa"/>
            <w:gridSpan w:val="4"/>
          </w:tcPr>
          <w:p w:rsidR="00C714CB" w:rsidRPr="00C904C5" w:rsidRDefault="00C714CB" w:rsidP="00C714C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单位属性</w:t>
            </w:r>
          </w:p>
        </w:tc>
        <w:tc>
          <w:tcPr>
            <w:tcW w:w="2547" w:type="dxa"/>
            <w:gridSpan w:val="2"/>
          </w:tcPr>
          <w:p w:rsidR="00C714CB" w:rsidRPr="00C904C5" w:rsidRDefault="00C714CB" w:rsidP="00C714C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公益</w:t>
            </w:r>
            <w:r w:rsidRPr="0037367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类</w:t>
            </w:r>
          </w:p>
        </w:tc>
      </w:tr>
      <w:tr w:rsidR="00462D2D" w:rsidRPr="00C904C5" w:rsidTr="00C173F8">
        <w:trPr>
          <w:trHeight w:hRule="exact" w:val="421"/>
          <w:jc w:val="center"/>
        </w:trPr>
        <w:tc>
          <w:tcPr>
            <w:tcW w:w="1907" w:type="dxa"/>
            <w:vAlign w:val="center"/>
          </w:tcPr>
          <w:p w:rsidR="00462D2D" w:rsidRPr="00C904C5" w:rsidRDefault="00462D2D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上级主管单位</w:t>
            </w:r>
          </w:p>
        </w:tc>
        <w:tc>
          <w:tcPr>
            <w:tcW w:w="7093" w:type="dxa"/>
            <w:gridSpan w:val="9"/>
          </w:tcPr>
          <w:p w:rsidR="00462D2D" w:rsidRPr="00C904C5" w:rsidRDefault="00462D2D" w:rsidP="00BF2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331" w:rsidRPr="00C904C5" w:rsidTr="00462D2D">
        <w:trPr>
          <w:trHeight w:hRule="exact" w:val="421"/>
          <w:jc w:val="center"/>
        </w:trPr>
        <w:tc>
          <w:tcPr>
            <w:tcW w:w="1907" w:type="dxa"/>
            <w:vAlign w:val="center"/>
          </w:tcPr>
          <w:p w:rsidR="00B51331" w:rsidRPr="00C904C5" w:rsidRDefault="00462D2D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="00B51331" w:rsidRPr="00C904C5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323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51331" w:rsidRPr="00C904C5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29" w:type="dxa"/>
            <w:gridSpan w:val="2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085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331" w:rsidRPr="00C904C5" w:rsidTr="00462D2D">
        <w:trPr>
          <w:trHeight w:hRule="exact" w:val="438"/>
          <w:jc w:val="center"/>
        </w:trPr>
        <w:tc>
          <w:tcPr>
            <w:tcW w:w="1907" w:type="dxa"/>
            <w:vAlign w:val="center"/>
          </w:tcPr>
          <w:p w:rsidR="00B51331" w:rsidRPr="00C904C5" w:rsidRDefault="00462D2D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B51331" w:rsidRPr="00C904C5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323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51331" w:rsidRPr="00C904C5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29" w:type="dxa"/>
            <w:gridSpan w:val="2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085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331" w:rsidRPr="00C904C5" w:rsidTr="00462D2D">
        <w:trPr>
          <w:trHeight w:hRule="exact" w:val="417"/>
          <w:jc w:val="center"/>
        </w:trPr>
        <w:tc>
          <w:tcPr>
            <w:tcW w:w="1907" w:type="dxa"/>
            <w:vAlign w:val="center"/>
          </w:tcPr>
          <w:p w:rsidR="00B51331" w:rsidRPr="00C904C5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323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51331" w:rsidRPr="00C904C5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4386" w:type="dxa"/>
            <w:gridSpan w:val="5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51331" w:rsidRPr="00C904C5" w:rsidTr="00462D2D">
        <w:trPr>
          <w:trHeight w:hRule="exact" w:val="550"/>
          <w:jc w:val="center"/>
        </w:trPr>
        <w:tc>
          <w:tcPr>
            <w:tcW w:w="1907" w:type="dxa"/>
            <w:vAlign w:val="center"/>
          </w:tcPr>
          <w:p w:rsidR="00B51331" w:rsidRPr="00C904C5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536" w:type="dxa"/>
            <w:gridSpan w:val="6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085" w:type="dxa"/>
          </w:tcPr>
          <w:p w:rsidR="00B51331" w:rsidRPr="00C904C5" w:rsidRDefault="00B51331" w:rsidP="00BF23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331" w:rsidRPr="00C904C5" w:rsidTr="00462D2D">
        <w:trPr>
          <w:trHeight w:hRule="exact" w:val="414"/>
          <w:jc w:val="center"/>
        </w:trPr>
        <w:tc>
          <w:tcPr>
            <w:tcW w:w="1907" w:type="dxa"/>
            <w:vMerge w:val="restart"/>
            <w:vAlign w:val="center"/>
          </w:tcPr>
          <w:p w:rsidR="00B51331" w:rsidRPr="006E3AB3" w:rsidRDefault="006E3AB3" w:rsidP="006E3AB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财政支持</w:t>
            </w:r>
          </w:p>
        </w:tc>
        <w:tc>
          <w:tcPr>
            <w:tcW w:w="7093" w:type="dxa"/>
            <w:gridSpan w:val="9"/>
          </w:tcPr>
          <w:p w:rsidR="00B51331" w:rsidRPr="006E3AB3" w:rsidRDefault="00B51331" w:rsidP="00BF23DB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年度经费总额</w:t>
            </w:r>
            <w:r w:rsidR="00C714CB"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万元，占单位年度经费比例</w:t>
            </w:r>
            <w:r w:rsidR="00C714CB"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B51331" w:rsidRPr="006E3AB3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51331" w:rsidRPr="006E3AB3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___万元</w:t>
            </w:r>
          </w:p>
          <w:p w:rsidR="00B51331" w:rsidRPr="006E3AB3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占单位年度经费比例_____</w:t>
            </w:r>
          </w:p>
          <w:p w:rsidR="00B51331" w:rsidRPr="006E3AB3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____%</w:t>
            </w:r>
          </w:p>
        </w:tc>
      </w:tr>
      <w:tr w:rsidR="00B51331" w:rsidRPr="00C904C5" w:rsidTr="00462D2D">
        <w:trPr>
          <w:trHeight w:val="1250"/>
          <w:jc w:val="center"/>
        </w:trPr>
        <w:tc>
          <w:tcPr>
            <w:tcW w:w="1907" w:type="dxa"/>
            <w:vMerge/>
            <w:vAlign w:val="center"/>
          </w:tcPr>
          <w:p w:rsidR="00B51331" w:rsidRPr="006E3AB3" w:rsidRDefault="00B51331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093" w:type="dxa"/>
            <w:gridSpan w:val="9"/>
          </w:tcPr>
          <w:p w:rsidR="00B51331" w:rsidRPr="006E3AB3" w:rsidRDefault="00B51331" w:rsidP="00BF23DB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年度经费来源：</w:t>
            </w:r>
          </w:p>
          <w:p w:rsidR="006E3AB3" w:rsidRPr="006E3AB3" w:rsidRDefault="00B51331" w:rsidP="006E3AB3">
            <w:pPr>
              <w:widowControl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主管单位年度拨款经费</w:t>
            </w:r>
            <w:r w:rsidR="00C714CB"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 xml:space="preserve">万元   </w:t>
            </w:r>
          </w:p>
          <w:p w:rsidR="00B51331" w:rsidRDefault="00B51331" w:rsidP="00C714C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年度社会捐赠经费：</w:t>
            </w:r>
            <w:r w:rsidR="00C714CB"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  <w:p w:rsidR="00C714CB" w:rsidRPr="006E3AB3" w:rsidRDefault="00C714CB" w:rsidP="00C714C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其他：</w:t>
            </w:r>
            <w:r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</w:tr>
      <w:tr w:rsidR="00E64215" w:rsidRPr="00C904C5" w:rsidTr="0044369E">
        <w:trPr>
          <w:trHeight w:hRule="exact" w:val="563"/>
          <w:jc w:val="center"/>
        </w:trPr>
        <w:tc>
          <w:tcPr>
            <w:tcW w:w="9000" w:type="dxa"/>
            <w:gridSpan w:val="10"/>
            <w:vAlign w:val="center"/>
          </w:tcPr>
          <w:p w:rsidR="00E64215" w:rsidRPr="00C904C5" w:rsidRDefault="00366644" w:rsidP="0044369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“流动少年宫”</w:t>
            </w:r>
            <w:r w:rsidR="00E64215">
              <w:rPr>
                <w:rFonts w:ascii="黑体" w:eastAsia="黑体" w:hAnsi="黑体" w:hint="eastAsia"/>
                <w:sz w:val="28"/>
                <w:szCs w:val="28"/>
              </w:rPr>
              <w:t>活动实施相关</w:t>
            </w:r>
            <w:r w:rsidR="00E64215" w:rsidRPr="00C904C5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</w:tr>
      <w:tr w:rsidR="00E64215" w:rsidRPr="00C904C5" w:rsidTr="00366644">
        <w:trPr>
          <w:trHeight w:hRule="exact" w:val="526"/>
          <w:jc w:val="center"/>
        </w:trPr>
        <w:tc>
          <w:tcPr>
            <w:tcW w:w="1907" w:type="dxa"/>
            <w:vMerge w:val="restart"/>
            <w:vAlign w:val="center"/>
          </w:tcPr>
          <w:p w:rsidR="00E64215" w:rsidRDefault="00E64215" w:rsidP="00E64215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工作实施</w:t>
            </w:r>
          </w:p>
          <w:p w:rsidR="00E64215" w:rsidRPr="006E3AB3" w:rsidRDefault="00E64215" w:rsidP="00E64215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团队</w:t>
            </w:r>
          </w:p>
        </w:tc>
        <w:tc>
          <w:tcPr>
            <w:tcW w:w="1701" w:type="dxa"/>
            <w:gridSpan w:val="2"/>
            <w:vAlign w:val="center"/>
          </w:tcPr>
          <w:p w:rsidR="00E64215" w:rsidRPr="006E3AB3" w:rsidRDefault="00E64215" w:rsidP="0044369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部门名称</w:t>
            </w:r>
          </w:p>
        </w:tc>
        <w:tc>
          <w:tcPr>
            <w:tcW w:w="1894" w:type="dxa"/>
            <w:gridSpan w:val="3"/>
            <w:vAlign w:val="center"/>
          </w:tcPr>
          <w:p w:rsidR="00E64215" w:rsidRPr="006E3AB3" w:rsidRDefault="00E64215" w:rsidP="0044369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98" w:type="dxa"/>
            <w:gridSpan w:val="4"/>
            <w:vMerge w:val="restart"/>
            <w:vAlign w:val="center"/>
          </w:tcPr>
          <w:p w:rsidR="00E64215" w:rsidRPr="006E3AB3" w:rsidRDefault="00462D2D" w:rsidP="0044369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是否承接过政府购买项目</w:t>
            </w:r>
            <w:r w:rsidR="00E64215" w:rsidRPr="006E3AB3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="00366644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E64215" w:rsidRPr="006E3AB3">
              <w:rPr>
                <w:rFonts w:ascii="仿宋_GB2312" w:eastAsia="仿宋_GB2312" w:hAnsi="仿宋" w:hint="eastAsia"/>
                <w:sz w:val="28"/>
                <w:szCs w:val="28"/>
              </w:rPr>
              <w:t xml:space="preserve">是  </w:t>
            </w:r>
            <w:r w:rsidR="00366644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E64215" w:rsidRPr="006E3AB3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</w:tr>
      <w:tr w:rsidR="00E64215" w:rsidRPr="00C904C5" w:rsidTr="00366644">
        <w:trPr>
          <w:trHeight w:hRule="exact" w:val="760"/>
          <w:jc w:val="center"/>
        </w:trPr>
        <w:tc>
          <w:tcPr>
            <w:tcW w:w="1907" w:type="dxa"/>
            <w:vMerge/>
            <w:vAlign w:val="center"/>
          </w:tcPr>
          <w:p w:rsidR="00E64215" w:rsidRPr="006E3AB3" w:rsidRDefault="00E64215" w:rsidP="0044369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64215" w:rsidRPr="006E3AB3" w:rsidRDefault="00E64215" w:rsidP="00E64215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工作人员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数</w:t>
            </w:r>
          </w:p>
        </w:tc>
        <w:tc>
          <w:tcPr>
            <w:tcW w:w="1894" w:type="dxa"/>
            <w:gridSpan w:val="3"/>
            <w:vAlign w:val="center"/>
          </w:tcPr>
          <w:p w:rsidR="00E64215" w:rsidRPr="006E3AB3" w:rsidRDefault="00E64215" w:rsidP="0044369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C714C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Pr="006E3AB3">
              <w:rPr>
                <w:rFonts w:ascii="仿宋_GB2312" w:eastAsia="仿宋_GB2312" w:hAnsi="仿宋" w:hint="eastAsia"/>
                <w:sz w:val="28"/>
                <w:szCs w:val="28"/>
              </w:rPr>
              <w:t>人/年</w:t>
            </w:r>
          </w:p>
        </w:tc>
        <w:tc>
          <w:tcPr>
            <w:tcW w:w="3498" w:type="dxa"/>
            <w:gridSpan w:val="4"/>
            <w:vMerge/>
            <w:vAlign w:val="center"/>
          </w:tcPr>
          <w:p w:rsidR="00E64215" w:rsidRPr="006E3AB3" w:rsidRDefault="00E64215" w:rsidP="0044369E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3AB3" w:rsidRPr="00C904C5" w:rsidTr="00462D2D">
        <w:trPr>
          <w:trHeight w:val="848"/>
          <w:jc w:val="center"/>
        </w:trPr>
        <w:tc>
          <w:tcPr>
            <w:tcW w:w="1907" w:type="dxa"/>
            <w:vAlign w:val="center"/>
          </w:tcPr>
          <w:p w:rsidR="00462D2D" w:rsidRDefault="00462D2D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既往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活动</w:t>
            </w:r>
          </w:p>
          <w:p w:rsidR="006E3AB3" w:rsidRPr="00C904C5" w:rsidRDefault="00462D2D" w:rsidP="00BF23D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7093" w:type="dxa"/>
            <w:gridSpan w:val="9"/>
          </w:tcPr>
          <w:p w:rsidR="0024580C" w:rsidRDefault="0024580C" w:rsidP="006E3AB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2014年，每次活动的平均规模</w:t>
            </w:r>
            <w:r w:rsidRPr="00C904C5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Pr="00C42487">
              <w:rPr>
                <w:rFonts w:ascii="仿宋" w:eastAsia="仿宋" w:hAnsi="仿宋" w:hint="eastAsia"/>
                <w:sz w:val="28"/>
                <w:szCs w:val="28"/>
              </w:rPr>
              <w:t>___</w:t>
            </w:r>
            <w:r w:rsidR="00CD60B8" w:rsidRPr="00C42487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C42487">
              <w:rPr>
                <w:rFonts w:ascii="仿宋_GB2312" w:eastAsia="仿宋_GB2312" w:hAnsi="仿宋" w:hint="eastAsia"/>
                <w:sz w:val="28"/>
                <w:szCs w:val="28"/>
              </w:rPr>
              <w:t>次；</w:t>
            </w:r>
          </w:p>
          <w:p w:rsidR="0024580C" w:rsidRDefault="0024580C" w:rsidP="0024580C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年均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活动</w:t>
            </w:r>
            <w:r w:rsidR="00462D2D">
              <w:rPr>
                <w:rFonts w:ascii="仿宋_GB2312" w:eastAsia="仿宋_GB2312" w:hAnsi="仿宋" w:hint="eastAsia"/>
                <w:sz w:val="28"/>
                <w:szCs w:val="28"/>
              </w:rPr>
              <w:t>频次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="006E3AB3" w:rsidRPr="00C904C5">
              <w:rPr>
                <w:rFonts w:ascii="仿宋" w:eastAsia="仿宋" w:hAnsi="仿宋" w:hint="eastAsia"/>
                <w:sz w:val="28"/>
                <w:szCs w:val="28"/>
              </w:rPr>
              <w:t>____</w:t>
            </w:r>
            <w:r w:rsidR="006E3AB3">
              <w:rPr>
                <w:rFonts w:ascii="仿宋_GB2312" w:eastAsia="仿宋_GB2312" w:hAnsi="仿宋" w:hint="eastAsia"/>
                <w:sz w:val="28"/>
                <w:szCs w:val="28"/>
              </w:rPr>
              <w:t>次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/年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；</w:t>
            </w:r>
          </w:p>
          <w:p w:rsidR="006E3AB3" w:rsidRPr="00C904C5" w:rsidRDefault="0024580C" w:rsidP="0024580C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2014年度</w:t>
            </w:r>
            <w:r w:rsidR="00462D2D">
              <w:rPr>
                <w:rFonts w:ascii="仿宋_GB2312" w:eastAsia="仿宋_GB2312" w:hAnsi="仿宋" w:hint="eastAsia"/>
                <w:sz w:val="28"/>
                <w:szCs w:val="28"/>
              </w:rPr>
              <w:t>媒体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宣传报道：</w:t>
            </w:r>
            <w:r w:rsidR="006E3AB3" w:rsidRPr="00C904C5">
              <w:rPr>
                <w:rFonts w:ascii="仿宋" w:eastAsia="仿宋" w:hAnsi="仿宋" w:hint="eastAsia"/>
                <w:sz w:val="28"/>
                <w:szCs w:val="28"/>
              </w:rPr>
              <w:t>____</w:t>
            </w:r>
            <w:r w:rsidR="006E3AB3">
              <w:rPr>
                <w:rFonts w:ascii="仿宋_GB2312" w:eastAsia="仿宋_GB2312" w:hAnsi="仿宋" w:hint="eastAsia"/>
                <w:sz w:val="28"/>
                <w:szCs w:val="28"/>
              </w:rPr>
              <w:t>次</w:t>
            </w:r>
            <w:r w:rsidR="006E3AB3" w:rsidRPr="00C904C5">
              <w:rPr>
                <w:rFonts w:ascii="仿宋_GB2312" w:eastAsia="仿宋_GB2312" w:hAnsi="仿宋" w:hint="eastAsia"/>
                <w:sz w:val="28"/>
                <w:szCs w:val="28"/>
              </w:rPr>
              <w:t>/年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C904C5" w:rsidRDefault="00B51331" w:rsidP="00F60C6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04C5">
              <w:rPr>
                <w:rFonts w:ascii="黑体" w:eastAsia="黑体" w:hAnsi="黑体" w:hint="eastAsia"/>
                <w:sz w:val="28"/>
                <w:szCs w:val="28"/>
              </w:rPr>
              <w:t>单位简介</w:t>
            </w:r>
          </w:p>
        </w:tc>
      </w:tr>
      <w:tr w:rsidR="00B51331" w:rsidRPr="00C904C5" w:rsidTr="00BF23DB">
        <w:trPr>
          <w:trHeight w:val="1422"/>
          <w:jc w:val="center"/>
        </w:trPr>
        <w:tc>
          <w:tcPr>
            <w:tcW w:w="9000" w:type="dxa"/>
            <w:gridSpan w:val="10"/>
          </w:tcPr>
          <w:p w:rsidR="00B51331" w:rsidRPr="00D87D25" w:rsidRDefault="00F60C61" w:rsidP="00BF23D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D87D25">
              <w:rPr>
                <w:rFonts w:ascii="仿宋_GB2312" w:eastAsia="仿宋_GB2312" w:hAnsi="黑体" w:hint="eastAsia"/>
                <w:sz w:val="28"/>
                <w:szCs w:val="28"/>
              </w:rPr>
              <w:t>（限100字内）</w:t>
            </w: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Pr="00C904C5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C904C5" w:rsidRDefault="00F60C61" w:rsidP="00F60C6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开展</w:t>
            </w:r>
            <w:r w:rsidR="00B51331">
              <w:rPr>
                <w:rFonts w:ascii="黑体" w:eastAsia="黑体" w:hAnsi="黑体" w:hint="eastAsia"/>
                <w:sz w:val="28"/>
                <w:szCs w:val="28"/>
              </w:rPr>
              <w:t>“流动少年宫”</w:t>
            </w:r>
            <w:r w:rsidR="00B51331" w:rsidRPr="00C904C5"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简要情况</w:t>
            </w: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D87D25" w:rsidRDefault="00F60C61" w:rsidP="00BF23D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D87D25">
              <w:rPr>
                <w:rFonts w:ascii="仿宋_GB2312" w:eastAsia="仿宋_GB2312" w:hAnsi="黑体" w:hint="eastAsia"/>
                <w:sz w:val="28"/>
                <w:szCs w:val="28"/>
              </w:rPr>
              <w:t>（限200字内）</w:t>
            </w: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Pr="00C904C5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Pr="00C904C5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C904C5" w:rsidRDefault="00F60C61" w:rsidP="00D87D2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参与本项目的</w:t>
            </w:r>
            <w:r w:rsidR="00D87D25">
              <w:rPr>
                <w:rFonts w:ascii="黑体" w:eastAsia="黑体" w:hAnsi="黑体" w:hint="eastAsia"/>
                <w:sz w:val="28"/>
                <w:szCs w:val="28"/>
              </w:rPr>
              <w:t>基本</w:t>
            </w:r>
            <w:r w:rsidR="000931DD" w:rsidRPr="00C904C5">
              <w:rPr>
                <w:rFonts w:ascii="黑体" w:eastAsia="黑体" w:hAnsi="黑体" w:hint="eastAsia"/>
                <w:sz w:val="28"/>
                <w:szCs w:val="28"/>
              </w:rPr>
              <w:t>条件</w:t>
            </w: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8A3C54" w:rsidRDefault="00F60C61" w:rsidP="00BF23D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A3C54">
              <w:rPr>
                <w:rFonts w:ascii="仿宋_GB2312" w:eastAsia="仿宋_GB2312" w:hAnsi="黑体" w:hint="eastAsia"/>
                <w:sz w:val="28"/>
                <w:szCs w:val="28"/>
              </w:rPr>
              <w:t>（请</w:t>
            </w:r>
            <w:r w:rsidR="000931DD">
              <w:rPr>
                <w:rFonts w:ascii="仿宋_GB2312" w:eastAsia="仿宋_GB2312" w:hAnsi="黑体" w:hint="eastAsia"/>
                <w:sz w:val="28"/>
                <w:szCs w:val="28"/>
              </w:rPr>
              <w:t>按</w:t>
            </w:r>
            <w:r w:rsidR="007550A4">
              <w:rPr>
                <w:rFonts w:ascii="仿宋_GB2312" w:eastAsia="仿宋_GB2312" w:hAnsi="黑体" w:hint="eastAsia"/>
                <w:sz w:val="28"/>
                <w:szCs w:val="28"/>
              </w:rPr>
              <w:t>申报本项目申报</w:t>
            </w:r>
            <w:r w:rsidRPr="008A3C54">
              <w:rPr>
                <w:rFonts w:ascii="仿宋_GB2312" w:eastAsia="仿宋_GB2312" w:hAnsi="黑体" w:hint="eastAsia"/>
                <w:sz w:val="28"/>
                <w:szCs w:val="28"/>
              </w:rPr>
              <w:t>条件</w:t>
            </w:r>
            <w:r w:rsidR="000931DD" w:rsidRPr="008A3C54">
              <w:rPr>
                <w:rFonts w:ascii="仿宋_GB2312" w:eastAsia="仿宋_GB2312" w:hAnsi="黑体" w:hint="eastAsia"/>
                <w:sz w:val="28"/>
                <w:szCs w:val="28"/>
              </w:rPr>
              <w:t>逐条</w:t>
            </w:r>
            <w:r w:rsidR="000931DD">
              <w:rPr>
                <w:rFonts w:ascii="仿宋_GB2312" w:eastAsia="仿宋_GB2312" w:hAnsi="黑体" w:hint="eastAsia"/>
                <w:sz w:val="28"/>
                <w:szCs w:val="28"/>
              </w:rPr>
              <w:t>详细</w:t>
            </w:r>
            <w:r w:rsidR="000931DD" w:rsidRPr="008A3C54">
              <w:rPr>
                <w:rFonts w:ascii="仿宋_GB2312" w:eastAsia="仿宋_GB2312" w:hAnsi="黑体" w:hint="eastAsia"/>
                <w:sz w:val="28"/>
                <w:szCs w:val="28"/>
              </w:rPr>
              <w:t>说明</w:t>
            </w:r>
            <w:r w:rsidRPr="008A3C54">
              <w:rPr>
                <w:rFonts w:ascii="仿宋_GB2312" w:eastAsia="仿宋_GB2312" w:hAnsi="黑体" w:hint="eastAsia"/>
                <w:sz w:val="28"/>
                <w:szCs w:val="28"/>
              </w:rPr>
              <w:t>，可另附页）</w:t>
            </w:r>
          </w:p>
          <w:p w:rsidR="00B51331" w:rsidRPr="007550A4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Pr="00C904C5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Pr="00F60C61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Pr="00C904C5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C904C5" w:rsidRDefault="008A3C54" w:rsidP="00D87D2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参与本项目</w:t>
            </w:r>
            <w:r w:rsidR="00F60C61">
              <w:rPr>
                <w:rFonts w:ascii="黑体" w:eastAsia="黑体" w:hAnsi="黑体" w:hint="eastAsia"/>
                <w:sz w:val="28"/>
                <w:szCs w:val="28"/>
              </w:rPr>
              <w:t>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主要优势</w:t>
            </w: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8A3C54" w:rsidRDefault="008A3C5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8A3C54">
              <w:rPr>
                <w:rFonts w:ascii="仿宋_GB2312" w:eastAsia="仿宋_GB2312" w:hAnsi="黑体" w:hint="eastAsia"/>
                <w:sz w:val="28"/>
                <w:szCs w:val="28"/>
              </w:rPr>
              <w:t>（除满足项目申报基本条件外，还可配套的内容</w:t>
            </w:r>
            <w:r w:rsidR="000931DD">
              <w:rPr>
                <w:rFonts w:ascii="仿宋_GB2312" w:eastAsia="仿宋_GB2312" w:hAnsi="黑体" w:hint="eastAsia"/>
                <w:sz w:val="28"/>
                <w:szCs w:val="28"/>
              </w:rPr>
              <w:t>，可另附页</w:t>
            </w:r>
            <w:r w:rsidRPr="008A3C54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Pr="00C904C5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8537F4" w:rsidRDefault="008537F4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CC32DC" w:rsidRPr="00C904C5" w:rsidRDefault="00CC32DC" w:rsidP="00BF23DB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1331" w:rsidRPr="00C904C5" w:rsidTr="00BF23DB">
        <w:trPr>
          <w:jc w:val="center"/>
        </w:trPr>
        <w:tc>
          <w:tcPr>
            <w:tcW w:w="9000" w:type="dxa"/>
            <w:gridSpan w:val="10"/>
          </w:tcPr>
          <w:p w:rsidR="00B51331" w:rsidRPr="000931DD" w:rsidRDefault="00D87D25" w:rsidP="000931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实施本项目的方案</w:t>
            </w:r>
          </w:p>
          <w:p w:rsidR="00B51331" w:rsidRPr="00C904C5" w:rsidRDefault="00D87D25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（限300字以内，可另附页）</w:t>
            </w:r>
          </w:p>
          <w:p w:rsidR="00B51331" w:rsidRDefault="00B5133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06656" w:rsidRDefault="00B06656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32DC" w:rsidRDefault="00CC32DC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73EA1" w:rsidRPr="00C904C5" w:rsidRDefault="00073EA1" w:rsidP="00BF23D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51331" w:rsidRDefault="00B51331" w:rsidP="00BF23DB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87D25" w:rsidRDefault="00D87D25" w:rsidP="00BF23DB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87D25" w:rsidRPr="00C904C5" w:rsidRDefault="00D87D25" w:rsidP="00BF23DB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87D25" w:rsidRPr="00C904C5" w:rsidTr="0044369E">
        <w:trPr>
          <w:jc w:val="center"/>
        </w:trPr>
        <w:tc>
          <w:tcPr>
            <w:tcW w:w="9000" w:type="dxa"/>
            <w:gridSpan w:val="10"/>
          </w:tcPr>
          <w:p w:rsidR="00D87D25" w:rsidRPr="000931DD" w:rsidRDefault="00D87D25" w:rsidP="004436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31DD">
              <w:rPr>
                <w:rFonts w:ascii="黑体" w:eastAsia="黑体" w:hAnsi="黑体" w:hint="eastAsia"/>
                <w:sz w:val="28"/>
                <w:szCs w:val="28"/>
              </w:rPr>
              <w:t>申报单位承诺书</w:t>
            </w:r>
          </w:p>
          <w:p w:rsidR="00D87D25" w:rsidRPr="00C904C5" w:rsidRDefault="00D87D25" w:rsidP="00835AA9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我单位保证项目申报材料真实、有效，已制定项目实施计划、方案，确保</w:t>
            </w:r>
            <w:r w:rsidR="00FF5F57">
              <w:rPr>
                <w:rFonts w:ascii="仿宋_GB2312" w:eastAsia="仿宋_GB2312" w:hAnsi="仿宋" w:hint="eastAsia"/>
                <w:sz w:val="28"/>
                <w:szCs w:val="28"/>
              </w:rPr>
              <w:t>按要求完成</w:t>
            </w:r>
            <w:r w:rsidR="00835AA9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 w:rsidR="00FF5F57">
              <w:rPr>
                <w:rFonts w:ascii="仿宋_GB2312" w:eastAsia="仿宋_GB2312" w:hAnsi="仿宋" w:hint="eastAsia"/>
                <w:sz w:val="28"/>
                <w:szCs w:val="28"/>
              </w:rPr>
              <w:t>。将按要求，及时有效报送信息，接受项目监管和评估，并承担相应责任。</w:t>
            </w:r>
          </w:p>
          <w:p w:rsidR="00D87D25" w:rsidRDefault="00D87D25" w:rsidP="0044369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87D25" w:rsidRPr="00C904C5" w:rsidRDefault="00D87D25" w:rsidP="0044369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87D25" w:rsidRPr="00C904C5" w:rsidRDefault="00FF5F57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法定代表人</w:t>
            </w:r>
            <w:r w:rsidR="00D87D25" w:rsidRPr="00C904C5">
              <w:rPr>
                <w:rFonts w:ascii="仿宋_GB2312" w:eastAsia="仿宋_GB2312" w:hAnsi="仿宋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字</w:t>
            </w:r>
            <w:r w:rsidR="00D87D25" w:rsidRPr="00C904C5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D87D25" w:rsidRPr="00C904C5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D87D25" w:rsidRPr="00C904C5">
              <w:rPr>
                <w:rFonts w:ascii="仿宋_GB2312" w:eastAsia="仿宋_GB2312" w:hAnsi="仿宋" w:hint="eastAsia"/>
                <w:sz w:val="28"/>
                <w:szCs w:val="28"/>
              </w:rPr>
              <w:t>单位公章）：</w:t>
            </w:r>
          </w:p>
          <w:p w:rsidR="00D87D25" w:rsidRPr="00C904C5" w:rsidRDefault="00D87D25" w:rsidP="00B06656">
            <w:pPr>
              <w:spacing w:line="400" w:lineRule="exact"/>
              <w:ind w:firstLineChars="2473" w:firstLine="6924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D87D25" w:rsidRPr="00C904C5" w:rsidTr="0044369E">
        <w:trPr>
          <w:jc w:val="center"/>
        </w:trPr>
        <w:tc>
          <w:tcPr>
            <w:tcW w:w="9000" w:type="dxa"/>
            <w:gridSpan w:val="10"/>
          </w:tcPr>
          <w:p w:rsidR="00D87D25" w:rsidRPr="000931DD" w:rsidRDefault="00FF5F57" w:rsidP="004436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上级业务主管</w:t>
            </w:r>
            <w:r w:rsidR="00D87D25" w:rsidRPr="000931D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  <w:p w:rsidR="00B06656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06656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06656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06656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06656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87D25" w:rsidRPr="00C904C5" w:rsidRDefault="00D87D25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  <w:r w:rsidR="00B06656"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D87D25" w:rsidRPr="00C904C5" w:rsidRDefault="00B06656" w:rsidP="0044369E">
            <w:pPr>
              <w:spacing w:line="400" w:lineRule="exact"/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D87D25" w:rsidRPr="00C904C5">
              <w:rPr>
                <w:rFonts w:ascii="仿宋_GB2312" w:eastAsia="仿宋_GB2312" w:hAnsi="仿宋" w:hint="eastAsia"/>
                <w:sz w:val="28"/>
                <w:szCs w:val="28"/>
              </w:rPr>
              <w:t>单位公章）</w:t>
            </w:r>
          </w:p>
          <w:p w:rsidR="00D87D25" w:rsidRPr="00C904C5" w:rsidRDefault="00D87D25" w:rsidP="00B06656">
            <w:pPr>
              <w:spacing w:line="400" w:lineRule="exact"/>
              <w:ind w:firstLineChars="2473" w:firstLine="6924"/>
              <w:rPr>
                <w:rFonts w:ascii="仿宋_GB2312" w:eastAsia="仿宋_GB2312" w:hAnsi="仿宋"/>
                <w:sz w:val="28"/>
                <w:szCs w:val="28"/>
              </w:rPr>
            </w:pPr>
            <w:r w:rsidRPr="00C904C5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B51331" w:rsidRDefault="00C714CB" w:rsidP="00073EA1">
      <w:pPr>
        <w:pStyle w:val="con"/>
        <w:spacing w:before="0" w:beforeAutospacing="0" w:after="0" w:afterAutospacing="0"/>
        <w:rPr>
          <w:rFonts w:hint="default"/>
        </w:rPr>
      </w:pPr>
      <w:r w:rsidRPr="00C904C5">
        <w:rPr>
          <w:rFonts w:ascii="仿宋_GB2312" w:eastAsia="仿宋_GB2312" w:hAnsi="SimSun-ExtB"/>
          <w:sz w:val="24"/>
          <w:szCs w:val="24"/>
        </w:rPr>
        <w:t xml:space="preserve"> </w:t>
      </w:r>
      <w:r w:rsidRPr="00073EA1">
        <w:rPr>
          <w:rFonts w:ascii="仿宋_GB2312" w:eastAsia="仿宋_GB2312"/>
          <w:sz w:val="24"/>
        </w:rPr>
        <w:t>说明：</w:t>
      </w:r>
    </w:p>
    <w:p w:rsidR="00B51331" w:rsidRPr="00C904C5" w:rsidRDefault="00B51331" w:rsidP="00C714CB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</w:t>
      </w:r>
      <w:r w:rsidRPr="00C904C5">
        <w:rPr>
          <w:rFonts w:ascii="仿宋_GB2312" w:eastAsia="仿宋_GB2312" w:hint="eastAsia"/>
          <w:sz w:val="24"/>
        </w:rPr>
        <w:t>、本申报书统一用A4纸打印，一式</w:t>
      </w:r>
      <w:r w:rsidR="00A04584">
        <w:rPr>
          <w:rFonts w:ascii="仿宋_GB2312" w:eastAsia="仿宋_GB2312" w:hint="eastAsia"/>
          <w:sz w:val="24"/>
        </w:rPr>
        <w:t>3</w:t>
      </w:r>
      <w:r w:rsidRPr="00C904C5">
        <w:rPr>
          <w:rFonts w:ascii="仿宋_GB2312" w:eastAsia="仿宋_GB2312" w:hint="eastAsia"/>
          <w:sz w:val="24"/>
        </w:rPr>
        <w:t>份。</w:t>
      </w:r>
    </w:p>
    <w:p w:rsidR="00B51331" w:rsidRPr="00C904C5" w:rsidRDefault="00B51331" w:rsidP="00B51331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</w:t>
      </w:r>
      <w:r w:rsidRPr="00C904C5">
        <w:rPr>
          <w:rFonts w:ascii="仿宋_GB2312" w:eastAsia="仿宋_GB2312" w:hint="eastAsia"/>
          <w:sz w:val="24"/>
        </w:rPr>
        <w:t>、申报单位加盖法人单位公章。</w:t>
      </w:r>
    </w:p>
    <w:p w:rsidR="00B51331" w:rsidRPr="00B51331" w:rsidRDefault="00B51331" w:rsidP="00D87D25">
      <w:pPr>
        <w:spacing w:line="440" w:lineRule="exact"/>
        <w:ind w:firstLineChars="200" w:firstLine="48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4"/>
        </w:rPr>
        <w:t>三</w:t>
      </w:r>
      <w:r w:rsidRPr="00C904C5">
        <w:rPr>
          <w:rFonts w:ascii="仿宋_GB2312" w:eastAsia="仿宋_GB2312" w:hint="eastAsia"/>
          <w:sz w:val="24"/>
        </w:rPr>
        <w:t>、提交申报书时</w:t>
      </w:r>
      <w:r w:rsidR="00A04584">
        <w:rPr>
          <w:rFonts w:ascii="仿宋_GB2312" w:eastAsia="仿宋_GB2312" w:hint="eastAsia"/>
          <w:sz w:val="24"/>
        </w:rPr>
        <w:t>可</w:t>
      </w:r>
      <w:r w:rsidRPr="00C904C5">
        <w:rPr>
          <w:rFonts w:ascii="仿宋_GB2312" w:eastAsia="仿宋_GB2312" w:hint="eastAsia"/>
          <w:sz w:val="24"/>
        </w:rPr>
        <w:t>提供反映申报单位基本情况、开展</w:t>
      </w:r>
      <w:r>
        <w:rPr>
          <w:rFonts w:ascii="仿宋_GB2312" w:eastAsia="仿宋_GB2312" w:hint="eastAsia"/>
          <w:sz w:val="24"/>
        </w:rPr>
        <w:t>“流动少年宫”活动</w:t>
      </w:r>
      <w:r w:rsidRPr="00C904C5">
        <w:rPr>
          <w:rFonts w:ascii="仿宋_GB2312" w:eastAsia="仿宋_GB2312" w:hint="eastAsia"/>
          <w:sz w:val="24"/>
        </w:rPr>
        <w:t>工作的</w:t>
      </w:r>
      <w:r w:rsidR="00A04584">
        <w:rPr>
          <w:rFonts w:ascii="仿宋_GB2312" w:eastAsia="仿宋_GB2312" w:hint="eastAsia"/>
          <w:sz w:val="24"/>
        </w:rPr>
        <w:t>新闻报道、</w:t>
      </w:r>
      <w:r w:rsidRPr="00C904C5">
        <w:rPr>
          <w:rFonts w:ascii="仿宋_GB2312" w:eastAsia="仿宋_GB2312" w:hint="eastAsia"/>
          <w:sz w:val="24"/>
        </w:rPr>
        <w:t>图片或视频等。</w:t>
      </w:r>
    </w:p>
    <w:sectPr w:rsidR="00B51331" w:rsidRPr="00B51331" w:rsidSect="00FF34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A7" w:rsidRDefault="00F05CA7" w:rsidP="007F06E9">
      <w:r>
        <w:separator/>
      </w:r>
    </w:p>
  </w:endnote>
  <w:endnote w:type="continuationSeparator" w:id="1">
    <w:p w:rsidR="00F05CA7" w:rsidRDefault="00F05CA7" w:rsidP="007F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5241"/>
      <w:docPartObj>
        <w:docPartGallery w:val="Page Numbers (Bottom of Page)"/>
        <w:docPartUnique/>
      </w:docPartObj>
    </w:sdtPr>
    <w:sdtContent>
      <w:p w:rsidR="00024A43" w:rsidRDefault="000E4BA0">
        <w:pPr>
          <w:pStyle w:val="a4"/>
          <w:jc w:val="center"/>
        </w:pPr>
        <w:fldSimple w:instr=" PAGE   \* MERGEFORMAT ">
          <w:r w:rsidR="00C42487" w:rsidRPr="00C42487">
            <w:rPr>
              <w:noProof/>
              <w:lang w:val="zh-CN"/>
            </w:rPr>
            <w:t>2</w:t>
          </w:r>
        </w:fldSimple>
      </w:p>
    </w:sdtContent>
  </w:sdt>
  <w:p w:rsidR="00024A43" w:rsidRDefault="00024A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A7" w:rsidRDefault="00F05CA7" w:rsidP="007F06E9">
      <w:r>
        <w:separator/>
      </w:r>
    </w:p>
  </w:footnote>
  <w:footnote w:type="continuationSeparator" w:id="1">
    <w:p w:rsidR="00F05CA7" w:rsidRDefault="00F05CA7" w:rsidP="007F0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6E0"/>
    <w:multiLevelType w:val="hybridMultilevel"/>
    <w:tmpl w:val="9A8C9980"/>
    <w:lvl w:ilvl="0" w:tplc="0ABE6B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2216FE"/>
    <w:multiLevelType w:val="hybridMultilevel"/>
    <w:tmpl w:val="0658E24A"/>
    <w:lvl w:ilvl="0" w:tplc="F3DA85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6E9"/>
    <w:rsid w:val="00012D39"/>
    <w:rsid w:val="00024A43"/>
    <w:rsid w:val="00024ED9"/>
    <w:rsid w:val="000431CA"/>
    <w:rsid w:val="00046D52"/>
    <w:rsid w:val="00073EA1"/>
    <w:rsid w:val="000818C9"/>
    <w:rsid w:val="000931DD"/>
    <w:rsid w:val="000A33B3"/>
    <w:rsid w:val="000E0068"/>
    <w:rsid w:val="000E4BA0"/>
    <w:rsid w:val="001208AD"/>
    <w:rsid w:val="001233EA"/>
    <w:rsid w:val="00173AE9"/>
    <w:rsid w:val="001F497D"/>
    <w:rsid w:val="00210AC3"/>
    <w:rsid w:val="0024580C"/>
    <w:rsid w:val="00273760"/>
    <w:rsid w:val="002E5E3F"/>
    <w:rsid w:val="00302007"/>
    <w:rsid w:val="00316002"/>
    <w:rsid w:val="003340D6"/>
    <w:rsid w:val="003343A2"/>
    <w:rsid w:val="00337879"/>
    <w:rsid w:val="00346FE0"/>
    <w:rsid w:val="00366644"/>
    <w:rsid w:val="00373673"/>
    <w:rsid w:val="00377E43"/>
    <w:rsid w:val="00381D3A"/>
    <w:rsid w:val="00391CED"/>
    <w:rsid w:val="00397904"/>
    <w:rsid w:val="003B4611"/>
    <w:rsid w:val="003F302F"/>
    <w:rsid w:val="003F7738"/>
    <w:rsid w:val="00431EC1"/>
    <w:rsid w:val="004332E5"/>
    <w:rsid w:val="00462D2D"/>
    <w:rsid w:val="00496D72"/>
    <w:rsid w:val="004C2C03"/>
    <w:rsid w:val="004D4FC8"/>
    <w:rsid w:val="00512D03"/>
    <w:rsid w:val="00517F09"/>
    <w:rsid w:val="00546477"/>
    <w:rsid w:val="005721E6"/>
    <w:rsid w:val="005A76AA"/>
    <w:rsid w:val="005F10EB"/>
    <w:rsid w:val="00613748"/>
    <w:rsid w:val="00655176"/>
    <w:rsid w:val="00661A60"/>
    <w:rsid w:val="00695B62"/>
    <w:rsid w:val="006B4EC0"/>
    <w:rsid w:val="006B7AE2"/>
    <w:rsid w:val="006C022B"/>
    <w:rsid w:val="006C4D72"/>
    <w:rsid w:val="006C6E04"/>
    <w:rsid w:val="006E3AB3"/>
    <w:rsid w:val="006F658E"/>
    <w:rsid w:val="007062E4"/>
    <w:rsid w:val="007550A4"/>
    <w:rsid w:val="007857A5"/>
    <w:rsid w:val="007A0D34"/>
    <w:rsid w:val="007F06E9"/>
    <w:rsid w:val="00835AA9"/>
    <w:rsid w:val="00846B37"/>
    <w:rsid w:val="008537F4"/>
    <w:rsid w:val="008A3C54"/>
    <w:rsid w:val="008C2569"/>
    <w:rsid w:val="008E22FE"/>
    <w:rsid w:val="008F4408"/>
    <w:rsid w:val="0092313A"/>
    <w:rsid w:val="00947CFC"/>
    <w:rsid w:val="0096506B"/>
    <w:rsid w:val="009B6EDF"/>
    <w:rsid w:val="009C5BC4"/>
    <w:rsid w:val="00A04584"/>
    <w:rsid w:val="00A274C9"/>
    <w:rsid w:val="00A65246"/>
    <w:rsid w:val="00A805F3"/>
    <w:rsid w:val="00A808B9"/>
    <w:rsid w:val="00AE03B9"/>
    <w:rsid w:val="00AE5CE4"/>
    <w:rsid w:val="00AF4B5F"/>
    <w:rsid w:val="00B06656"/>
    <w:rsid w:val="00B16358"/>
    <w:rsid w:val="00B242FD"/>
    <w:rsid w:val="00B51331"/>
    <w:rsid w:val="00B63575"/>
    <w:rsid w:val="00B726C6"/>
    <w:rsid w:val="00B7412D"/>
    <w:rsid w:val="00B757DF"/>
    <w:rsid w:val="00B973EA"/>
    <w:rsid w:val="00BD7F1C"/>
    <w:rsid w:val="00BF247C"/>
    <w:rsid w:val="00BF710D"/>
    <w:rsid w:val="00C04DFA"/>
    <w:rsid w:val="00C14D0A"/>
    <w:rsid w:val="00C236A3"/>
    <w:rsid w:val="00C27B1D"/>
    <w:rsid w:val="00C42487"/>
    <w:rsid w:val="00C54BB4"/>
    <w:rsid w:val="00C714CB"/>
    <w:rsid w:val="00C72CD6"/>
    <w:rsid w:val="00CB6E83"/>
    <w:rsid w:val="00CC32DC"/>
    <w:rsid w:val="00CD60B8"/>
    <w:rsid w:val="00D15965"/>
    <w:rsid w:val="00D20E2B"/>
    <w:rsid w:val="00D323F6"/>
    <w:rsid w:val="00D34089"/>
    <w:rsid w:val="00D87D25"/>
    <w:rsid w:val="00D93603"/>
    <w:rsid w:val="00DE5CFF"/>
    <w:rsid w:val="00E43177"/>
    <w:rsid w:val="00E64215"/>
    <w:rsid w:val="00E80553"/>
    <w:rsid w:val="00E93BCB"/>
    <w:rsid w:val="00E96148"/>
    <w:rsid w:val="00F05CA7"/>
    <w:rsid w:val="00F60C61"/>
    <w:rsid w:val="00F76221"/>
    <w:rsid w:val="00FD0981"/>
    <w:rsid w:val="00FD4D34"/>
    <w:rsid w:val="00FF0CD3"/>
    <w:rsid w:val="00FF3410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6E9"/>
    <w:rPr>
      <w:sz w:val="18"/>
      <w:szCs w:val="18"/>
    </w:rPr>
  </w:style>
  <w:style w:type="table" w:styleId="a5">
    <w:name w:val="Table Grid"/>
    <w:basedOn w:val="a1"/>
    <w:uiPriority w:val="59"/>
    <w:rsid w:val="007F0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39790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7412D"/>
    <w:rPr>
      <w:color w:val="0000FF" w:themeColor="hyperlink"/>
      <w:u w:val="single"/>
    </w:rPr>
  </w:style>
  <w:style w:type="paragraph" w:customStyle="1" w:styleId="con">
    <w:name w:val="con"/>
    <w:basedOn w:val="a"/>
    <w:rsid w:val="00B5133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340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4089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A0D3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A0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2015-08-19T08:11:00Z</cp:lastPrinted>
  <dcterms:created xsi:type="dcterms:W3CDTF">2015-08-19T07:55:00Z</dcterms:created>
  <dcterms:modified xsi:type="dcterms:W3CDTF">2015-08-26T02:47:00Z</dcterms:modified>
</cp:coreProperties>
</file>