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AE" w:rsidRDefault="009D1BAE" w:rsidP="00D66294">
      <w:pPr>
        <w:jc w:val="lef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“我是亚运小主人”2019年温州市青少年国际象棋比赛</w:t>
      </w:r>
    </w:p>
    <w:p w:rsidR="00D66294" w:rsidRPr="009D1BAE" w:rsidRDefault="00131A2D" w:rsidP="009D1BAE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D1BA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</w:t>
      </w:r>
      <w:r w:rsidR="00E91B7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9D1BA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名</w:t>
      </w:r>
      <w:r w:rsidR="00E91B7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9D1BA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表</w:t>
      </w:r>
    </w:p>
    <w:p w:rsidR="0063320D" w:rsidRPr="0063320D" w:rsidRDefault="0063320D" w:rsidP="00D66294">
      <w:pPr>
        <w:jc w:val="left"/>
        <w:rPr>
          <w:szCs w:val="21"/>
        </w:rPr>
      </w:pPr>
      <w:r w:rsidRPr="0063320D">
        <w:rPr>
          <w:rFonts w:hint="eastAsia"/>
          <w:szCs w:val="21"/>
        </w:rPr>
        <w:t>单位：</w:t>
      </w:r>
      <w:r>
        <w:rPr>
          <w:rFonts w:hint="eastAsia"/>
          <w:szCs w:val="21"/>
        </w:rPr>
        <w:t xml:space="preserve">           </w:t>
      </w:r>
      <w:r w:rsidRPr="0063320D">
        <w:rPr>
          <w:rFonts w:hint="eastAsia"/>
          <w:szCs w:val="21"/>
        </w:rPr>
        <w:t>领队</w:t>
      </w:r>
      <w:r w:rsidRPr="0063320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Pr="0063320D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</w:t>
      </w:r>
      <w:r w:rsidRPr="0063320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 w:rsidRPr="0063320D">
        <w:rPr>
          <w:rFonts w:hint="eastAsia"/>
          <w:szCs w:val="21"/>
        </w:rPr>
        <w:t>教练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</w:t>
      </w:r>
      <w:r w:rsidRPr="0063320D">
        <w:rPr>
          <w:rFonts w:hint="eastAsia"/>
          <w:szCs w:val="21"/>
        </w:rPr>
        <w:t>电话号码</w:t>
      </w:r>
      <w:r>
        <w:rPr>
          <w:rFonts w:hint="eastAsia"/>
          <w:szCs w:val="21"/>
        </w:rPr>
        <w:t>：</w:t>
      </w:r>
    </w:p>
    <w:tbl>
      <w:tblPr>
        <w:tblStyle w:val="a5"/>
        <w:tblW w:w="0" w:type="auto"/>
        <w:tblLook w:val="04A0"/>
      </w:tblPr>
      <w:tblGrid>
        <w:gridCol w:w="834"/>
        <w:gridCol w:w="1294"/>
        <w:gridCol w:w="860"/>
        <w:gridCol w:w="969"/>
        <w:gridCol w:w="1730"/>
        <w:gridCol w:w="1441"/>
        <w:gridCol w:w="1394"/>
      </w:tblGrid>
      <w:tr w:rsidR="009D1BAE" w:rsidTr="009D1BAE">
        <w:tc>
          <w:tcPr>
            <w:tcW w:w="834" w:type="dxa"/>
          </w:tcPr>
          <w:p w:rsidR="009D1BAE" w:rsidRDefault="009D1BAE">
            <w:r>
              <w:rPr>
                <w:rFonts w:hint="eastAsia"/>
              </w:rPr>
              <w:t>组别</w:t>
            </w:r>
          </w:p>
        </w:tc>
        <w:tc>
          <w:tcPr>
            <w:tcW w:w="1294" w:type="dxa"/>
          </w:tcPr>
          <w:p w:rsidR="009D1BAE" w:rsidRDefault="009D1BAE">
            <w:r>
              <w:rPr>
                <w:rFonts w:hint="eastAsia"/>
              </w:rPr>
              <w:t>姓名</w:t>
            </w:r>
          </w:p>
        </w:tc>
        <w:tc>
          <w:tcPr>
            <w:tcW w:w="860" w:type="dxa"/>
          </w:tcPr>
          <w:p w:rsidR="009D1BAE" w:rsidRDefault="009D1BAE"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69" w:type="dxa"/>
          </w:tcPr>
          <w:p w:rsidR="009D1BAE" w:rsidRDefault="009D1BAE">
            <w:r>
              <w:rPr>
                <w:rFonts w:hint="eastAsia"/>
              </w:rPr>
              <w:t>性别</w:t>
            </w:r>
          </w:p>
        </w:tc>
        <w:tc>
          <w:tcPr>
            <w:tcW w:w="1730" w:type="dxa"/>
          </w:tcPr>
          <w:p w:rsidR="009D1BAE" w:rsidRDefault="009D1BAE" w:rsidP="009D1BA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出生年月</w:t>
            </w:r>
          </w:p>
        </w:tc>
        <w:tc>
          <w:tcPr>
            <w:tcW w:w="1441" w:type="dxa"/>
          </w:tcPr>
          <w:p w:rsidR="009D1BAE" w:rsidRDefault="009D1BAE">
            <w:r>
              <w:rPr>
                <w:rFonts w:hint="eastAsia"/>
              </w:rPr>
              <w:t>等级</w:t>
            </w:r>
          </w:p>
        </w:tc>
        <w:tc>
          <w:tcPr>
            <w:tcW w:w="1394" w:type="dxa"/>
          </w:tcPr>
          <w:p w:rsidR="009D1BAE" w:rsidRDefault="009D1BAE">
            <w:pPr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</w:tr>
      <w:tr w:rsidR="009D1BAE" w:rsidTr="009D1BAE">
        <w:tc>
          <w:tcPr>
            <w:tcW w:w="834" w:type="dxa"/>
            <w:vMerge w:val="restart"/>
          </w:tcPr>
          <w:p w:rsidR="009D1BAE" w:rsidRDefault="009D1BAE">
            <w:r>
              <w:rPr>
                <w:rFonts w:hint="eastAsia"/>
              </w:rPr>
              <w:t>甲组</w:t>
            </w:r>
          </w:p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  <w:tc>
          <w:tcPr>
            <w:tcW w:w="1394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  <w:tc>
          <w:tcPr>
            <w:tcW w:w="1394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  <w:tc>
          <w:tcPr>
            <w:tcW w:w="1394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  <w:tc>
          <w:tcPr>
            <w:tcW w:w="1394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  <w:tc>
          <w:tcPr>
            <w:tcW w:w="1394" w:type="dxa"/>
          </w:tcPr>
          <w:p w:rsidR="009D1BAE" w:rsidRPr="008843CE" w:rsidRDefault="009D1BAE">
            <w:pPr>
              <w:rPr>
                <w:sz w:val="15"/>
                <w:szCs w:val="15"/>
              </w:rPr>
            </w:pPr>
          </w:p>
        </w:tc>
      </w:tr>
      <w:tr w:rsidR="009D1BAE" w:rsidTr="009D1BAE">
        <w:tc>
          <w:tcPr>
            <w:tcW w:w="834" w:type="dxa"/>
            <w:vMerge w:val="restart"/>
          </w:tcPr>
          <w:p w:rsidR="009D1BAE" w:rsidRDefault="009D1BAE">
            <w:r>
              <w:rPr>
                <w:rFonts w:hint="eastAsia"/>
              </w:rPr>
              <w:t>乙组</w:t>
            </w:r>
          </w:p>
        </w:tc>
        <w:tc>
          <w:tcPr>
            <w:tcW w:w="1294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860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969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1730" w:type="dxa"/>
          </w:tcPr>
          <w:p w:rsidR="009D1BAE" w:rsidRPr="00C3030B" w:rsidRDefault="009D1BAE" w:rsidP="00427985">
            <w:pPr>
              <w:rPr>
                <w:color w:val="FF0000"/>
                <w:szCs w:val="21"/>
              </w:rPr>
            </w:pPr>
          </w:p>
        </w:tc>
        <w:tc>
          <w:tcPr>
            <w:tcW w:w="1441" w:type="dxa"/>
          </w:tcPr>
          <w:p w:rsidR="009D1BAE" w:rsidRPr="00C3030B" w:rsidRDefault="009D1BAE">
            <w:pPr>
              <w:rPr>
                <w:color w:val="FF0000"/>
              </w:rPr>
            </w:pPr>
          </w:p>
        </w:tc>
        <w:tc>
          <w:tcPr>
            <w:tcW w:w="1394" w:type="dxa"/>
          </w:tcPr>
          <w:p w:rsidR="009D1BAE" w:rsidRPr="00C3030B" w:rsidRDefault="009D1BAE">
            <w:pPr>
              <w:rPr>
                <w:color w:val="FF0000"/>
              </w:rPr>
            </w:pPr>
          </w:p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860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969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1730" w:type="dxa"/>
          </w:tcPr>
          <w:p w:rsidR="009D1BAE" w:rsidRPr="00C3030B" w:rsidRDefault="009D1BAE" w:rsidP="00427985">
            <w:pPr>
              <w:rPr>
                <w:color w:val="FF0000"/>
                <w:szCs w:val="21"/>
              </w:rPr>
            </w:pPr>
          </w:p>
        </w:tc>
        <w:tc>
          <w:tcPr>
            <w:tcW w:w="1441" w:type="dxa"/>
          </w:tcPr>
          <w:p w:rsidR="009D1BAE" w:rsidRPr="00C3030B" w:rsidRDefault="009D1BAE">
            <w:pPr>
              <w:rPr>
                <w:color w:val="FF0000"/>
              </w:rPr>
            </w:pPr>
          </w:p>
        </w:tc>
        <w:tc>
          <w:tcPr>
            <w:tcW w:w="1394" w:type="dxa"/>
          </w:tcPr>
          <w:p w:rsidR="009D1BAE" w:rsidRPr="00C3030B" w:rsidRDefault="009D1BAE">
            <w:pPr>
              <w:rPr>
                <w:color w:val="FF0000"/>
              </w:rPr>
            </w:pPr>
          </w:p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860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969" w:type="dxa"/>
          </w:tcPr>
          <w:p w:rsidR="009D1BAE" w:rsidRPr="00C3030B" w:rsidRDefault="009D1BAE" w:rsidP="00427985">
            <w:pPr>
              <w:rPr>
                <w:color w:val="FF0000"/>
                <w:sz w:val="24"/>
              </w:rPr>
            </w:pPr>
          </w:p>
        </w:tc>
        <w:tc>
          <w:tcPr>
            <w:tcW w:w="1730" w:type="dxa"/>
          </w:tcPr>
          <w:p w:rsidR="009D1BAE" w:rsidRPr="00C3030B" w:rsidRDefault="009D1BAE" w:rsidP="00427985">
            <w:pPr>
              <w:rPr>
                <w:color w:val="FF0000"/>
                <w:szCs w:val="21"/>
              </w:rPr>
            </w:pPr>
          </w:p>
        </w:tc>
        <w:tc>
          <w:tcPr>
            <w:tcW w:w="1441" w:type="dxa"/>
          </w:tcPr>
          <w:p w:rsidR="009D1BAE" w:rsidRPr="00C3030B" w:rsidRDefault="009D1BAE">
            <w:pPr>
              <w:rPr>
                <w:color w:val="FF0000"/>
              </w:rPr>
            </w:pPr>
          </w:p>
        </w:tc>
        <w:tc>
          <w:tcPr>
            <w:tcW w:w="1394" w:type="dxa"/>
          </w:tcPr>
          <w:p w:rsidR="009D1BAE" w:rsidRPr="00C3030B" w:rsidRDefault="009D1BAE">
            <w:pPr>
              <w:rPr>
                <w:color w:val="FF0000"/>
              </w:rPr>
            </w:pPr>
          </w:p>
        </w:tc>
      </w:tr>
      <w:tr w:rsidR="009D1BAE" w:rsidTr="009D1BAE">
        <w:trPr>
          <w:trHeight w:val="195"/>
        </w:trPr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 w:val="restart"/>
          </w:tcPr>
          <w:p w:rsidR="009D1BAE" w:rsidRDefault="009D1BAE">
            <w:r>
              <w:rPr>
                <w:rFonts w:hint="eastAsia"/>
              </w:rPr>
              <w:t>丙组</w:t>
            </w:r>
          </w:p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Pr="00986E2D" w:rsidRDefault="009D1BAE">
            <w:pPr>
              <w:rPr>
                <w:szCs w:val="21"/>
              </w:rPr>
            </w:pPr>
          </w:p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Pr="00986E2D" w:rsidRDefault="009D1BAE">
            <w:pPr>
              <w:rPr>
                <w:szCs w:val="21"/>
              </w:rPr>
            </w:pPr>
          </w:p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Pr="00986E2D" w:rsidRDefault="009D1BAE">
            <w:pPr>
              <w:rPr>
                <w:szCs w:val="21"/>
              </w:rPr>
            </w:pPr>
          </w:p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Pr="00986E2D" w:rsidRDefault="009D1BAE">
            <w:pPr>
              <w:rPr>
                <w:szCs w:val="21"/>
              </w:rPr>
            </w:pPr>
          </w:p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 w:val="restart"/>
          </w:tcPr>
          <w:p w:rsidR="009D1BAE" w:rsidRDefault="009D1BAE"/>
          <w:p w:rsidR="009D1BAE" w:rsidRDefault="009D1BAE" w:rsidP="00BD6A85">
            <w:pPr>
              <w:jc w:val="left"/>
            </w:pPr>
            <w:r>
              <w:rPr>
                <w:rFonts w:hint="eastAsia"/>
              </w:rPr>
              <w:t>丁组</w:t>
            </w:r>
          </w:p>
          <w:p w:rsidR="009D1BAE" w:rsidRPr="00BD6A85" w:rsidRDefault="009D1BAE" w:rsidP="00131A2D">
            <w:pPr>
              <w:jc w:val="left"/>
            </w:pPr>
          </w:p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Pr="00D550D5" w:rsidRDefault="009D1BAE" w:rsidP="00120EE0">
            <w:pPr>
              <w:rPr>
                <w:szCs w:val="21"/>
              </w:rPr>
            </w:pPr>
          </w:p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Pr="00D550D5" w:rsidRDefault="009D1BAE" w:rsidP="00120EE0">
            <w:pPr>
              <w:rPr>
                <w:szCs w:val="21"/>
              </w:rPr>
            </w:pPr>
          </w:p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Pr="00C3030B" w:rsidRDefault="009D1BAE" w:rsidP="00CC3E2A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9D1BAE" w:rsidRPr="00C3030B" w:rsidRDefault="009D1BAE" w:rsidP="00CC3E2A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9D1BAE" w:rsidRPr="00C3030B" w:rsidRDefault="009D1BAE" w:rsidP="00CC3E2A">
            <w:pPr>
              <w:rPr>
                <w:color w:val="FF0000"/>
              </w:rPr>
            </w:pPr>
          </w:p>
        </w:tc>
        <w:tc>
          <w:tcPr>
            <w:tcW w:w="1730" w:type="dxa"/>
          </w:tcPr>
          <w:p w:rsidR="009D1BAE" w:rsidRPr="00C3030B" w:rsidRDefault="009D1BAE" w:rsidP="00CC3E2A">
            <w:pPr>
              <w:rPr>
                <w:color w:val="FF0000"/>
              </w:rPr>
            </w:pPr>
          </w:p>
        </w:tc>
        <w:tc>
          <w:tcPr>
            <w:tcW w:w="1441" w:type="dxa"/>
          </w:tcPr>
          <w:p w:rsidR="009D1BAE" w:rsidRPr="00C3030B" w:rsidRDefault="009D1BAE" w:rsidP="00CC3E2A">
            <w:pPr>
              <w:rPr>
                <w:color w:val="FF0000"/>
              </w:rPr>
            </w:pPr>
          </w:p>
        </w:tc>
        <w:tc>
          <w:tcPr>
            <w:tcW w:w="1394" w:type="dxa"/>
          </w:tcPr>
          <w:p w:rsidR="009D1BAE" w:rsidRPr="00C3030B" w:rsidRDefault="009D1BAE" w:rsidP="00CC3E2A">
            <w:pPr>
              <w:rPr>
                <w:color w:val="FF0000"/>
              </w:rPr>
            </w:pPr>
          </w:p>
        </w:tc>
      </w:tr>
      <w:tr w:rsidR="009D1BAE" w:rsidTr="009D1BAE">
        <w:trPr>
          <w:trHeight w:val="403"/>
        </w:trPr>
        <w:tc>
          <w:tcPr>
            <w:tcW w:w="834" w:type="dxa"/>
            <w:vMerge/>
          </w:tcPr>
          <w:p w:rsidR="009D1BAE" w:rsidRDefault="009D1BAE"/>
        </w:tc>
        <w:tc>
          <w:tcPr>
            <w:tcW w:w="1294" w:type="dxa"/>
          </w:tcPr>
          <w:p w:rsidR="009D1BAE" w:rsidRPr="0042163F" w:rsidRDefault="009D1BAE"/>
        </w:tc>
        <w:tc>
          <w:tcPr>
            <w:tcW w:w="860" w:type="dxa"/>
          </w:tcPr>
          <w:p w:rsidR="009D1BAE" w:rsidRDefault="009D1BAE"/>
        </w:tc>
        <w:tc>
          <w:tcPr>
            <w:tcW w:w="969" w:type="dxa"/>
          </w:tcPr>
          <w:p w:rsidR="009D1BAE" w:rsidRDefault="009D1BAE"/>
        </w:tc>
        <w:tc>
          <w:tcPr>
            <w:tcW w:w="1730" w:type="dxa"/>
          </w:tcPr>
          <w:p w:rsidR="009D1BAE" w:rsidRDefault="009D1BAE"/>
        </w:tc>
        <w:tc>
          <w:tcPr>
            <w:tcW w:w="1441" w:type="dxa"/>
          </w:tcPr>
          <w:p w:rsidR="009D1BAE" w:rsidRDefault="009D1BAE"/>
        </w:tc>
        <w:tc>
          <w:tcPr>
            <w:tcW w:w="1394" w:type="dxa"/>
          </w:tcPr>
          <w:p w:rsidR="009D1BAE" w:rsidRDefault="009D1BAE"/>
        </w:tc>
      </w:tr>
      <w:tr w:rsidR="009D1BAE" w:rsidTr="009D1BAE">
        <w:tc>
          <w:tcPr>
            <w:tcW w:w="834" w:type="dxa"/>
            <w:vMerge w:val="restart"/>
          </w:tcPr>
          <w:p w:rsidR="009D1BAE" w:rsidRDefault="009D1BAE" w:rsidP="002437D1">
            <w:r>
              <w:rPr>
                <w:rFonts w:hint="eastAsia"/>
              </w:rPr>
              <w:t>戊组</w:t>
            </w:r>
          </w:p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 w:rsidP="002437D1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 w:rsidP="002437D1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 w:rsidP="002437D1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 w:rsidP="002437D1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Default="009D1BAE" w:rsidP="00120EE0"/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  <w:tr w:rsidR="009D1BAE" w:rsidTr="009D1BAE">
        <w:tc>
          <w:tcPr>
            <w:tcW w:w="834" w:type="dxa"/>
            <w:vMerge/>
          </w:tcPr>
          <w:p w:rsidR="009D1BAE" w:rsidRDefault="009D1BAE" w:rsidP="002437D1"/>
        </w:tc>
        <w:tc>
          <w:tcPr>
            <w:tcW w:w="1294" w:type="dxa"/>
          </w:tcPr>
          <w:p w:rsidR="009D1BAE" w:rsidRDefault="009D1BAE" w:rsidP="00120EE0"/>
        </w:tc>
        <w:tc>
          <w:tcPr>
            <w:tcW w:w="860" w:type="dxa"/>
          </w:tcPr>
          <w:p w:rsidR="009D1BAE" w:rsidRDefault="009D1BAE" w:rsidP="00120EE0"/>
        </w:tc>
        <w:tc>
          <w:tcPr>
            <w:tcW w:w="969" w:type="dxa"/>
          </w:tcPr>
          <w:p w:rsidR="009D1BAE" w:rsidRDefault="009D1BAE" w:rsidP="00120EE0"/>
        </w:tc>
        <w:tc>
          <w:tcPr>
            <w:tcW w:w="1730" w:type="dxa"/>
          </w:tcPr>
          <w:p w:rsidR="009D1BAE" w:rsidRPr="00731772" w:rsidRDefault="009D1BAE" w:rsidP="00120EE0">
            <w:pPr>
              <w:rPr>
                <w:szCs w:val="21"/>
              </w:rPr>
            </w:pPr>
          </w:p>
        </w:tc>
        <w:tc>
          <w:tcPr>
            <w:tcW w:w="1441" w:type="dxa"/>
          </w:tcPr>
          <w:p w:rsidR="009D1BAE" w:rsidRDefault="009D1BAE" w:rsidP="00120EE0"/>
        </w:tc>
        <w:tc>
          <w:tcPr>
            <w:tcW w:w="1394" w:type="dxa"/>
          </w:tcPr>
          <w:p w:rsidR="009D1BAE" w:rsidRDefault="009D1BAE" w:rsidP="00120EE0"/>
        </w:tc>
      </w:tr>
    </w:tbl>
    <w:p w:rsidR="004946A3" w:rsidRPr="00D66294" w:rsidRDefault="004946A3"/>
    <w:sectPr w:rsidR="004946A3" w:rsidRPr="00D66294" w:rsidSect="00E1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22" w:rsidRPr="008F62BD" w:rsidRDefault="00546F22" w:rsidP="00D66294">
      <w:pPr>
        <w:pStyle w:val="a3"/>
        <w:rPr>
          <w:sz w:val="21"/>
          <w:szCs w:val="22"/>
        </w:rPr>
      </w:pPr>
      <w:r>
        <w:separator/>
      </w:r>
    </w:p>
  </w:endnote>
  <w:endnote w:type="continuationSeparator" w:id="1">
    <w:p w:rsidR="00546F22" w:rsidRPr="008F62BD" w:rsidRDefault="00546F22" w:rsidP="00D66294">
      <w:pPr>
        <w:pStyle w:val="a3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22" w:rsidRPr="008F62BD" w:rsidRDefault="00546F22" w:rsidP="00D66294">
      <w:pPr>
        <w:pStyle w:val="a3"/>
        <w:rPr>
          <w:sz w:val="21"/>
          <w:szCs w:val="22"/>
        </w:rPr>
      </w:pPr>
      <w:r>
        <w:separator/>
      </w:r>
    </w:p>
  </w:footnote>
  <w:footnote w:type="continuationSeparator" w:id="1">
    <w:p w:rsidR="00546F22" w:rsidRPr="008F62BD" w:rsidRDefault="00546F22" w:rsidP="00D66294">
      <w:pPr>
        <w:pStyle w:val="a3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294"/>
    <w:rsid w:val="00031EEF"/>
    <w:rsid w:val="00033D7E"/>
    <w:rsid w:val="00035A00"/>
    <w:rsid w:val="00036017"/>
    <w:rsid w:val="0004760B"/>
    <w:rsid w:val="0005153E"/>
    <w:rsid w:val="000567ED"/>
    <w:rsid w:val="0008780F"/>
    <w:rsid w:val="000975E8"/>
    <w:rsid w:val="000A31A0"/>
    <w:rsid w:val="00116A1B"/>
    <w:rsid w:val="001308F2"/>
    <w:rsid w:val="00131A2D"/>
    <w:rsid w:val="00156996"/>
    <w:rsid w:val="001C2C3A"/>
    <w:rsid w:val="00213A6C"/>
    <w:rsid w:val="00235398"/>
    <w:rsid w:val="00293EEB"/>
    <w:rsid w:val="00391A9A"/>
    <w:rsid w:val="003B4231"/>
    <w:rsid w:val="0042163F"/>
    <w:rsid w:val="00436E06"/>
    <w:rsid w:val="004840D9"/>
    <w:rsid w:val="004946A3"/>
    <w:rsid w:val="004D5EB7"/>
    <w:rsid w:val="00504B1E"/>
    <w:rsid w:val="005368AE"/>
    <w:rsid w:val="00546F22"/>
    <w:rsid w:val="005A14F2"/>
    <w:rsid w:val="005E3534"/>
    <w:rsid w:val="00613624"/>
    <w:rsid w:val="0063320D"/>
    <w:rsid w:val="00656E3A"/>
    <w:rsid w:val="006A65AA"/>
    <w:rsid w:val="00706352"/>
    <w:rsid w:val="00711529"/>
    <w:rsid w:val="00712781"/>
    <w:rsid w:val="00723334"/>
    <w:rsid w:val="00731772"/>
    <w:rsid w:val="00752068"/>
    <w:rsid w:val="007927E7"/>
    <w:rsid w:val="0080441F"/>
    <w:rsid w:val="00814D8E"/>
    <w:rsid w:val="008843CE"/>
    <w:rsid w:val="00895C28"/>
    <w:rsid w:val="009551C2"/>
    <w:rsid w:val="009803F6"/>
    <w:rsid w:val="00986E2D"/>
    <w:rsid w:val="009D1BAE"/>
    <w:rsid w:val="00A23F84"/>
    <w:rsid w:val="00A316F4"/>
    <w:rsid w:val="00AB4EBE"/>
    <w:rsid w:val="00B14234"/>
    <w:rsid w:val="00BD6A85"/>
    <w:rsid w:val="00BF349E"/>
    <w:rsid w:val="00C137F5"/>
    <w:rsid w:val="00C3030B"/>
    <w:rsid w:val="00C62568"/>
    <w:rsid w:val="00D550D5"/>
    <w:rsid w:val="00D66294"/>
    <w:rsid w:val="00DE59CA"/>
    <w:rsid w:val="00E1359A"/>
    <w:rsid w:val="00E34AEC"/>
    <w:rsid w:val="00E8539D"/>
    <w:rsid w:val="00E91B7A"/>
    <w:rsid w:val="00EA7AB3"/>
    <w:rsid w:val="00EF6630"/>
    <w:rsid w:val="00F15B81"/>
    <w:rsid w:val="00F1631D"/>
    <w:rsid w:val="00F40C07"/>
    <w:rsid w:val="00F61F71"/>
    <w:rsid w:val="00F62EC4"/>
    <w:rsid w:val="00F80865"/>
    <w:rsid w:val="00FB57D8"/>
    <w:rsid w:val="00FE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9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294"/>
    <w:rPr>
      <w:sz w:val="18"/>
      <w:szCs w:val="18"/>
    </w:rPr>
  </w:style>
  <w:style w:type="table" w:styleId="a5">
    <w:name w:val="Table Grid"/>
    <w:basedOn w:val="a1"/>
    <w:uiPriority w:val="59"/>
    <w:rsid w:val="00D66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</Words>
  <Characters>306</Characters>
  <Application>Microsoft Office Word</Application>
  <DocSecurity>0</DocSecurity>
  <Lines>2</Lines>
  <Paragraphs>1</Paragraphs>
  <ScaleCrop>false</ScaleCrop>
  <Company>HaoXiTong.Com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Administrator</cp:lastModifiedBy>
  <cp:revision>19</cp:revision>
  <dcterms:created xsi:type="dcterms:W3CDTF">2019-06-27T11:05:00Z</dcterms:created>
  <dcterms:modified xsi:type="dcterms:W3CDTF">2019-07-19T02:48:00Z</dcterms:modified>
</cp:coreProperties>
</file>