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7E" w:rsidRPr="00151A84" w:rsidRDefault="00B3307E" w:rsidP="00B3307E">
      <w:pPr>
        <w:widowControl/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151A84">
        <w:rPr>
          <w:rFonts w:ascii="方正小标宋简体" w:eastAsia="方正小标宋简体" w:hint="eastAsia"/>
          <w:bCs/>
          <w:sz w:val="44"/>
          <w:szCs w:val="44"/>
        </w:rPr>
        <w:t>温州市</w:t>
      </w:r>
      <w:r>
        <w:rPr>
          <w:rFonts w:ascii="方正小标宋简体" w:eastAsia="方正小标宋简体" w:hint="eastAsia"/>
          <w:bCs/>
          <w:sz w:val="44"/>
          <w:szCs w:val="44"/>
        </w:rPr>
        <w:t>第十</w:t>
      </w:r>
      <w:r w:rsidR="00946F3A">
        <w:rPr>
          <w:rFonts w:ascii="方正小标宋简体" w:eastAsia="方正小标宋简体" w:hint="eastAsia"/>
          <w:bCs/>
          <w:sz w:val="44"/>
          <w:szCs w:val="44"/>
        </w:rPr>
        <w:t>一</w:t>
      </w:r>
      <w:r>
        <w:rPr>
          <w:rFonts w:ascii="方正小标宋简体" w:eastAsia="方正小标宋简体" w:hint="eastAsia"/>
          <w:bCs/>
          <w:sz w:val="44"/>
          <w:szCs w:val="44"/>
        </w:rPr>
        <w:t>届</w:t>
      </w:r>
      <w:r w:rsidRPr="00151A84">
        <w:rPr>
          <w:rFonts w:ascii="方正小标宋简体" w:eastAsia="方正小标宋简体" w:hint="eastAsia"/>
          <w:bCs/>
          <w:sz w:val="44"/>
          <w:szCs w:val="44"/>
        </w:rPr>
        <w:t>青少年创意大赛</w:t>
      </w:r>
    </w:p>
    <w:p w:rsidR="00B3307E" w:rsidRPr="00151A84" w:rsidRDefault="00B3307E" w:rsidP="003A1AA7">
      <w:pPr>
        <w:widowControl/>
        <w:spacing w:afterLines="50"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151A84">
        <w:rPr>
          <w:rFonts w:ascii="方正小标宋简体" w:eastAsia="方正小标宋简体" w:hint="eastAsia"/>
          <w:bCs/>
          <w:sz w:val="44"/>
          <w:szCs w:val="44"/>
        </w:rPr>
        <w:t>信息创意项目报名表</w:t>
      </w: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5"/>
        <w:gridCol w:w="1980"/>
        <w:gridCol w:w="1875"/>
        <w:gridCol w:w="1140"/>
        <w:gridCol w:w="618"/>
        <w:gridCol w:w="1759"/>
      </w:tblGrid>
      <w:tr w:rsidR="00B3307E" w:rsidRPr="0086510D" w:rsidTr="00B3307E">
        <w:trPr>
          <w:trHeight w:val="7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B3307E" w:rsidRPr="0086510D" w:rsidRDefault="00B3307E" w:rsidP="001307B5">
            <w:pPr>
              <w:pStyle w:val="a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学校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需要学校盖章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级别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□初中  □小学</w:t>
            </w:r>
          </w:p>
        </w:tc>
      </w:tr>
      <w:tr w:rsidR="00B3307E" w:rsidRPr="0086510D" w:rsidTr="00B3307E">
        <w:trPr>
          <w:trHeight w:val="935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B3307E" w:rsidRPr="0086510D" w:rsidRDefault="00B3307E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B3307E" w:rsidRPr="0086510D" w:rsidRDefault="00B3307E" w:rsidP="001307B5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120D5C" w:rsidRPr="0086510D" w:rsidTr="00050342">
        <w:trPr>
          <w:trHeight w:val="716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参赛项目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学生名单</w:t>
            </w: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指导师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120D5C" w:rsidRPr="0086510D" w:rsidRDefault="00120D5C" w:rsidP="003A1A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</w:t>
            </w:r>
            <w:r w:rsidR="003A1AA7">
              <w:rPr>
                <w:rFonts w:ascii="仿宋_GB2312" w:eastAsia="仿宋_GB2312" w:hAnsi="宋体" w:hint="eastAsia"/>
                <w:sz w:val="28"/>
                <w:szCs w:val="28"/>
              </w:rPr>
              <w:t>方式</w:t>
            </w:r>
          </w:p>
        </w:tc>
      </w:tr>
      <w:tr w:rsidR="00120D5C" w:rsidRPr="0086510D" w:rsidTr="009A60B8">
        <w:trPr>
          <w:trHeight w:val="800"/>
          <w:jc w:val="center"/>
        </w:trPr>
        <w:tc>
          <w:tcPr>
            <w:tcW w:w="1515" w:type="dxa"/>
            <w:vMerge w:val="restart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程序设计竞赛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120D5C" w:rsidRPr="0086510D" w:rsidTr="00CB18E6">
        <w:trPr>
          <w:trHeight w:val="812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120D5C" w:rsidRPr="0086510D" w:rsidTr="0097455A">
        <w:trPr>
          <w:trHeight w:val="810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120D5C" w:rsidRPr="0086510D" w:rsidTr="0064719A">
        <w:trPr>
          <w:trHeight w:val="810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120D5C" w:rsidRPr="0086510D" w:rsidTr="000F5517">
        <w:trPr>
          <w:trHeight w:val="845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120D5C" w:rsidRPr="0086510D" w:rsidTr="00E31EFA">
        <w:trPr>
          <w:trHeight w:val="772"/>
          <w:jc w:val="center"/>
        </w:trPr>
        <w:tc>
          <w:tcPr>
            <w:tcW w:w="1515" w:type="dxa"/>
            <w:vMerge w:val="restart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6510D">
              <w:rPr>
                <w:rFonts w:ascii="仿宋_GB2312" w:eastAsia="仿宋_GB2312" w:hAnsi="宋体" w:hint="eastAsia"/>
                <w:sz w:val="28"/>
                <w:szCs w:val="28"/>
              </w:rPr>
              <w:t>创意编程竞赛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120D5C" w:rsidRPr="0086510D" w:rsidTr="00967D66">
        <w:trPr>
          <w:trHeight w:val="772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120D5C" w:rsidRPr="0086510D" w:rsidTr="0013788D">
        <w:trPr>
          <w:trHeight w:val="772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120D5C" w:rsidRPr="0086510D" w:rsidTr="00DB43D5">
        <w:trPr>
          <w:trHeight w:val="772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20D5C" w:rsidRPr="0086510D" w:rsidTr="00234C7E">
        <w:trPr>
          <w:trHeight w:val="772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120D5C" w:rsidRPr="0086510D" w:rsidRDefault="00120D5C" w:rsidP="001307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B3307E" w:rsidRDefault="00B3307E" w:rsidP="00B3307E">
      <w:r>
        <w:rPr>
          <w:rFonts w:hint="eastAsia"/>
        </w:rPr>
        <w:t>（注：程序设计、创意编程每所学校分别限报</w:t>
      </w:r>
      <w:r>
        <w:rPr>
          <w:rFonts w:hint="eastAsia"/>
        </w:rPr>
        <w:t>5</w:t>
      </w:r>
      <w:r>
        <w:rPr>
          <w:rFonts w:hint="eastAsia"/>
        </w:rPr>
        <w:t>人</w:t>
      </w:r>
      <w:r w:rsidR="00946F3A">
        <w:rPr>
          <w:rFonts w:hint="eastAsia"/>
        </w:rPr>
        <w:t>，</w:t>
      </w:r>
      <w:r w:rsidR="00946F3A" w:rsidRPr="00946F3A">
        <w:rPr>
          <w:rFonts w:hint="eastAsia"/>
        </w:rPr>
        <w:t>根据报名情况，在上届创意编程竞赛中，有获得一等奖学校可根据一等奖获奖人数增加相应参赛名额，但最多增加名额不超过</w:t>
      </w:r>
      <w:r w:rsidR="00946F3A" w:rsidRPr="00946F3A">
        <w:rPr>
          <w:rFonts w:hint="eastAsia"/>
        </w:rPr>
        <w:t>3</w:t>
      </w:r>
      <w:r w:rsidR="00946F3A" w:rsidRPr="00946F3A">
        <w:rPr>
          <w:rFonts w:hint="eastAsia"/>
        </w:rPr>
        <w:t>人。</w:t>
      </w:r>
      <w:r>
        <w:rPr>
          <w:rFonts w:hint="eastAsia"/>
        </w:rPr>
        <w:t>）</w:t>
      </w:r>
    </w:p>
    <w:p w:rsidR="00162744" w:rsidRPr="00B3307E" w:rsidRDefault="00162744"/>
    <w:sectPr w:rsidR="00162744" w:rsidRPr="00B3307E" w:rsidSect="00162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969" w:rsidRDefault="00495969" w:rsidP="003B3155">
      <w:r>
        <w:separator/>
      </w:r>
    </w:p>
  </w:endnote>
  <w:endnote w:type="continuationSeparator" w:id="1">
    <w:p w:rsidR="00495969" w:rsidRDefault="00495969" w:rsidP="003B3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969" w:rsidRDefault="00495969" w:rsidP="003B3155">
      <w:r>
        <w:separator/>
      </w:r>
    </w:p>
  </w:footnote>
  <w:footnote w:type="continuationSeparator" w:id="1">
    <w:p w:rsidR="00495969" w:rsidRDefault="00495969" w:rsidP="003B3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07E"/>
    <w:rsid w:val="000A30F7"/>
    <w:rsid w:val="000B38F6"/>
    <w:rsid w:val="00120D5C"/>
    <w:rsid w:val="00162744"/>
    <w:rsid w:val="001E2BD4"/>
    <w:rsid w:val="001E5217"/>
    <w:rsid w:val="003A1AA7"/>
    <w:rsid w:val="003B3155"/>
    <w:rsid w:val="00495969"/>
    <w:rsid w:val="0070778E"/>
    <w:rsid w:val="00946F3A"/>
    <w:rsid w:val="00A646A2"/>
    <w:rsid w:val="00B3307E"/>
    <w:rsid w:val="00C8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33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3307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B3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B31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>Sky123.Org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2019-04-04T08:31:00Z</dcterms:created>
  <dcterms:modified xsi:type="dcterms:W3CDTF">2019-04-04T08:39:00Z</dcterms:modified>
</cp:coreProperties>
</file>