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05" w:rsidRDefault="00602C05" w:rsidP="00602C05">
      <w:pPr>
        <w:spacing w:line="56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温州市第十</w:t>
      </w:r>
      <w:r w:rsidR="00C45375">
        <w:rPr>
          <w:rFonts w:ascii="方正小标宋简体" w:eastAsia="方正小标宋简体" w:hint="eastAsia"/>
          <w:bCs/>
          <w:spacing w:val="-4"/>
          <w:sz w:val="44"/>
          <w:szCs w:val="44"/>
        </w:rPr>
        <w:t>一</w:t>
      </w: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届青少年创意大赛</w:t>
      </w:r>
    </w:p>
    <w:p w:rsidR="00602C05" w:rsidRDefault="00602C05" w:rsidP="000555A5">
      <w:pPr>
        <w:spacing w:afterLines="50" w:line="56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int="eastAsia"/>
          <w:bCs/>
          <w:spacing w:val="-4"/>
          <w:sz w:val="44"/>
          <w:szCs w:val="44"/>
        </w:rPr>
        <w:t>团体项目报名表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383"/>
        <w:gridCol w:w="1725"/>
        <w:gridCol w:w="1807"/>
        <w:gridCol w:w="919"/>
        <w:gridCol w:w="2799"/>
      </w:tblGrid>
      <w:tr w:rsidR="00602C05" w:rsidRPr="00485C4F" w:rsidTr="00B36289">
        <w:trPr>
          <w:trHeight w:val="780"/>
        </w:trPr>
        <w:tc>
          <w:tcPr>
            <w:tcW w:w="1402" w:type="dxa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组别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□中学  □小学</w:t>
            </w:r>
          </w:p>
        </w:tc>
      </w:tr>
      <w:tr w:rsidR="00602C05" w:rsidRPr="00485C4F" w:rsidTr="00B36289">
        <w:trPr>
          <w:trHeight w:val="780"/>
        </w:trPr>
        <w:tc>
          <w:tcPr>
            <w:tcW w:w="1402" w:type="dxa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704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团体项目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C4537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45375">
              <w:rPr>
                <w:rFonts w:ascii="仿宋_GB2312" w:eastAsia="仿宋_GB2312" w:hAnsi="宋体" w:hint="eastAsia"/>
                <w:sz w:val="28"/>
                <w:szCs w:val="28"/>
              </w:rPr>
              <w:t>磁悬浮定点停车</w:t>
            </w:r>
            <w:r w:rsidR="00602C05" w:rsidRPr="00485C4F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C45375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45375">
              <w:rPr>
                <w:rFonts w:ascii="仿宋_GB2312" w:eastAsia="仿宋_GB2312" w:hAnsi="宋体" w:hint="eastAsia"/>
                <w:sz w:val="28"/>
                <w:szCs w:val="28"/>
              </w:rPr>
              <w:t>机关王综合赛</w:t>
            </w:r>
            <w:r w:rsidR="00602C05" w:rsidRPr="00485C4F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602C05" w:rsidRPr="00485C4F" w:rsidTr="00B36289">
        <w:trPr>
          <w:trHeight w:val="704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602C05" w:rsidRPr="00485C4F" w:rsidTr="00B36289">
        <w:trPr>
          <w:trHeight w:val="530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教练1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95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教练2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3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队员1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61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队员2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51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队员3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475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队员4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55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队员5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49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队员6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72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队员7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48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队员8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563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队员9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2C05" w:rsidRPr="00485C4F" w:rsidTr="00B36289">
        <w:trPr>
          <w:trHeight w:val="704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85C4F">
              <w:rPr>
                <w:rFonts w:ascii="仿宋_GB2312" w:eastAsia="仿宋_GB2312" w:hAnsi="宋体" w:hint="eastAsia"/>
                <w:sz w:val="28"/>
                <w:szCs w:val="28"/>
              </w:rPr>
              <w:t>队员10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602C05" w:rsidRPr="00485C4F" w:rsidRDefault="00602C05" w:rsidP="001307B5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162744" w:rsidRDefault="00F10DE0">
      <w:r>
        <w:rPr>
          <w:rFonts w:hint="eastAsia"/>
        </w:rPr>
        <w:t>（注：</w:t>
      </w:r>
      <w:r w:rsidR="000555A5" w:rsidRPr="000555A5">
        <w:rPr>
          <w:rFonts w:hint="eastAsia"/>
        </w:rPr>
        <w:t>磁悬浮定点停车</w:t>
      </w:r>
      <w:r>
        <w:rPr>
          <w:rFonts w:hint="eastAsia"/>
        </w:rPr>
        <w:t>每所学校限报</w:t>
      </w:r>
      <w:r w:rsidR="000555A5">
        <w:rPr>
          <w:rFonts w:hint="eastAsia"/>
        </w:rPr>
        <w:t>1</w:t>
      </w:r>
      <w:r>
        <w:rPr>
          <w:rFonts w:hint="eastAsia"/>
        </w:rPr>
        <w:t>支</w:t>
      </w:r>
      <w:r w:rsidR="000555A5">
        <w:rPr>
          <w:rFonts w:hint="eastAsia"/>
        </w:rPr>
        <w:t>代表</w:t>
      </w:r>
      <w:r>
        <w:rPr>
          <w:rFonts w:hint="eastAsia"/>
        </w:rPr>
        <w:t>队</w:t>
      </w:r>
      <w:r w:rsidR="000555A5">
        <w:rPr>
          <w:rFonts w:hint="eastAsia"/>
        </w:rPr>
        <w:t>，</w:t>
      </w:r>
      <w:r w:rsidR="000555A5" w:rsidRPr="000555A5">
        <w:rPr>
          <w:rFonts w:hint="eastAsia"/>
        </w:rPr>
        <w:t>机关王综合赛</w:t>
      </w:r>
      <w:r w:rsidR="000555A5">
        <w:rPr>
          <w:rFonts w:hint="eastAsia"/>
        </w:rPr>
        <w:t>每所学校限报</w:t>
      </w:r>
      <w:r w:rsidR="000555A5">
        <w:rPr>
          <w:rFonts w:hint="eastAsia"/>
        </w:rPr>
        <w:t>2</w:t>
      </w:r>
      <w:r w:rsidR="000555A5">
        <w:rPr>
          <w:rFonts w:hint="eastAsia"/>
        </w:rPr>
        <w:t>支代表队</w:t>
      </w:r>
      <w:r>
        <w:rPr>
          <w:rFonts w:hint="eastAsia"/>
        </w:rPr>
        <w:t>）</w:t>
      </w:r>
    </w:p>
    <w:sectPr w:rsidR="00162744" w:rsidSect="0016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47" w:rsidRDefault="009E1E47" w:rsidP="00C312C8">
      <w:r>
        <w:separator/>
      </w:r>
    </w:p>
  </w:endnote>
  <w:endnote w:type="continuationSeparator" w:id="1">
    <w:p w:rsidR="009E1E47" w:rsidRDefault="009E1E47" w:rsidP="00C3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47" w:rsidRDefault="009E1E47" w:rsidP="00C312C8">
      <w:r>
        <w:separator/>
      </w:r>
    </w:p>
  </w:footnote>
  <w:footnote w:type="continuationSeparator" w:id="1">
    <w:p w:rsidR="009E1E47" w:rsidRDefault="009E1E47" w:rsidP="00C31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C05"/>
    <w:rsid w:val="000555A5"/>
    <w:rsid w:val="00162744"/>
    <w:rsid w:val="00164503"/>
    <w:rsid w:val="00170693"/>
    <w:rsid w:val="00587D9E"/>
    <w:rsid w:val="00602C05"/>
    <w:rsid w:val="006A365D"/>
    <w:rsid w:val="006C13FC"/>
    <w:rsid w:val="009E1E47"/>
    <w:rsid w:val="00A4735F"/>
    <w:rsid w:val="00B36289"/>
    <w:rsid w:val="00C312C8"/>
    <w:rsid w:val="00C45375"/>
    <w:rsid w:val="00E41182"/>
    <w:rsid w:val="00E664DB"/>
    <w:rsid w:val="00F1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2C0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3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312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2019-04-04T08:24:00Z</dcterms:created>
  <dcterms:modified xsi:type="dcterms:W3CDTF">2019-04-04T08:28:00Z</dcterms:modified>
</cp:coreProperties>
</file>