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E" w:rsidRPr="00151A84" w:rsidRDefault="00B3307E" w:rsidP="00B3307E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51A84">
        <w:rPr>
          <w:rFonts w:ascii="方正小标宋简体" w:eastAsia="方正小标宋简体" w:hint="eastAsia"/>
          <w:bCs/>
          <w:sz w:val="44"/>
          <w:szCs w:val="44"/>
        </w:rPr>
        <w:t>温州市</w:t>
      </w:r>
      <w:r>
        <w:rPr>
          <w:rFonts w:ascii="方正小标宋简体" w:eastAsia="方正小标宋简体" w:hint="eastAsia"/>
          <w:bCs/>
          <w:sz w:val="44"/>
          <w:szCs w:val="44"/>
        </w:rPr>
        <w:t>第十届</w:t>
      </w:r>
      <w:r w:rsidRPr="00151A84">
        <w:rPr>
          <w:rFonts w:ascii="方正小标宋简体" w:eastAsia="方正小标宋简体" w:hint="eastAsia"/>
          <w:bCs/>
          <w:sz w:val="44"/>
          <w:szCs w:val="44"/>
        </w:rPr>
        <w:t>青少年创意大赛</w:t>
      </w:r>
    </w:p>
    <w:p w:rsidR="00B3307E" w:rsidRPr="00151A84" w:rsidRDefault="00B3307E" w:rsidP="003B3155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51A84">
        <w:rPr>
          <w:rFonts w:ascii="方正小标宋简体" w:eastAsia="方正小标宋简体" w:hint="eastAsia"/>
          <w:bCs/>
          <w:sz w:val="44"/>
          <w:szCs w:val="44"/>
        </w:rPr>
        <w:t>信息创意项目报名表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980"/>
        <w:gridCol w:w="1875"/>
        <w:gridCol w:w="1140"/>
        <w:gridCol w:w="2377"/>
      </w:tblGrid>
      <w:tr w:rsidR="00B3307E" w:rsidRPr="0086510D" w:rsidTr="00B3307E">
        <w:trPr>
          <w:trHeight w:val="7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B3307E" w:rsidRPr="0086510D" w:rsidRDefault="00B3307E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需要学校盖章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级别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□初中  □小学</w:t>
            </w:r>
          </w:p>
        </w:tc>
      </w:tr>
      <w:tr w:rsidR="00B3307E" w:rsidRPr="0086510D" w:rsidTr="00B3307E">
        <w:trPr>
          <w:trHeight w:val="935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716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参赛项目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学生名单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指导师</w:t>
            </w:r>
          </w:p>
        </w:tc>
      </w:tr>
      <w:tr w:rsidR="00B3307E" w:rsidRPr="0086510D" w:rsidTr="00B3307E">
        <w:trPr>
          <w:trHeight w:val="800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程序设计竞赛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81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810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810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845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772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创意编程竞赛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77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77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77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3307E" w:rsidRPr="0086510D" w:rsidTr="00B3307E">
        <w:trPr>
          <w:trHeight w:val="77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B3307E" w:rsidRDefault="00B3307E" w:rsidP="00B3307E">
      <w:r>
        <w:rPr>
          <w:rFonts w:hint="eastAsia"/>
        </w:rPr>
        <w:t>（注：程序设计、创意编程每所学校分别限报</w:t>
      </w:r>
      <w:r>
        <w:rPr>
          <w:rFonts w:hint="eastAsia"/>
        </w:rPr>
        <w:t>5</w:t>
      </w:r>
      <w:r>
        <w:rPr>
          <w:rFonts w:hint="eastAsia"/>
        </w:rPr>
        <w:t>人）</w:t>
      </w:r>
    </w:p>
    <w:p w:rsidR="00162744" w:rsidRPr="00B3307E" w:rsidRDefault="00162744"/>
    <w:sectPr w:rsidR="00162744" w:rsidRPr="00B3307E" w:rsidSect="0016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A2" w:rsidRDefault="00A646A2" w:rsidP="003B3155">
      <w:r>
        <w:separator/>
      </w:r>
    </w:p>
  </w:endnote>
  <w:endnote w:type="continuationSeparator" w:id="1">
    <w:p w:rsidR="00A646A2" w:rsidRDefault="00A646A2" w:rsidP="003B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A2" w:rsidRDefault="00A646A2" w:rsidP="003B3155">
      <w:r>
        <w:separator/>
      </w:r>
    </w:p>
  </w:footnote>
  <w:footnote w:type="continuationSeparator" w:id="1">
    <w:p w:rsidR="00A646A2" w:rsidRDefault="00A646A2" w:rsidP="003B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07E"/>
    <w:rsid w:val="00162744"/>
    <w:rsid w:val="001E5217"/>
    <w:rsid w:val="003B3155"/>
    <w:rsid w:val="00A646A2"/>
    <w:rsid w:val="00B3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307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3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2018-04-22T01:27:00Z</dcterms:created>
  <dcterms:modified xsi:type="dcterms:W3CDTF">2018-04-25T08:36:00Z</dcterms:modified>
</cp:coreProperties>
</file>