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05" w:rsidRDefault="00602C05" w:rsidP="00602C05">
      <w:pPr>
        <w:spacing w:line="56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int="eastAsia"/>
          <w:bCs/>
          <w:spacing w:val="-4"/>
          <w:sz w:val="44"/>
          <w:szCs w:val="44"/>
        </w:rPr>
        <w:t>温州市第十届青少年创意大赛</w:t>
      </w:r>
    </w:p>
    <w:p w:rsidR="00602C05" w:rsidRDefault="00602C05" w:rsidP="00B36289">
      <w:pPr>
        <w:spacing w:afterLines="50" w:line="56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int="eastAsia"/>
          <w:bCs/>
          <w:spacing w:val="-4"/>
          <w:sz w:val="44"/>
          <w:szCs w:val="44"/>
        </w:rPr>
        <w:t>团体项目报名表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383"/>
        <w:gridCol w:w="1725"/>
        <w:gridCol w:w="1807"/>
        <w:gridCol w:w="919"/>
        <w:gridCol w:w="2799"/>
      </w:tblGrid>
      <w:tr w:rsidR="00602C05" w:rsidRPr="00485C4F" w:rsidTr="00B36289">
        <w:trPr>
          <w:trHeight w:val="780"/>
        </w:trPr>
        <w:tc>
          <w:tcPr>
            <w:tcW w:w="1402" w:type="dxa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需要学校盖章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组别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□中学  □小学</w:t>
            </w:r>
          </w:p>
        </w:tc>
      </w:tr>
      <w:tr w:rsidR="00602C05" w:rsidRPr="00485C4F" w:rsidTr="00B36289">
        <w:trPr>
          <w:trHeight w:val="780"/>
        </w:trPr>
        <w:tc>
          <w:tcPr>
            <w:tcW w:w="1402" w:type="dxa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704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团体项目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带动力的磁悬浮车比赛□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C312C8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竹蜻蜓现场制作</w:t>
            </w:r>
            <w:r w:rsidR="00602C05" w:rsidRPr="00485C4F">
              <w:rPr>
                <w:rFonts w:ascii="仿宋_GB2312" w:eastAsia="仿宋_GB2312" w:hAnsi="宋体" w:hint="eastAsia"/>
                <w:sz w:val="28"/>
                <w:szCs w:val="28"/>
              </w:rPr>
              <w:t>赛□</w:t>
            </w:r>
          </w:p>
        </w:tc>
      </w:tr>
      <w:tr w:rsidR="00602C05" w:rsidRPr="00485C4F" w:rsidTr="00B36289">
        <w:trPr>
          <w:trHeight w:val="704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602C05" w:rsidRPr="00485C4F" w:rsidTr="00B36289">
        <w:trPr>
          <w:trHeight w:val="530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教练1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95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教练2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3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队员1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61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队员2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51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队员3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475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队员4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55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队员5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49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队员6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72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队员7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48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队员8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6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队员9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704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队员10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162744" w:rsidRDefault="00F10DE0">
      <w:r>
        <w:rPr>
          <w:rFonts w:hint="eastAsia"/>
        </w:rPr>
        <w:t>（注：每所学校限报一支队伍）</w:t>
      </w:r>
    </w:p>
    <w:sectPr w:rsidR="00162744" w:rsidSect="0016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DB" w:rsidRDefault="00E664DB" w:rsidP="00C312C8">
      <w:r>
        <w:separator/>
      </w:r>
    </w:p>
  </w:endnote>
  <w:endnote w:type="continuationSeparator" w:id="1">
    <w:p w:rsidR="00E664DB" w:rsidRDefault="00E664DB" w:rsidP="00C3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DB" w:rsidRDefault="00E664DB" w:rsidP="00C312C8">
      <w:r>
        <w:separator/>
      </w:r>
    </w:p>
  </w:footnote>
  <w:footnote w:type="continuationSeparator" w:id="1">
    <w:p w:rsidR="00E664DB" w:rsidRDefault="00E664DB" w:rsidP="00C31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C05"/>
    <w:rsid w:val="00162744"/>
    <w:rsid w:val="00170693"/>
    <w:rsid w:val="00587D9E"/>
    <w:rsid w:val="00602C05"/>
    <w:rsid w:val="006A365D"/>
    <w:rsid w:val="00A4735F"/>
    <w:rsid w:val="00B36289"/>
    <w:rsid w:val="00C312C8"/>
    <w:rsid w:val="00E664DB"/>
    <w:rsid w:val="00F1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2C0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3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312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2018-04-22T01:22:00Z</dcterms:created>
  <dcterms:modified xsi:type="dcterms:W3CDTF">2018-04-25T08:35:00Z</dcterms:modified>
</cp:coreProperties>
</file>