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71" w:rsidRDefault="00C94171" w:rsidP="00C94171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附件2</w:t>
      </w:r>
    </w:p>
    <w:p w:rsidR="00C94171" w:rsidRDefault="00C94171" w:rsidP="00C94171">
      <w:pPr>
        <w:spacing w:line="400" w:lineRule="exact"/>
        <w:jc w:val="center"/>
        <w:rPr>
          <w:rFonts w:ascii="方正大标宋简体" w:eastAsia="方正大标宋简体" w:hAnsi="宋体"/>
          <w:bCs/>
          <w:sz w:val="36"/>
          <w:szCs w:val="36"/>
        </w:rPr>
      </w:pPr>
      <w:r>
        <w:rPr>
          <w:rFonts w:ascii="方正大标宋简体" w:eastAsia="方正大标宋简体" w:hAnsi="宋体" w:hint="eastAsia"/>
          <w:bCs/>
          <w:sz w:val="36"/>
          <w:szCs w:val="36"/>
        </w:rPr>
        <w:t>美术教师高级研修班报名表</w:t>
      </w:r>
    </w:p>
    <w:p w:rsidR="00C94171" w:rsidRDefault="00C94171" w:rsidP="00C94171">
      <w:pPr>
        <w:spacing w:line="400" w:lineRule="exact"/>
        <w:rPr>
          <w:rFonts w:ascii="方正大标宋简体" w:eastAsia="方正大标宋简体" w:hAnsi="宋体"/>
          <w:bCs/>
          <w:sz w:val="30"/>
          <w:szCs w:val="30"/>
        </w:rPr>
      </w:pPr>
    </w:p>
    <w:p w:rsidR="00C94171" w:rsidRDefault="00C94171" w:rsidP="00C94171">
      <w:pPr>
        <w:spacing w:line="56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单位名称：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860"/>
        <w:gridCol w:w="942"/>
        <w:gridCol w:w="1000"/>
        <w:gridCol w:w="1562"/>
        <w:gridCol w:w="2057"/>
        <w:gridCol w:w="1605"/>
      </w:tblGrid>
      <w:tr w:rsidR="00C94171" w:rsidTr="002158AA">
        <w:trPr>
          <w:trHeight w:val="698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微信号</w:t>
            </w:r>
          </w:p>
        </w:tc>
      </w:tr>
      <w:tr w:rsidR="00C94171" w:rsidTr="002158AA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3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2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31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C94171" w:rsidTr="002158AA">
        <w:trPr>
          <w:trHeight w:val="23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1" w:rsidRDefault="00C94171" w:rsidP="002158A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C94171" w:rsidRDefault="00C94171" w:rsidP="00C94171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C94171" w:rsidRDefault="00C94171" w:rsidP="00C94171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6D" w:rsidRDefault="00AB346D" w:rsidP="00C94171">
      <w:pPr>
        <w:spacing w:after="0"/>
      </w:pPr>
      <w:r>
        <w:separator/>
      </w:r>
    </w:p>
  </w:endnote>
  <w:endnote w:type="continuationSeparator" w:id="0">
    <w:p w:rsidR="00AB346D" w:rsidRDefault="00AB346D" w:rsidP="00C941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6D" w:rsidRDefault="00AB346D" w:rsidP="00C94171">
      <w:pPr>
        <w:spacing w:after="0"/>
      </w:pPr>
      <w:r>
        <w:separator/>
      </w:r>
    </w:p>
  </w:footnote>
  <w:footnote w:type="continuationSeparator" w:id="0">
    <w:p w:rsidR="00AB346D" w:rsidRDefault="00AB346D" w:rsidP="00C9417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60DC"/>
    <w:rsid w:val="008B7726"/>
    <w:rsid w:val="00AB346D"/>
    <w:rsid w:val="00C941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1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17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1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17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2019-08-20T01:47:00Z</dcterms:modified>
</cp:coreProperties>
</file>