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1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val="en-US" w:eastAsia="zh-CN"/>
        </w:rPr>
        <w:t>日程安排</w:t>
      </w:r>
    </w:p>
    <w:bookmarkEnd w:id="0"/>
    <w:p>
      <w:pPr>
        <w:numPr>
          <w:ilvl w:val="0"/>
          <w:numId w:val="0"/>
        </w:numPr>
        <w:ind w:leftChars="200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tbl>
      <w:tblPr>
        <w:tblStyle w:val="3"/>
        <w:tblW w:w="9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42"/>
        <w:gridCol w:w="1559"/>
        <w:gridCol w:w="980"/>
        <w:gridCol w:w="1713"/>
        <w:gridCol w:w="1242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5月20日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星期一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56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5月21日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星期二</w:t>
            </w:r>
          </w:p>
        </w:tc>
        <w:tc>
          <w:tcPr>
            <w:tcW w:w="842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9:00-9:30</w:t>
            </w:r>
          </w:p>
        </w:tc>
        <w:tc>
          <w:tcPr>
            <w:tcW w:w="393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开班式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成都列五中学（高中部）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9:30- 12:00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品势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太极一章至太极四章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下午</w:t>
            </w:r>
          </w:p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14:00-15:00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理论课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跆拳道起源与发展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（中国跆拳道发展概况）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15:00-17:30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竞技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技术动作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（标准实战姿势、站位等）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成都列五中学（高中部）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5月22日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星期三</w:t>
            </w:r>
          </w:p>
        </w:tc>
        <w:tc>
          <w:tcPr>
            <w:tcW w:w="84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9:00 - 12:00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竞技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技术动作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（步伐、腿法练习）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14:30-17:00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品势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太极五章至太极八章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17:30</w:t>
            </w:r>
          </w:p>
        </w:tc>
        <w:tc>
          <w:tcPr>
            <w:tcW w:w="393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结业仪式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5月23日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星期四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56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返程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（具体培训内容以活动手册为准）</w:t>
      </w:r>
    </w:p>
    <w:p>
      <w:pPr>
        <w:numPr>
          <w:ilvl w:val="0"/>
          <w:numId w:val="0"/>
        </w:numPr>
        <w:jc w:val="left"/>
        <w:rPr>
          <w:rFonts w:hint="default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default" w:ascii="黑体" w:hAnsi="黑体" w:eastAsia="黑体" w:cs="黑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201D2"/>
    <w:rsid w:val="02963F1A"/>
    <w:rsid w:val="03216B28"/>
    <w:rsid w:val="032B0E4A"/>
    <w:rsid w:val="05483599"/>
    <w:rsid w:val="055437BA"/>
    <w:rsid w:val="05E23B6B"/>
    <w:rsid w:val="068E692B"/>
    <w:rsid w:val="075B3F2B"/>
    <w:rsid w:val="07EC3149"/>
    <w:rsid w:val="07FD5403"/>
    <w:rsid w:val="08D7277D"/>
    <w:rsid w:val="08F72823"/>
    <w:rsid w:val="099D2249"/>
    <w:rsid w:val="0B185885"/>
    <w:rsid w:val="0FD22982"/>
    <w:rsid w:val="0FDA2707"/>
    <w:rsid w:val="10212B26"/>
    <w:rsid w:val="10DF61DE"/>
    <w:rsid w:val="10E77517"/>
    <w:rsid w:val="11465256"/>
    <w:rsid w:val="11D50DCF"/>
    <w:rsid w:val="124706CA"/>
    <w:rsid w:val="128F2823"/>
    <w:rsid w:val="12AA7A0E"/>
    <w:rsid w:val="130F1C61"/>
    <w:rsid w:val="1320772D"/>
    <w:rsid w:val="132C0F79"/>
    <w:rsid w:val="13E831B2"/>
    <w:rsid w:val="15C86E9C"/>
    <w:rsid w:val="16191438"/>
    <w:rsid w:val="16FB5948"/>
    <w:rsid w:val="17203C32"/>
    <w:rsid w:val="17822A1B"/>
    <w:rsid w:val="18870501"/>
    <w:rsid w:val="18A139EF"/>
    <w:rsid w:val="18AD10E5"/>
    <w:rsid w:val="18C57880"/>
    <w:rsid w:val="18D167CF"/>
    <w:rsid w:val="1A5C272E"/>
    <w:rsid w:val="1B134B88"/>
    <w:rsid w:val="1BA94941"/>
    <w:rsid w:val="1BCD5745"/>
    <w:rsid w:val="1C67083A"/>
    <w:rsid w:val="1CCF114E"/>
    <w:rsid w:val="1D0155B7"/>
    <w:rsid w:val="1D072601"/>
    <w:rsid w:val="1E9310F1"/>
    <w:rsid w:val="1F127688"/>
    <w:rsid w:val="1FCA4AA7"/>
    <w:rsid w:val="204E58C8"/>
    <w:rsid w:val="21B9783F"/>
    <w:rsid w:val="23F95091"/>
    <w:rsid w:val="24274860"/>
    <w:rsid w:val="24813D92"/>
    <w:rsid w:val="24A26F50"/>
    <w:rsid w:val="24A355A6"/>
    <w:rsid w:val="24A5175E"/>
    <w:rsid w:val="24A65E4F"/>
    <w:rsid w:val="24CC2E67"/>
    <w:rsid w:val="2623670C"/>
    <w:rsid w:val="27560C68"/>
    <w:rsid w:val="27B41824"/>
    <w:rsid w:val="28184952"/>
    <w:rsid w:val="285277F7"/>
    <w:rsid w:val="28C43724"/>
    <w:rsid w:val="297A5F0D"/>
    <w:rsid w:val="29D8154A"/>
    <w:rsid w:val="29E61219"/>
    <w:rsid w:val="2AED6CCD"/>
    <w:rsid w:val="2CFB0ECA"/>
    <w:rsid w:val="2D2834D4"/>
    <w:rsid w:val="2D7227D1"/>
    <w:rsid w:val="2DC77475"/>
    <w:rsid w:val="2E8823D8"/>
    <w:rsid w:val="2FA114F6"/>
    <w:rsid w:val="304D3696"/>
    <w:rsid w:val="3064419E"/>
    <w:rsid w:val="31A53E08"/>
    <w:rsid w:val="31DB2CDD"/>
    <w:rsid w:val="320A5E7E"/>
    <w:rsid w:val="32D1686C"/>
    <w:rsid w:val="32E67CD8"/>
    <w:rsid w:val="334C0060"/>
    <w:rsid w:val="34193D51"/>
    <w:rsid w:val="36286733"/>
    <w:rsid w:val="365E431B"/>
    <w:rsid w:val="38430635"/>
    <w:rsid w:val="3C0A60CF"/>
    <w:rsid w:val="3DC269C2"/>
    <w:rsid w:val="3DC55065"/>
    <w:rsid w:val="3E4B6CD2"/>
    <w:rsid w:val="3F2D26A1"/>
    <w:rsid w:val="3F4C43E8"/>
    <w:rsid w:val="3FD96062"/>
    <w:rsid w:val="3FDD6134"/>
    <w:rsid w:val="3FEF5C11"/>
    <w:rsid w:val="400805FD"/>
    <w:rsid w:val="4022745E"/>
    <w:rsid w:val="40DA4F68"/>
    <w:rsid w:val="4154030C"/>
    <w:rsid w:val="416057A2"/>
    <w:rsid w:val="419506BB"/>
    <w:rsid w:val="42222EA7"/>
    <w:rsid w:val="42AB0364"/>
    <w:rsid w:val="45D505F0"/>
    <w:rsid w:val="46E869E1"/>
    <w:rsid w:val="47470C99"/>
    <w:rsid w:val="47A22F76"/>
    <w:rsid w:val="49A01BD8"/>
    <w:rsid w:val="49CF6022"/>
    <w:rsid w:val="49EE6000"/>
    <w:rsid w:val="4A5C2267"/>
    <w:rsid w:val="4A6F0CC6"/>
    <w:rsid w:val="4B6325D7"/>
    <w:rsid w:val="4C614B53"/>
    <w:rsid w:val="4DC2059C"/>
    <w:rsid w:val="4E731504"/>
    <w:rsid w:val="4F057F83"/>
    <w:rsid w:val="4F2469E2"/>
    <w:rsid w:val="505970B8"/>
    <w:rsid w:val="508365B0"/>
    <w:rsid w:val="50E97A16"/>
    <w:rsid w:val="515269D9"/>
    <w:rsid w:val="515E3A64"/>
    <w:rsid w:val="51992C1A"/>
    <w:rsid w:val="52707268"/>
    <w:rsid w:val="5354613D"/>
    <w:rsid w:val="54CF0BF3"/>
    <w:rsid w:val="555D259F"/>
    <w:rsid w:val="579B362F"/>
    <w:rsid w:val="57B73209"/>
    <w:rsid w:val="588E6CA6"/>
    <w:rsid w:val="589A4137"/>
    <w:rsid w:val="58BF1CC5"/>
    <w:rsid w:val="59FC0E86"/>
    <w:rsid w:val="5AA56FF4"/>
    <w:rsid w:val="5ACC02B6"/>
    <w:rsid w:val="5AD50AC9"/>
    <w:rsid w:val="5C9F4446"/>
    <w:rsid w:val="5CD4216D"/>
    <w:rsid w:val="5E23730A"/>
    <w:rsid w:val="5EFF5F85"/>
    <w:rsid w:val="5F6E5D50"/>
    <w:rsid w:val="60893C0E"/>
    <w:rsid w:val="608B5BE4"/>
    <w:rsid w:val="610352E2"/>
    <w:rsid w:val="62FB4605"/>
    <w:rsid w:val="6318323B"/>
    <w:rsid w:val="634D1BDD"/>
    <w:rsid w:val="637A3FE6"/>
    <w:rsid w:val="63C73063"/>
    <w:rsid w:val="65A70839"/>
    <w:rsid w:val="663220E2"/>
    <w:rsid w:val="66A10E81"/>
    <w:rsid w:val="66AC3C03"/>
    <w:rsid w:val="6B9D1005"/>
    <w:rsid w:val="6D813F9A"/>
    <w:rsid w:val="6E6B455D"/>
    <w:rsid w:val="6FE83B86"/>
    <w:rsid w:val="711C7AC5"/>
    <w:rsid w:val="713E4534"/>
    <w:rsid w:val="727609BD"/>
    <w:rsid w:val="74AE3EE1"/>
    <w:rsid w:val="74D02CF7"/>
    <w:rsid w:val="74F3255D"/>
    <w:rsid w:val="754875F9"/>
    <w:rsid w:val="75C62CA5"/>
    <w:rsid w:val="76567D3C"/>
    <w:rsid w:val="767570DD"/>
    <w:rsid w:val="77221646"/>
    <w:rsid w:val="7BD7196A"/>
    <w:rsid w:val="7C916233"/>
    <w:rsid w:val="7DFE5A3A"/>
    <w:rsid w:val="7F8154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雨林</dc:creator>
  <cp:lastModifiedBy>WangYunQi</cp:lastModifiedBy>
  <cp:lastPrinted>2019-04-11T01:42:00Z</cp:lastPrinted>
  <dcterms:modified xsi:type="dcterms:W3CDTF">2019-04-19T04:20:33Z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