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left"/>
        <w:textAlignment w:val="auto"/>
        <w:rPr>
          <w:rFonts w:hint="eastAsia" w:ascii="仿宋" w:hAnsi="仿宋" w:eastAsia="仿宋" w:cs="Helvetica Neue"/>
          <w:b/>
          <w:kern w:val="0"/>
          <w:sz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</w:rPr>
        <w:t>附件：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left"/>
        <w:textAlignment w:val="auto"/>
        <w:rPr>
          <w:rFonts w:hint="eastAsia" w:ascii="仿宋" w:hAnsi="仿宋" w:eastAsia="仿宋" w:cs="Helvetica Neue"/>
          <w:b/>
          <w:kern w:val="0"/>
          <w:sz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left"/>
        <w:textAlignment w:val="auto"/>
        <w:rPr>
          <w:rFonts w:hint="eastAsia" w:ascii="方正大标宋简体" w:hAnsi="方正大标宋简体" w:eastAsia="方正大标宋简体" w:cs="方正大标宋简体"/>
          <w:b/>
          <w:kern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中国青少年广播影视网稿件征集活动作品信息表</w:t>
      </w:r>
    </w:p>
    <w:tbl>
      <w:tblPr>
        <w:tblStyle w:val="6"/>
        <w:tblpPr w:leftFromText="180" w:rightFromText="180" w:vertAnchor="text" w:horzAnchor="page" w:tblpX="2159" w:tblpY="421"/>
        <w:tblOverlap w:val="never"/>
        <w:tblW w:w="74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2317"/>
        <w:gridCol w:w="1231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9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报送单位</w:t>
            </w:r>
          </w:p>
        </w:tc>
        <w:tc>
          <w:tcPr>
            <w:tcW w:w="5385" w:type="dxa"/>
            <w:gridSpan w:val="3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9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联系人</w:t>
            </w:r>
          </w:p>
        </w:tc>
        <w:tc>
          <w:tcPr>
            <w:tcW w:w="2317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23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职  务</w:t>
            </w:r>
          </w:p>
        </w:tc>
        <w:tc>
          <w:tcPr>
            <w:tcW w:w="1837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9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手  机</w:t>
            </w:r>
          </w:p>
        </w:tc>
        <w:tc>
          <w:tcPr>
            <w:tcW w:w="2317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23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固定电话</w:t>
            </w:r>
          </w:p>
        </w:tc>
        <w:tc>
          <w:tcPr>
            <w:tcW w:w="1837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7" w:hRule="atLeast"/>
        </w:trPr>
        <w:tc>
          <w:tcPr>
            <w:tcW w:w="201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本次作品名称</w:t>
            </w:r>
          </w:p>
        </w:tc>
        <w:tc>
          <w:tcPr>
            <w:tcW w:w="5385" w:type="dxa"/>
            <w:gridSpan w:val="3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1.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2.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3.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4.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5.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6.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7.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8.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9.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10.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201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备注</w:t>
            </w:r>
          </w:p>
        </w:tc>
        <w:tc>
          <w:tcPr>
            <w:tcW w:w="5385" w:type="dxa"/>
            <w:gridSpan w:val="3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rPr>
          <w:rFonts w:ascii="仿宋" w:hAnsi="仿宋" w:eastAsia="仿宋"/>
          <w:b/>
          <w:sz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right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right"/>
        <w:textAlignment w:val="auto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Myriad Pro">
    <w:altName w:val="Malgun Gothic"/>
    <w:panose1 w:val="020B0503030403020204"/>
    <w:charset w:val="00"/>
    <w:family w:val="auto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00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39"/>
    <w:rsid w:val="000D4900"/>
    <w:rsid w:val="00143872"/>
    <w:rsid w:val="0015331F"/>
    <w:rsid w:val="00165EFC"/>
    <w:rsid w:val="001A1333"/>
    <w:rsid w:val="001A65C4"/>
    <w:rsid w:val="001E3E39"/>
    <w:rsid w:val="001E59AB"/>
    <w:rsid w:val="002016C1"/>
    <w:rsid w:val="00210AC4"/>
    <w:rsid w:val="00247499"/>
    <w:rsid w:val="00262FBE"/>
    <w:rsid w:val="002702E9"/>
    <w:rsid w:val="00271AD6"/>
    <w:rsid w:val="002A7AF4"/>
    <w:rsid w:val="002C0701"/>
    <w:rsid w:val="002D5EC6"/>
    <w:rsid w:val="002F7174"/>
    <w:rsid w:val="00335536"/>
    <w:rsid w:val="00343A34"/>
    <w:rsid w:val="003C17BE"/>
    <w:rsid w:val="003E5023"/>
    <w:rsid w:val="003F264B"/>
    <w:rsid w:val="003F715C"/>
    <w:rsid w:val="00445449"/>
    <w:rsid w:val="00482597"/>
    <w:rsid w:val="0049495E"/>
    <w:rsid w:val="00504000"/>
    <w:rsid w:val="0051522E"/>
    <w:rsid w:val="005525AD"/>
    <w:rsid w:val="00593E01"/>
    <w:rsid w:val="005C6FA3"/>
    <w:rsid w:val="005E0894"/>
    <w:rsid w:val="00610B3B"/>
    <w:rsid w:val="0061104F"/>
    <w:rsid w:val="00627990"/>
    <w:rsid w:val="006366FD"/>
    <w:rsid w:val="006B4DED"/>
    <w:rsid w:val="006E1850"/>
    <w:rsid w:val="00700537"/>
    <w:rsid w:val="00752B80"/>
    <w:rsid w:val="0077101A"/>
    <w:rsid w:val="007D5D7C"/>
    <w:rsid w:val="007E1A4A"/>
    <w:rsid w:val="00873793"/>
    <w:rsid w:val="00905979"/>
    <w:rsid w:val="00926F9B"/>
    <w:rsid w:val="0098699F"/>
    <w:rsid w:val="009905B1"/>
    <w:rsid w:val="009A053A"/>
    <w:rsid w:val="00A04209"/>
    <w:rsid w:val="00A05CAB"/>
    <w:rsid w:val="00A12663"/>
    <w:rsid w:val="00A41BB4"/>
    <w:rsid w:val="00A568DC"/>
    <w:rsid w:val="00AA670C"/>
    <w:rsid w:val="00B537B0"/>
    <w:rsid w:val="00B61AF2"/>
    <w:rsid w:val="00B74A2A"/>
    <w:rsid w:val="00B77B2E"/>
    <w:rsid w:val="00BE621A"/>
    <w:rsid w:val="00C16E18"/>
    <w:rsid w:val="00C2008F"/>
    <w:rsid w:val="00C33079"/>
    <w:rsid w:val="00C573D2"/>
    <w:rsid w:val="00C60534"/>
    <w:rsid w:val="00C71416"/>
    <w:rsid w:val="00C727CB"/>
    <w:rsid w:val="00C81B3A"/>
    <w:rsid w:val="00CF18B5"/>
    <w:rsid w:val="00DF7752"/>
    <w:rsid w:val="00E010CE"/>
    <w:rsid w:val="00E06A25"/>
    <w:rsid w:val="00E37892"/>
    <w:rsid w:val="00E63E4C"/>
    <w:rsid w:val="00E976E2"/>
    <w:rsid w:val="00EE7B53"/>
    <w:rsid w:val="00F5503F"/>
    <w:rsid w:val="00F70FE3"/>
    <w:rsid w:val="00F838D2"/>
    <w:rsid w:val="00FD199D"/>
    <w:rsid w:val="00FF640B"/>
    <w:rsid w:val="0FD137D7"/>
    <w:rsid w:val="1B251555"/>
    <w:rsid w:val="3B232C89"/>
    <w:rsid w:val="3E8D3C6D"/>
    <w:rsid w:val="412D0668"/>
    <w:rsid w:val="4E5125E8"/>
    <w:rsid w:val="56CC7665"/>
    <w:rsid w:val="5908281C"/>
    <w:rsid w:val="597A040F"/>
    <w:rsid w:val="652104A1"/>
  </w:rsids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字符"/>
    <w:basedOn w:val="4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标题 2字符"/>
    <w:basedOn w:val="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171</Words>
  <Characters>977</Characters>
  <Lines>8</Lines>
  <Paragraphs>2</Paragraphs>
  <TotalTime>0</TotalTime>
  <ScaleCrop>false</ScaleCrop>
  <LinksUpToDate>false</LinksUpToDate>
  <CharactersWithSpaces>1146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2018-06-26T06:04:00Z</dcterms:created>
  <dc:creator>Jiang Desong</dc:creator>
  <cp:lastModifiedBy>WangYunQi</cp:lastModifiedBy>
  <cp:lastPrinted>2018-07-02T02:14:00Z</cp:lastPrinted>
  <dcterms:modified xsi:type="dcterms:W3CDTF">2018-07-04T01:27:17Z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