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53" w:rsidRDefault="00055EA1" w:rsidP="008329CB">
      <w:pPr>
        <w:spacing w:line="560" w:lineRule="exact"/>
        <w:jc w:val="left"/>
        <w:rPr>
          <w:rFonts w:ascii="Calibri" w:eastAsia="方正大标宋简体" w:hAnsi="Calibri" w:cs="方正小标宋简体"/>
          <w:b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</w:t>
      </w:r>
    </w:p>
    <w:p w:rsidR="004954CD" w:rsidRPr="008E1710" w:rsidRDefault="004954CD" w:rsidP="00CC0C62">
      <w:pPr>
        <w:spacing w:beforeLines="100" w:before="312" w:afterLines="50" w:after="156" w:line="500" w:lineRule="exact"/>
        <w:jc w:val="center"/>
        <w:rPr>
          <w:rFonts w:ascii="方正大标宋_GBK" w:eastAsia="方正大标宋_GBK" w:hAnsi="方正小标宋简体" w:cs="方正小标宋简体"/>
          <w:sz w:val="36"/>
          <w:szCs w:val="36"/>
        </w:rPr>
      </w:pPr>
      <w:r w:rsidRPr="008E1710">
        <w:rPr>
          <w:rFonts w:ascii="方正大标宋_GBK" w:eastAsia="方正大标宋_GBK" w:hAnsi="方正小标宋简体" w:cs="方正小标宋简体" w:hint="eastAsia"/>
          <w:sz w:val="36"/>
          <w:szCs w:val="36"/>
        </w:rPr>
        <w:t>民办社会教育工作委员会</w:t>
      </w:r>
      <w:r w:rsidR="003909C0" w:rsidRPr="008E1710">
        <w:rPr>
          <w:rFonts w:ascii="方正大标宋_GBK" w:eastAsia="方正大标宋_GBK" w:hAnsi="方正小标宋简体" w:cs="方正小标宋简体" w:hint="eastAsia"/>
          <w:sz w:val="36"/>
          <w:szCs w:val="36"/>
        </w:rPr>
        <w:t>委员</w:t>
      </w:r>
      <w:r w:rsidRPr="008E1710">
        <w:rPr>
          <w:rFonts w:ascii="方正大标宋_GBK" w:eastAsia="方正大标宋_GBK" w:hAnsi="方正小标宋简体" w:cs="方正小标宋简体" w:hint="eastAsia"/>
          <w:sz w:val="36"/>
          <w:szCs w:val="36"/>
        </w:rPr>
        <w:t>自荐表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1559"/>
        <w:gridCol w:w="41"/>
        <w:gridCol w:w="1518"/>
        <w:gridCol w:w="83"/>
        <w:gridCol w:w="1051"/>
        <w:gridCol w:w="550"/>
        <w:gridCol w:w="301"/>
        <w:gridCol w:w="1092"/>
        <w:gridCol w:w="208"/>
        <w:gridCol w:w="1601"/>
      </w:tblGrid>
      <w:tr w:rsidR="004954CD" w:rsidRPr="00A22213" w:rsidTr="0059675B">
        <w:trPr>
          <w:trHeight w:val="794"/>
          <w:jc w:val="center"/>
        </w:trPr>
        <w:tc>
          <w:tcPr>
            <w:tcW w:w="1685" w:type="dxa"/>
            <w:vAlign w:val="center"/>
          </w:tcPr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559" w:type="dxa"/>
            <w:vAlign w:val="center"/>
          </w:tcPr>
          <w:p w:rsidR="004954CD" w:rsidRPr="00A22213" w:rsidRDefault="004954CD" w:rsidP="000F08F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134" w:type="dxa"/>
            <w:gridSpan w:val="2"/>
            <w:vAlign w:val="center"/>
          </w:tcPr>
          <w:p w:rsidR="004954CD" w:rsidRPr="00A22213" w:rsidRDefault="004954CD" w:rsidP="000F08F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092" w:type="dxa"/>
            <w:vAlign w:val="center"/>
          </w:tcPr>
          <w:p w:rsidR="004954CD" w:rsidRPr="00A22213" w:rsidRDefault="004954CD" w:rsidP="000F08F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粘贴2寸</w:t>
            </w:r>
          </w:p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近期彩照 （白底）</w:t>
            </w:r>
          </w:p>
        </w:tc>
      </w:tr>
      <w:tr w:rsidR="004954CD" w:rsidRPr="00A22213" w:rsidTr="0059675B">
        <w:trPr>
          <w:trHeight w:val="794"/>
          <w:jc w:val="center"/>
        </w:trPr>
        <w:tc>
          <w:tcPr>
            <w:tcW w:w="1685" w:type="dxa"/>
            <w:vAlign w:val="center"/>
          </w:tcPr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4954CD" w:rsidRPr="00A22213" w:rsidRDefault="004954CD" w:rsidP="000F08F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4954CD" w:rsidRPr="00A22213" w:rsidRDefault="004954CD" w:rsidP="000F08F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092" w:type="dxa"/>
            <w:vAlign w:val="center"/>
          </w:tcPr>
          <w:p w:rsidR="004954CD" w:rsidRPr="00A22213" w:rsidRDefault="004954CD" w:rsidP="000F08F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954CD" w:rsidRPr="00A22213" w:rsidTr="0059675B">
        <w:trPr>
          <w:trHeight w:val="794"/>
          <w:jc w:val="center"/>
        </w:trPr>
        <w:tc>
          <w:tcPr>
            <w:tcW w:w="1685" w:type="dxa"/>
            <w:vAlign w:val="center"/>
          </w:tcPr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6195" w:type="dxa"/>
            <w:gridSpan w:val="8"/>
            <w:vAlign w:val="center"/>
          </w:tcPr>
          <w:p w:rsidR="004954CD" w:rsidRPr="00A22213" w:rsidRDefault="00B50578" w:rsidP="000F08FE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手机：                 座机：</w:t>
            </w:r>
          </w:p>
        </w:tc>
        <w:tc>
          <w:tcPr>
            <w:tcW w:w="1809" w:type="dxa"/>
            <w:gridSpan w:val="2"/>
            <w:vMerge/>
            <w:vAlign w:val="center"/>
          </w:tcPr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4954CD" w:rsidRPr="00A22213" w:rsidTr="0059675B">
        <w:trPr>
          <w:trHeight w:val="624"/>
          <w:jc w:val="center"/>
        </w:trPr>
        <w:tc>
          <w:tcPr>
            <w:tcW w:w="1685" w:type="dxa"/>
            <w:vAlign w:val="center"/>
          </w:tcPr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118" w:type="dxa"/>
            <w:gridSpan w:val="3"/>
            <w:vAlign w:val="center"/>
          </w:tcPr>
          <w:p w:rsidR="004954CD" w:rsidRPr="00A22213" w:rsidRDefault="004954CD" w:rsidP="000F08FE">
            <w:pPr>
              <w:spacing w:line="500" w:lineRule="exact"/>
              <w:jc w:val="left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proofErr w:type="gramStart"/>
            <w:r w:rsidRPr="00A22213">
              <w:rPr>
                <w:rFonts w:ascii="仿宋_GB2312" w:eastAsia="仿宋_GB2312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3752" w:type="dxa"/>
            <w:gridSpan w:val="5"/>
            <w:vAlign w:val="center"/>
          </w:tcPr>
          <w:p w:rsidR="004954CD" w:rsidRPr="00A22213" w:rsidRDefault="004954CD" w:rsidP="000F08FE">
            <w:pPr>
              <w:spacing w:line="50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4954CD" w:rsidRPr="00A22213" w:rsidTr="0059675B">
        <w:trPr>
          <w:trHeight w:val="624"/>
          <w:jc w:val="center"/>
        </w:trPr>
        <w:tc>
          <w:tcPr>
            <w:tcW w:w="1685" w:type="dxa"/>
            <w:vAlign w:val="center"/>
          </w:tcPr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118" w:type="dxa"/>
            <w:gridSpan w:val="3"/>
            <w:vAlign w:val="center"/>
          </w:tcPr>
          <w:p w:rsidR="004954CD" w:rsidRPr="00A22213" w:rsidRDefault="004954CD" w:rsidP="000F08FE">
            <w:pPr>
              <w:spacing w:line="500" w:lineRule="exact"/>
              <w:jc w:val="left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752" w:type="dxa"/>
            <w:gridSpan w:val="5"/>
            <w:vAlign w:val="center"/>
          </w:tcPr>
          <w:p w:rsidR="004954CD" w:rsidRPr="00A22213" w:rsidRDefault="004954CD" w:rsidP="000F08FE">
            <w:pPr>
              <w:spacing w:line="50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4954CD" w:rsidRPr="00A22213" w:rsidTr="0059675B">
        <w:trPr>
          <w:trHeight w:val="624"/>
          <w:jc w:val="center"/>
        </w:trPr>
        <w:tc>
          <w:tcPr>
            <w:tcW w:w="1685" w:type="dxa"/>
            <w:vAlign w:val="center"/>
          </w:tcPr>
          <w:p w:rsidR="004954CD" w:rsidRPr="00A22213" w:rsidRDefault="00097159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通讯</w:t>
            </w:r>
            <w:r w:rsidRPr="00A22213">
              <w:rPr>
                <w:rFonts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8004" w:type="dxa"/>
            <w:gridSpan w:val="10"/>
            <w:vAlign w:val="center"/>
          </w:tcPr>
          <w:p w:rsidR="004954CD" w:rsidRPr="00A22213" w:rsidRDefault="004954CD" w:rsidP="000F08FE">
            <w:pPr>
              <w:spacing w:line="50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097159" w:rsidRPr="00A22213" w:rsidTr="0066586A">
        <w:trPr>
          <w:trHeight w:val="624"/>
          <w:jc w:val="center"/>
        </w:trPr>
        <w:tc>
          <w:tcPr>
            <w:tcW w:w="1685" w:type="dxa"/>
            <w:vAlign w:val="center"/>
          </w:tcPr>
          <w:p w:rsidR="00105139" w:rsidRDefault="00097159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年度</w:t>
            </w:r>
            <w:r w:rsidRPr="00A22213">
              <w:rPr>
                <w:rFonts w:ascii="仿宋_GB2312" w:eastAsia="仿宋_GB2312"/>
                <w:sz w:val="28"/>
                <w:szCs w:val="28"/>
              </w:rPr>
              <w:t>培训</w:t>
            </w:r>
            <w:r w:rsidR="00D811CA">
              <w:rPr>
                <w:rFonts w:ascii="仿宋_GB2312" w:eastAsia="仿宋_GB2312" w:hint="eastAsia"/>
                <w:sz w:val="28"/>
                <w:szCs w:val="28"/>
              </w:rPr>
              <w:t>、</w:t>
            </w:r>
          </w:p>
          <w:p w:rsidR="00097159" w:rsidRPr="00A22213" w:rsidRDefault="00097159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/>
                <w:sz w:val="28"/>
                <w:szCs w:val="28"/>
              </w:rPr>
              <w:t>活动人数</w:t>
            </w:r>
          </w:p>
        </w:tc>
        <w:tc>
          <w:tcPr>
            <w:tcW w:w="1600" w:type="dxa"/>
            <w:gridSpan w:val="2"/>
            <w:vAlign w:val="center"/>
          </w:tcPr>
          <w:p w:rsidR="00097159" w:rsidRPr="00A22213" w:rsidRDefault="00097159" w:rsidP="000F08FE">
            <w:pPr>
              <w:spacing w:line="50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097159" w:rsidRPr="00A22213" w:rsidRDefault="00097159" w:rsidP="00097159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培训</w:t>
            </w:r>
            <w:r w:rsidRPr="00A22213">
              <w:rPr>
                <w:rFonts w:ascii="仿宋_GB2312" w:eastAsia="仿宋_GB2312"/>
                <w:sz w:val="28"/>
                <w:szCs w:val="28"/>
              </w:rPr>
              <w:t>场地面积</w:t>
            </w:r>
          </w:p>
        </w:tc>
        <w:tc>
          <w:tcPr>
            <w:tcW w:w="1601" w:type="dxa"/>
            <w:gridSpan w:val="2"/>
            <w:vAlign w:val="center"/>
          </w:tcPr>
          <w:p w:rsidR="00097159" w:rsidRPr="00A22213" w:rsidRDefault="00097159" w:rsidP="000F08FE">
            <w:pPr>
              <w:spacing w:line="50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097159" w:rsidRPr="00A22213" w:rsidRDefault="00097159" w:rsidP="00097159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年度</w:t>
            </w:r>
            <w:r w:rsidRPr="00A22213">
              <w:rPr>
                <w:rFonts w:ascii="仿宋_GB2312" w:eastAsia="仿宋_GB2312"/>
                <w:sz w:val="28"/>
                <w:szCs w:val="28"/>
              </w:rPr>
              <w:t>营业收入</w:t>
            </w:r>
          </w:p>
        </w:tc>
        <w:tc>
          <w:tcPr>
            <w:tcW w:w="1601" w:type="dxa"/>
            <w:vAlign w:val="center"/>
          </w:tcPr>
          <w:p w:rsidR="00097159" w:rsidRPr="00A22213" w:rsidRDefault="00097159" w:rsidP="000F08FE">
            <w:pPr>
              <w:spacing w:line="50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A22213" w:rsidRPr="00A22213" w:rsidTr="004B01AE">
        <w:trPr>
          <w:trHeight w:val="624"/>
          <w:jc w:val="center"/>
        </w:trPr>
        <w:tc>
          <w:tcPr>
            <w:tcW w:w="1685" w:type="dxa"/>
            <w:vAlign w:val="center"/>
          </w:tcPr>
          <w:p w:rsidR="00A22213" w:rsidRPr="00A22213" w:rsidRDefault="00A22213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品牌业务  （项目）</w:t>
            </w:r>
          </w:p>
        </w:tc>
        <w:tc>
          <w:tcPr>
            <w:tcW w:w="8004" w:type="dxa"/>
            <w:gridSpan w:val="10"/>
            <w:vAlign w:val="center"/>
          </w:tcPr>
          <w:p w:rsidR="00A22213" w:rsidRPr="00A22213" w:rsidRDefault="00C65726" w:rsidP="00C65726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22213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（如内容过多，可另附）</w:t>
            </w:r>
          </w:p>
        </w:tc>
      </w:tr>
      <w:tr w:rsidR="00097159" w:rsidRPr="00A22213" w:rsidTr="00AF6D56">
        <w:trPr>
          <w:trHeight w:val="624"/>
          <w:jc w:val="center"/>
        </w:trPr>
        <w:tc>
          <w:tcPr>
            <w:tcW w:w="1685" w:type="dxa"/>
            <w:vAlign w:val="center"/>
          </w:tcPr>
          <w:p w:rsidR="00105139" w:rsidRDefault="00097159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开展</w:t>
            </w:r>
            <w:r w:rsidRPr="00A22213">
              <w:rPr>
                <w:rFonts w:ascii="仿宋_GB2312" w:eastAsia="仿宋_GB2312"/>
                <w:sz w:val="28"/>
                <w:szCs w:val="28"/>
              </w:rPr>
              <w:t>公益</w:t>
            </w:r>
          </w:p>
          <w:p w:rsidR="00097159" w:rsidRPr="00A22213" w:rsidRDefault="00097159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/>
                <w:sz w:val="28"/>
                <w:szCs w:val="28"/>
              </w:rPr>
              <w:t>活动情况</w:t>
            </w:r>
          </w:p>
        </w:tc>
        <w:tc>
          <w:tcPr>
            <w:tcW w:w="8004" w:type="dxa"/>
            <w:gridSpan w:val="10"/>
            <w:vAlign w:val="center"/>
          </w:tcPr>
          <w:p w:rsidR="00097159" w:rsidRPr="00A22213" w:rsidRDefault="00C65726" w:rsidP="00B927C9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22213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（如内容过多，可另附）</w:t>
            </w:r>
          </w:p>
        </w:tc>
      </w:tr>
      <w:tr w:rsidR="0079533E" w:rsidRPr="00A22213" w:rsidTr="0059675B">
        <w:trPr>
          <w:trHeight w:val="624"/>
          <w:jc w:val="center"/>
        </w:trPr>
        <w:tc>
          <w:tcPr>
            <w:tcW w:w="1685" w:type="dxa"/>
            <w:vAlign w:val="center"/>
          </w:tcPr>
          <w:p w:rsidR="00105139" w:rsidRDefault="0079533E" w:rsidP="000F08FE">
            <w:pPr>
              <w:spacing w:line="500" w:lineRule="exact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 w:rsidRPr="00A2221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自荐担任</w:t>
            </w:r>
          </w:p>
          <w:p w:rsidR="0079533E" w:rsidRPr="00A22213" w:rsidRDefault="0079533E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工委会职务</w:t>
            </w:r>
          </w:p>
        </w:tc>
        <w:tc>
          <w:tcPr>
            <w:tcW w:w="8004" w:type="dxa"/>
            <w:gridSpan w:val="10"/>
            <w:vAlign w:val="center"/>
          </w:tcPr>
          <w:p w:rsidR="0079533E" w:rsidRPr="00A22213" w:rsidRDefault="0079533E" w:rsidP="0079533E">
            <w:pPr>
              <w:spacing w:line="4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A22213">
              <w:rPr>
                <w:rFonts w:ascii="仿宋_GB2312" w:eastAsia="仿宋_GB2312" w:hAnsi="Times New Roman" w:hint="eastAsia"/>
                <w:sz w:val="28"/>
                <w:szCs w:val="28"/>
              </w:rPr>
              <w:t>□ 副主任</w:t>
            </w:r>
            <w:r w:rsidR="002A2F7A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</w:t>
            </w:r>
            <w:r w:rsidR="00874733" w:rsidRPr="00A22213">
              <w:rPr>
                <w:rFonts w:ascii="仿宋_GB2312" w:eastAsia="仿宋_GB2312" w:hAnsi="Times New Roman" w:hint="eastAsia"/>
                <w:sz w:val="28"/>
                <w:szCs w:val="28"/>
              </w:rPr>
              <w:t>□ 秘书长</w:t>
            </w:r>
            <w:r w:rsidR="002A2F7A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</w:t>
            </w:r>
            <w:r w:rsidRPr="00A22213">
              <w:rPr>
                <w:rFonts w:ascii="仿宋_GB2312" w:eastAsia="仿宋_GB2312" w:hAnsi="Times New Roman" w:hint="eastAsia"/>
                <w:sz w:val="28"/>
                <w:szCs w:val="28"/>
              </w:rPr>
              <w:t>□ 副秘书长</w:t>
            </w:r>
          </w:p>
          <w:p w:rsidR="0079533E" w:rsidRPr="00A22213" w:rsidRDefault="0079533E" w:rsidP="0079533E">
            <w:pPr>
              <w:spacing w:line="50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22213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其他（请填写）：</w:t>
            </w:r>
          </w:p>
        </w:tc>
      </w:tr>
      <w:tr w:rsidR="004954CD" w:rsidRPr="00A22213" w:rsidTr="00BC6E4A">
        <w:trPr>
          <w:trHeight w:val="1590"/>
          <w:jc w:val="center"/>
        </w:trPr>
        <w:tc>
          <w:tcPr>
            <w:tcW w:w="1685" w:type="dxa"/>
            <w:vAlign w:val="center"/>
          </w:tcPr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个人简介</w:t>
            </w:r>
          </w:p>
        </w:tc>
        <w:tc>
          <w:tcPr>
            <w:tcW w:w="8004" w:type="dxa"/>
            <w:gridSpan w:val="10"/>
            <w:vAlign w:val="center"/>
          </w:tcPr>
          <w:p w:rsidR="004954CD" w:rsidRPr="00A22213" w:rsidRDefault="004954CD" w:rsidP="00505478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22213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（如内容过多，可另附）</w:t>
            </w:r>
          </w:p>
        </w:tc>
      </w:tr>
      <w:tr w:rsidR="004954CD" w:rsidRPr="00A22213" w:rsidTr="00A22213">
        <w:trPr>
          <w:trHeight w:val="1419"/>
          <w:jc w:val="center"/>
        </w:trPr>
        <w:tc>
          <w:tcPr>
            <w:tcW w:w="1685" w:type="dxa"/>
            <w:vAlign w:val="center"/>
          </w:tcPr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004" w:type="dxa"/>
            <w:gridSpan w:val="10"/>
            <w:vAlign w:val="center"/>
          </w:tcPr>
          <w:p w:rsidR="004954CD" w:rsidRPr="00A22213" w:rsidRDefault="004954CD" w:rsidP="000F08FE">
            <w:pPr>
              <w:spacing w:line="50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  <w:p w:rsidR="004954CD" w:rsidRPr="00A22213" w:rsidRDefault="004954CD" w:rsidP="00AE2CE2">
            <w:pPr>
              <w:wordWrap w:val="0"/>
              <w:spacing w:line="500" w:lineRule="exact"/>
              <w:ind w:right="700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盖   章</w:t>
            </w:r>
          </w:p>
          <w:p w:rsidR="004954CD" w:rsidRPr="00A22213" w:rsidRDefault="004954CD" w:rsidP="000F08F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221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年    月    日</w:t>
            </w:r>
          </w:p>
        </w:tc>
      </w:tr>
    </w:tbl>
    <w:p w:rsidR="00B95353" w:rsidRPr="000E7758" w:rsidRDefault="00055EA1" w:rsidP="000E7758">
      <w:pPr>
        <w:spacing w:line="300" w:lineRule="exact"/>
        <w:ind w:rightChars="-429" w:right="-901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填表说明：此表可复制，申报不设具体条件，各会员单位可结合自身实际申报。</w:t>
      </w:r>
    </w:p>
    <w:sectPr w:rsidR="00B95353" w:rsidRPr="000E7758" w:rsidSect="005F1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53" w:rsidRDefault="001E1853" w:rsidP="00EC104E">
      <w:r>
        <w:separator/>
      </w:r>
    </w:p>
  </w:endnote>
  <w:endnote w:type="continuationSeparator" w:id="0">
    <w:p w:rsidR="001E1853" w:rsidRDefault="001E1853" w:rsidP="00EC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FZDaBiaoSong-B06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53" w:rsidRDefault="001E1853" w:rsidP="00EC104E">
      <w:r>
        <w:separator/>
      </w:r>
    </w:p>
  </w:footnote>
  <w:footnote w:type="continuationSeparator" w:id="0">
    <w:p w:rsidR="001E1853" w:rsidRDefault="001E1853" w:rsidP="00EC1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5B48"/>
    <w:multiLevelType w:val="hybridMultilevel"/>
    <w:tmpl w:val="FC4CA6F2"/>
    <w:lvl w:ilvl="0" w:tplc="88C0CE8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AB3"/>
    <w:rsid w:val="0000431A"/>
    <w:rsid w:val="00012794"/>
    <w:rsid w:val="000176F2"/>
    <w:rsid w:val="0002583D"/>
    <w:rsid w:val="000330C6"/>
    <w:rsid w:val="00033C71"/>
    <w:rsid w:val="000541E9"/>
    <w:rsid w:val="00055EA1"/>
    <w:rsid w:val="00056AE4"/>
    <w:rsid w:val="0006391D"/>
    <w:rsid w:val="000815D9"/>
    <w:rsid w:val="00097159"/>
    <w:rsid w:val="000D4283"/>
    <w:rsid w:val="000E0017"/>
    <w:rsid w:val="000E7758"/>
    <w:rsid w:val="000F5F9A"/>
    <w:rsid w:val="001026A4"/>
    <w:rsid w:val="00105139"/>
    <w:rsid w:val="00120F45"/>
    <w:rsid w:val="00175F7B"/>
    <w:rsid w:val="00182AF9"/>
    <w:rsid w:val="001A3EF9"/>
    <w:rsid w:val="001A4971"/>
    <w:rsid w:val="001B7BA9"/>
    <w:rsid w:val="001E1853"/>
    <w:rsid w:val="001F073A"/>
    <w:rsid w:val="002006E9"/>
    <w:rsid w:val="00215C7A"/>
    <w:rsid w:val="00223DCA"/>
    <w:rsid w:val="0022692C"/>
    <w:rsid w:val="00226FAD"/>
    <w:rsid w:val="0023022C"/>
    <w:rsid w:val="002349AB"/>
    <w:rsid w:val="00254514"/>
    <w:rsid w:val="00262364"/>
    <w:rsid w:val="002700C4"/>
    <w:rsid w:val="002925AC"/>
    <w:rsid w:val="002A031A"/>
    <w:rsid w:val="002A2133"/>
    <w:rsid w:val="002A228F"/>
    <w:rsid w:val="002A2F7A"/>
    <w:rsid w:val="002A45A6"/>
    <w:rsid w:val="002B1FF1"/>
    <w:rsid w:val="002F6926"/>
    <w:rsid w:val="00327B06"/>
    <w:rsid w:val="0034128C"/>
    <w:rsid w:val="00346270"/>
    <w:rsid w:val="003909C0"/>
    <w:rsid w:val="00396DB4"/>
    <w:rsid w:val="003E204C"/>
    <w:rsid w:val="003E61B6"/>
    <w:rsid w:val="004335E1"/>
    <w:rsid w:val="004336F6"/>
    <w:rsid w:val="00435C3A"/>
    <w:rsid w:val="00440E49"/>
    <w:rsid w:val="00444FE0"/>
    <w:rsid w:val="00452618"/>
    <w:rsid w:val="00465616"/>
    <w:rsid w:val="00473998"/>
    <w:rsid w:val="00474C12"/>
    <w:rsid w:val="004916C2"/>
    <w:rsid w:val="00491937"/>
    <w:rsid w:val="004954CD"/>
    <w:rsid w:val="00497AC1"/>
    <w:rsid w:val="004A7F36"/>
    <w:rsid w:val="004B7801"/>
    <w:rsid w:val="004C7374"/>
    <w:rsid w:val="00505478"/>
    <w:rsid w:val="00532067"/>
    <w:rsid w:val="00534A39"/>
    <w:rsid w:val="00544A71"/>
    <w:rsid w:val="005514D4"/>
    <w:rsid w:val="0059675B"/>
    <w:rsid w:val="005A0BD4"/>
    <w:rsid w:val="005C63C2"/>
    <w:rsid w:val="005D77C1"/>
    <w:rsid w:val="005E06E5"/>
    <w:rsid w:val="005E2CA6"/>
    <w:rsid w:val="005F10E1"/>
    <w:rsid w:val="005F1F1B"/>
    <w:rsid w:val="006204EB"/>
    <w:rsid w:val="00647913"/>
    <w:rsid w:val="006643E1"/>
    <w:rsid w:val="00665DCC"/>
    <w:rsid w:val="006701AC"/>
    <w:rsid w:val="00673A0B"/>
    <w:rsid w:val="00687F04"/>
    <w:rsid w:val="006A6057"/>
    <w:rsid w:val="006B151D"/>
    <w:rsid w:val="006C6C1B"/>
    <w:rsid w:val="006D18E5"/>
    <w:rsid w:val="006E67C3"/>
    <w:rsid w:val="006F2055"/>
    <w:rsid w:val="00702FBB"/>
    <w:rsid w:val="007212E6"/>
    <w:rsid w:val="00741700"/>
    <w:rsid w:val="0075195F"/>
    <w:rsid w:val="00765A82"/>
    <w:rsid w:val="007774E9"/>
    <w:rsid w:val="0078146C"/>
    <w:rsid w:val="00783486"/>
    <w:rsid w:val="0079533E"/>
    <w:rsid w:val="007A2C39"/>
    <w:rsid w:val="007B56ED"/>
    <w:rsid w:val="007B72CC"/>
    <w:rsid w:val="007C3AB3"/>
    <w:rsid w:val="007D0983"/>
    <w:rsid w:val="007D61C3"/>
    <w:rsid w:val="007D78E2"/>
    <w:rsid w:val="0082146C"/>
    <w:rsid w:val="008329CB"/>
    <w:rsid w:val="00874733"/>
    <w:rsid w:val="00884F48"/>
    <w:rsid w:val="00886E48"/>
    <w:rsid w:val="008A0BD1"/>
    <w:rsid w:val="008A2296"/>
    <w:rsid w:val="008E1710"/>
    <w:rsid w:val="008F707B"/>
    <w:rsid w:val="00921599"/>
    <w:rsid w:val="00926A58"/>
    <w:rsid w:val="009429AD"/>
    <w:rsid w:val="0095035E"/>
    <w:rsid w:val="00951E2D"/>
    <w:rsid w:val="0096606D"/>
    <w:rsid w:val="009720FF"/>
    <w:rsid w:val="00983A2E"/>
    <w:rsid w:val="00992EED"/>
    <w:rsid w:val="00995DF0"/>
    <w:rsid w:val="009A315F"/>
    <w:rsid w:val="009A5028"/>
    <w:rsid w:val="009C7ACC"/>
    <w:rsid w:val="00A070B1"/>
    <w:rsid w:val="00A13B4E"/>
    <w:rsid w:val="00A21FF0"/>
    <w:rsid w:val="00A22213"/>
    <w:rsid w:val="00A40B03"/>
    <w:rsid w:val="00A42C32"/>
    <w:rsid w:val="00A820D7"/>
    <w:rsid w:val="00A864F0"/>
    <w:rsid w:val="00A90B01"/>
    <w:rsid w:val="00AA2808"/>
    <w:rsid w:val="00AB15DE"/>
    <w:rsid w:val="00AC1EA3"/>
    <w:rsid w:val="00AD03B6"/>
    <w:rsid w:val="00AD08CD"/>
    <w:rsid w:val="00AE0B94"/>
    <w:rsid w:val="00AE2CE2"/>
    <w:rsid w:val="00AE2E0B"/>
    <w:rsid w:val="00AE7A75"/>
    <w:rsid w:val="00AE7E5E"/>
    <w:rsid w:val="00AF0AFD"/>
    <w:rsid w:val="00B37564"/>
    <w:rsid w:val="00B50578"/>
    <w:rsid w:val="00B661B6"/>
    <w:rsid w:val="00B927C9"/>
    <w:rsid w:val="00B95353"/>
    <w:rsid w:val="00BB1621"/>
    <w:rsid w:val="00BB2422"/>
    <w:rsid w:val="00BC6E4A"/>
    <w:rsid w:val="00BC7889"/>
    <w:rsid w:val="00BE569E"/>
    <w:rsid w:val="00C02D35"/>
    <w:rsid w:val="00C11720"/>
    <w:rsid w:val="00C20936"/>
    <w:rsid w:val="00C350C7"/>
    <w:rsid w:val="00C65726"/>
    <w:rsid w:val="00C7078E"/>
    <w:rsid w:val="00C931A4"/>
    <w:rsid w:val="00CB492B"/>
    <w:rsid w:val="00CC0C62"/>
    <w:rsid w:val="00CF6EA1"/>
    <w:rsid w:val="00D03B5E"/>
    <w:rsid w:val="00D141C0"/>
    <w:rsid w:val="00D27E68"/>
    <w:rsid w:val="00D30C8C"/>
    <w:rsid w:val="00D428E3"/>
    <w:rsid w:val="00D448E3"/>
    <w:rsid w:val="00D75A6B"/>
    <w:rsid w:val="00D811CA"/>
    <w:rsid w:val="00DB06B0"/>
    <w:rsid w:val="00DC3B4B"/>
    <w:rsid w:val="00DF7C0E"/>
    <w:rsid w:val="00E2411E"/>
    <w:rsid w:val="00E45820"/>
    <w:rsid w:val="00E50BA8"/>
    <w:rsid w:val="00E73936"/>
    <w:rsid w:val="00EA4217"/>
    <w:rsid w:val="00EB421C"/>
    <w:rsid w:val="00EC104E"/>
    <w:rsid w:val="00F10E72"/>
    <w:rsid w:val="00F1162B"/>
    <w:rsid w:val="00F607C2"/>
    <w:rsid w:val="00F65EE3"/>
    <w:rsid w:val="00F672BA"/>
    <w:rsid w:val="00F80D7B"/>
    <w:rsid w:val="00F94125"/>
    <w:rsid w:val="00FB3042"/>
    <w:rsid w:val="00FB4077"/>
    <w:rsid w:val="00FB6834"/>
    <w:rsid w:val="00FB7B10"/>
    <w:rsid w:val="00FC22F6"/>
    <w:rsid w:val="00FF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C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2583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A28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A280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EC1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EC104E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EC1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EC104E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6701AC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670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C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2583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A280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A280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EC1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EC104E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EC1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EC104E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6701AC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67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309</cp:revision>
  <dcterms:created xsi:type="dcterms:W3CDTF">2018-04-16T04:43:00Z</dcterms:created>
  <dcterms:modified xsi:type="dcterms:W3CDTF">2018-04-28T01:48:00Z</dcterms:modified>
</cp:coreProperties>
</file>