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7ECD5">
      <w:pPr>
        <w:spacing w:after="156" w:afterLines="50" w:line="640" w:lineRule="exact"/>
        <w:jc w:val="center"/>
        <w:rPr>
          <w:rFonts w:eastAsia="方正大标宋简体"/>
          <w:sz w:val="44"/>
          <w:szCs w:val="44"/>
        </w:rPr>
      </w:pPr>
      <w:r>
        <w:rPr>
          <w:rFonts w:hint="eastAsia" w:eastAsia="方正大标宋简体" w:cs="方正大标宋简体"/>
          <w:bCs/>
          <w:sz w:val="44"/>
          <w:szCs w:val="44"/>
        </w:rPr>
        <w:t>报名表</w:t>
      </w:r>
    </w:p>
    <w:p w14:paraId="66F9A745">
      <w:pPr>
        <w:spacing w:line="300" w:lineRule="exact"/>
        <w:rPr>
          <w:rFonts w:eastAsia="方正仿宋简体"/>
          <w:sz w:val="32"/>
          <w:szCs w:val="32"/>
        </w:rPr>
      </w:pPr>
    </w:p>
    <w:tbl>
      <w:tblPr>
        <w:tblStyle w:val="6"/>
        <w:tblW w:w="83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850"/>
        <w:gridCol w:w="3261"/>
        <w:gridCol w:w="1984"/>
        <w:gridCol w:w="1194"/>
      </w:tblGrid>
      <w:tr w14:paraId="0209B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Align w:val="center"/>
          </w:tcPr>
          <w:p w14:paraId="6682A52D">
            <w:pPr>
              <w:spacing w:line="500" w:lineRule="exact"/>
              <w:jc w:val="center"/>
              <w:rPr>
                <w:rFonts w:eastAsia="方正黑体简体" w:cs="方正黑体简体"/>
                <w:bCs/>
                <w:color w:val="000000"/>
                <w:sz w:val="24"/>
              </w:rPr>
            </w:pPr>
            <w:r>
              <w:rPr>
                <w:rFonts w:hint="eastAsia" w:eastAsia="方正黑体简体" w:cs="方正黑体简体"/>
                <w:bCs/>
                <w:color w:val="000000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14:paraId="04047F1D">
            <w:pPr>
              <w:spacing w:line="500" w:lineRule="exact"/>
              <w:jc w:val="center"/>
              <w:rPr>
                <w:rFonts w:eastAsia="方正黑体简体" w:cs="方正黑体简体"/>
                <w:bCs/>
                <w:color w:val="000000"/>
                <w:sz w:val="24"/>
              </w:rPr>
            </w:pPr>
            <w:r>
              <w:rPr>
                <w:rFonts w:hint="eastAsia" w:eastAsia="方正黑体简体" w:cs="方正黑体简体"/>
                <w:bCs/>
                <w:color w:val="000000"/>
                <w:sz w:val="24"/>
              </w:rPr>
              <w:t>性别</w:t>
            </w:r>
          </w:p>
        </w:tc>
        <w:tc>
          <w:tcPr>
            <w:tcW w:w="3261" w:type="dxa"/>
            <w:vAlign w:val="center"/>
          </w:tcPr>
          <w:p w14:paraId="2BD4983C">
            <w:pPr>
              <w:spacing w:line="500" w:lineRule="exact"/>
              <w:jc w:val="center"/>
              <w:rPr>
                <w:rFonts w:eastAsia="方正黑体简体" w:cs="方正黑体简体"/>
                <w:bCs/>
                <w:color w:val="000000"/>
                <w:sz w:val="24"/>
              </w:rPr>
            </w:pPr>
            <w:r>
              <w:rPr>
                <w:rFonts w:hint="eastAsia" w:eastAsia="方正黑体简体" w:cs="方正黑体简体"/>
                <w:bCs/>
                <w:color w:val="000000"/>
                <w:sz w:val="24"/>
              </w:rPr>
              <w:t>单位及职务</w:t>
            </w:r>
          </w:p>
        </w:tc>
        <w:tc>
          <w:tcPr>
            <w:tcW w:w="1984" w:type="dxa"/>
            <w:vAlign w:val="center"/>
          </w:tcPr>
          <w:p w14:paraId="118DB9EF">
            <w:pPr>
              <w:spacing w:line="500" w:lineRule="exact"/>
              <w:jc w:val="center"/>
              <w:rPr>
                <w:rFonts w:eastAsia="方正黑体简体" w:cs="方正黑体简体"/>
                <w:bCs/>
                <w:color w:val="000000"/>
                <w:sz w:val="24"/>
              </w:rPr>
            </w:pPr>
            <w:r>
              <w:rPr>
                <w:rFonts w:hint="eastAsia" w:eastAsia="方正黑体简体" w:cs="方正黑体简体"/>
                <w:bCs/>
                <w:color w:val="000000"/>
                <w:sz w:val="24"/>
              </w:rPr>
              <w:t>联系电话</w:t>
            </w:r>
          </w:p>
        </w:tc>
        <w:tc>
          <w:tcPr>
            <w:tcW w:w="1194" w:type="dxa"/>
            <w:vAlign w:val="center"/>
          </w:tcPr>
          <w:p w14:paraId="3C2B04A3">
            <w:pPr>
              <w:spacing w:line="500" w:lineRule="exact"/>
              <w:jc w:val="center"/>
              <w:rPr>
                <w:rFonts w:eastAsia="方正黑体简体" w:cs="方正黑体简体"/>
                <w:bCs/>
                <w:color w:val="000000"/>
                <w:sz w:val="24"/>
              </w:rPr>
            </w:pPr>
            <w:r>
              <w:rPr>
                <w:rFonts w:hint="eastAsia" w:eastAsia="方正黑体简体" w:cs="方正黑体简体"/>
                <w:bCs/>
                <w:color w:val="000000"/>
                <w:sz w:val="24"/>
              </w:rPr>
              <w:t>是否清真</w:t>
            </w:r>
          </w:p>
        </w:tc>
      </w:tr>
      <w:tr w14:paraId="0EED0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</w:tcPr>
          <w:p w14:paraId="18C425E8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22B5FCE9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7FC75ED0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F05345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94" w:type="dxa"/>
          </w:tcPr>
          <w:p w14:paraId="701E6CC7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267AF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</w:tcPr>
          <w:p w14:paraId="23E28C71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412425BB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36107D3F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60A400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94" w:type="dxa"/>
          </w:tcPr>
          <w:p w14:paraId="47932709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0E486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</w:tcPr>
          <w:p w14:paraId="6DAFB0CF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442BEB01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0F2FADAC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C11D4E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94" w:type="dxa"/>
          </w:tcPr>
          <w:p w14:paraId="0828749B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705C0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</w:tcPr>
          <w:p w14:paraId="685E8040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7A75DDBB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25BA37BD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C66B5F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94" w:type="dxa"/>
          </w:tcPr>
          <w:p w14:paraId="4004D609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3E4EF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</w:tcPr>
          <w:p w14:paraId="50975B9D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3A8F0109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26765942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51E584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94" w:type="dxa"/>
          </w:tcPr>
          <w:p w14:paraId="28F824FE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1E4F0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</w:tcPr>
          <w:p w14:paraId="78133885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395D4A01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139C7411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0378A5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94" w:type="dxa"/>
          </w:tcPr>
          <w:p w14:paraId="4355DA3C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43A31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</w:tcPr>
          <w:p w14:paraId="54DE9034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26E1544A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207F2FEA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C3A0DE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94" w:type="dxa"/>
          </w:tcPr>
          <w:p w14:paraId="39E3440D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46E9A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</w:tcPr>
          <w:p w14:paraId="2FF3A131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12629E46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335FE781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E2EEA0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94" w:type="dxa"/>
          </w:tcPr>
          <w:p w14:paraId="1857DFC5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3C752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</w:tcPr>
          <w:p w14:paraId="0958D9C1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0D8013A7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2B2AA38D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251997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94" w:type="dxa"/>
          </w:tcPr>
          <w:p w14:paraId="407777AA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464E2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</w:tcPr>
          <w:p w14:paraId="085CFC9A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38065F2A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2A465539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C803A8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94" w:type="dxa"/>
          </w:tcPr>
          <w:p w14:paraId="09C6953B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51955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</w:tcPr>
          <w:p w14:paraId="384FC1BC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628B596A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14CF3003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BFAFAE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94" w:type="dxa"/>
          </w:tcPr>
          <w:p w14:paraId="0AE05893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4FA21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</w:tcPr>
          <w:p w14:paraId="49A16FB2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26E54F30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57760F29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ED1AE0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94" w:type="dxa"/>
          </w:tcPr>
          <w:p w14:paraId="41149F78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01193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</w:tcPr>
          <w:p w14:paraId="5E096F0E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1D873169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06A532A1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B95802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94" w:type="dxa"/>
          </w:tcPr>
          <w:p w14:paraId="07F015C4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12813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</w:tcPr>
          <w:p w14:paraId="4492DE8B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2E3C6747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7194E457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09851C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94" w:type="dxa"/>
          </w:tcPr>
          <w:p w14:paraId="42E466BE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088E2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</w:tcPr>
          <w:p w14:paraId="00C9AF9D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2732A3EA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443179E9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16F47C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94" w:type="dxa"/>
          </w:tcPr>
          <w:p w14:paraId="6934E078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0438F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</w:tcPr>
          <w:p w14:paraId="2CBF6946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071C3F8A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65FD069A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2F21F0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94" w:type="dxa"/>
          </w:tcPr>
          <w:p w14:paraId="17C9C90E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27033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</w:tcPr>
          <w:p w14:paraId="6A32EF60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4587ADF2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4A118177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7E70CF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94" w:type="dxa"/>
          </w:tcPr>
          <w:p w14:paraId="449D361F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5703D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</w:tcPr>
          <w:p w14:paraId="6C082802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20268CAE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440377C5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9953FE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94" w:type="dxa"/>
          </w:tcPr>
          <w:p w14:paraId="434A17B3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60424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</w:tcPr>
          <w:p w14:paraId="6E4C4E11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5953F997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2B54E83D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D4F35E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94" w:type="dxa"/>
          </w:tcPr>
          <w:p w14:paraId="549EE9F9">
            <w:pPr>
              <w:spacing w:line="500" w:lineRule="exact"/>
              <w:jc w:val="center"/>
              <w:rPr>
                <w:rFonts w:eastAsia="方正仿宋简体" w:cs="方正小标宋简体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6D6B14E5">
      <w:pPr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（此表可复制）</w:t>
      </w:r>
    </w:p>
    <w:p w14:paraId="09CBEA5A">
      <w:bookmarkStart w:id="0" w:name="_GoBack"/>
      <w:bookmarkEnd w:id="0"/>
    </w:p>
    <w:sectPr>
      <w:footerReference r:id="rId3" w:type="default"/>
      <w:pgSz w:w="11906" w:h="16838"/>
      <w:pgMar w:top="2268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93263198"/>
      <w:docPartObj>
        <w:docPartGallery w:val="autotext"/>
      </w:docPartObj>
    </w:sdtPr>
    <w:sdtContent>
      <w:p w14:paraId="6579A0AD">
        <w:pPr>
          <w:pStyle w:val="5"/>
          <w:jc w:val="center"/>
        </w:pPr>
        <w:r>
          <w:rPr>
            <w:sz w:val="24"/>
            <w:szCs w:val="40"/>
          </w:rPr>
          <w:fldChar w:fldCharType="begin"/>
        </w:r>
        <w:r>
          <w:rPr>
            <w:sz w:val="24"/>
            <w:szCs w:val="40"/>
          </w:rPr>
          <w:instrText xml:space="preserve">PAGE   \* MERGEFORMAT</w:instrText>
        </w:r>
        <w:r>
          <w:rPr>
            <w:sz w:val="24"/>
            <w:szCs w:val="40"/>
          </w:rPr>
          <w:fldChar w:fldCharType="separate"/>
        </w:r>
        <w:r>
          <w:rPr>
            <w:sz w:val="24"/>
            <w:szCs w:val="40"/>
            <w:lang w:val="zh-CN"/>
          </w:rPr>
          <w:t>2</w:t>
        </w:r>
        <w:r>
          <w:rPr>
            <w:sz w:val="24"/>
            <w:szCs w:val="40"/>
          </w:rPr>
          <w:fldChar w:fldCharType="end"/>
        </w:r>
      </w:p>
    </w:sdtContent>
  </w:sdt>
  <w:p w14:paraId="2AA37C5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40ABA"/>
    <w:rsid w:val="01084497"/>
    <w:rsid w:val="08540ABA"/>
    <w:rsid w:val="0EAE71A3"/>
    <w:rsid w:val="2D866089"/>
    <w:rsid w:val="325C3504"/>
    <w:rsid w:val="47D013A3"/>
    <w:rsid w:val="550976D7"/>
    <w:rsid w:val="5CDA432E"/>
    <w:rsid w:val="6F85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640" w:lineRule="exact"/>
      <w:jc w:val="center"/>
      <w:outlineLvl w:val="0"/>
    </w:pPr>
    <w:rPr>
      <w:rFonts w:eastAsia="方正黑体简体" w:asciiTheme="minorAscii" w:hAnsiTheme="minorAscii"/>
      <w:kern w:val="5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方正黑体简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方正楷体简体" w:asciiTheme="minorAscii" w:hAnsiTheme="minorAscii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2025-08-05T07:58:00Z</dcterms:created>
  <dc:creator>思阳</dc:creator>
  <cp:lastModifiedBy>思阳</cp:lastModifiedBy>
  <dcterms:modified xsi:type="dcterms:W3CDTF">2025-08-05T07:58:43Z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5FD34C38827542448F04470768350092_11</vt:lpwstr>
  </property>
  <property fmtid="{D5CDD505-2E9C-101B-9397-08002B2CF9AE}" pid="4" name="KSOTemplateDocerSaveRecord">
    <vt:lpwstr>eyJoZGlkIjoiZTIxMTY0Y2E0NDA1YWViZWE5NGEzNWVkMGVlNDExNjAiLCJ1c2VySWQiOiI0NDkxNDg4ODgifQ==</vt:lpwstr>
  </property>
</Properties>
</file>