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参会报名表</w:t>
      </w:r>
    </w:p>
    <w:tbl>
      <w:tblPr>
        <w:tblStyle w:val="28"/>
        <w:tblW w:w="99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25"/>
        <w:gridCol w:w="3853"/>
        <w:gridCol w:w="2835"/>
        <w:gridCol w:w="1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姓名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性别</w:t>
            </w:r>
          </w:p>
        </w:tc>
        <w:tc>
          <w:tcPr>
            <w:tcW w:w="385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964" w:firstLineChars="400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单位及职务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723" w:firstLineChars="300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0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清真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41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385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0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□是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  <w:t>住宿费</w:t>
            </w:r>
          </w:p>
        </w:tc>
        <w:tc>
          <w:tcPr>
            <w:tcW w:w="8513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□按活动要求统一支付</w:t>
            </w:r>
          </w:p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□需单独支付</w:t>
            </w:r>
          </w:p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□其他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  <w:t>增值税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  <w:t>发票信息</w:t>
            </w:r>
          </w:p>
        </w:tc>
        <w:tc>
          <w:tcPr>
            <w:tcW w:w="8513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□电子发票（电子普票）</w:t>
            </w:r>
          </w:p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□纸质发票（请填写增值税发票信息）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u w:val="single"/>
              </w:rPr>
              <w:t xml:space="preserve">                        </w:t>
            </w:r>
          </w:p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u w:val="single"/>
              </w:rPr>
              <w:t xml:space="preserve">                                                    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u w:val="singl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□其他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513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 xml:space="preserve">                        单位签字（公章）：</w:t>
            </w:r>
          </w:p>
          <w:p>
            <w:pPr>
              <w:ind w:firstLine="5903" w:firstLineChars="210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（此表可复制）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5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>1</w:t>
    </w:r>
    <w:r>
      <w:fldChar w:fldCharType="end"/>
    </w:r>
  </w:p>
  <w:p>
    <w:pPr>
      <w:pStyle w:val="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MTY0Y2E0NDA1YWViZWE5NGEzNWVkMGVlNDExNjAifQ=="/>
  </w:docVars>
  <w:rsids>
    <w:rsidRoot w:val="00000000"/>
    <w:rsid w:val="03651EEB"/>
    <w:rsid w:val="0C097EDB"/>
    <w:rsid w:val="0F5D017B"/>
    <w:rsid w:val="145E0C1D"/>
    <w:rsid w:val="16BA5EB3"/>
    <w:rsid w:val="18D46C77"/>
    <w:rsid w:val="211A3333"/>
    <w:rsid w:val="24345DDD"/>
    <w:rsid w:val="2CD76702"/>
    <w:rsid w:val="31982BE6"/>
    <w:rsid w:val="31F34273"/>
    <w:rsid w:val="5AFC00E1"/>
    <w:rsid w:val="5B22706A"/>
    <w:rsid w:val="5FC90329"/>
    <w:rsid w:val="61D05F26"/>
    <w:rsid w:val="676D707E"/>
    <w:rsid w:val="69CD14B6"/>
    <w:rsid w:val="6CB10518"/>
    <w:rsid w:val="72DC4BBB"/>
    <w:rsid w:val="75970CCE"/>
    <w:rsid w:val="7A0040FB"/>
    <w:rsid w:val="7A7A2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85"/>
    <w:autoRedefine/>
    <w:qFormat/>
    <w:uiPriority w:val="0"/>
    <w:pPr>
      <w:widowControl w:val="0"/>
      <w:jc w:val="both"/>
    </w:pPr>
    <w:rPr>
      <w:rFonts w:hint="default"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autoRedefine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6"/>
    <w:autoRedefine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7"/>
    <w:autoRedefine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8"/>
    <w:autoRedefine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9"/>
    <w:autoRedefine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0"/>
    <w:autoRedefine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1"/>
    <w:autoRedefine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2"/>
    <w:autoRedefine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3"/>
    <w:autoRedefine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30">
    <w:name w:val="Default Paragraph Font"/>
    <w:autoRedefine/>
    <w:semiHidden/>
    <w:unhideWhenUsed/>
    <w:qFormat/>
    <w:uiPriority w:val="1"/>
  </w:style>
  <w:style w:type="table" w:default="1" w:styleId="2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autoRedefine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autoRedefine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13">
    <w:name w:val="toc 5"/>
    <w:basedOn w:val="1"/>
    <w:next w:val="1"/>
    <w:autoRedefine/>
    <w:unhideWhenUsed/>
    <w:qFormat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autoRedefine/>
    <w:unhideWhenUsed/>
    <w:qFormat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autoRedefine/>
    <w:unhideWhenUsed/>
    <w:qFormat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1"/>
    <w:autoRedefine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link w:val="54"/>
    <w:autoRedefine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header"/>
    <w:basedOn w:val="1"/>
    <w:link w:val="52"/>
    <w:autoRedefine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autoRedefine/>
    <w:unhideWhenUsed/>
    <w:qFormat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autoRedefine/>
    <w:unhideWhenUsed/>
    <w:qFormat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7"/>
    <w:autoRedefine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80"/>
    <w:autoRedefine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autoRedefine/>
    <w:unhideWhenUsed/>
    <w:qFormat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autoRedefine/>
    <w:unhideWhenUsed/>
    <w:qFormat/>
    <w:uiPriority w:val="99"/>
    <w:pPr>
      <w:spacing w:after="0" w:afterAutospacing="0"/>
    </w:pPr>
  </w:style>
  <w:style w:type="paragraph" w:styleId="25">
    <w:name w:val="toc 2"/>
    <w:basedOn w:val="1"/>
    <w:next w:val="1"/>
    <w:autoRedefine/>
    <w:unhideWhenUsed/>
    <w:qFormat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autoRedefine/>
    <w:unhideWhenUsed/>
    <w:qFormat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46"/>
    <w:autoRedefine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9">
    <w:name w:val="Table Grid"/>
    <w:autoRedefine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endnote reference"/>
    <w:autoRedefine/>
    <w:semiHidden/>
    <w:unhideWhenUsed/>
    <w:qFormat/>
    <w:uiPriority w:val="99"/>
    <w:rPr>
      <w:vertAlign w:val="superscript"/>
    </w:rPr>
  </w:style>
  <w:style w:type="character" w:styleId="32">
    <w:name w:val="Emphasis"/>
    <w:basedOn w:val="30"/>
    <w:autoRedefine/>
    <w:qFormat/>
    <w:uiPriority w:val="20"/>
    <w:rPr>
      <w:i/>
    </w:rPr>
  </w:style>
  <w:style w:type="character" w:styleId="33">
    <w:name w:val="Hyperlink"/>
    <w:autoRedefine/>
    <w:unhideWhenUsed/>
    <w:qFormat/>
    <w:uiPriority w:val="99"/>
    <w:rPr>
      <w:color w:val="0000FF" w:themeColor="hyperlink"/>
      <w:u w:val="single"/>
    </w:rPr>
  </w:style>
  <w:style w:type="character" w:styleId="34">
    <w:name w:val="footnote reference"/>
    <w:autoRedefine/>
    <w:unhideWhenUsed/>
    <w:qFormat/>
    <w:uiPriority w:val="99"/>
    <w:rPr>
      <w:vertAlign w:val="superscript"/>
    </w:rPr>
  </w:style>
  <w:style w:type="character" w:customStyle="1" w:styleId="35">
    <w:name w:val="Heading 1 Char"/>
    <w:link w:val="2"/>
    <w:autoRedefine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6">
    <w:name w:val="Heading 2 Char"/>
    <w:link w:val="3"/>
    <w:autoRedefine/>
    <w:qFormat/>
    <w:uiPriority w:val="9"/>
    <w:rPr>
      <w:rFonts w:ascii="Arial" w:hAnsi="Arial" w:eastAsia="Arial" w:cs="Arial"/>
      <w:sz w:val="34"/>
    </w:rPr>
  </w:style>
  <w:style w:type="character" w:customStyle="1" w:styleId="37">
    <w:name w:val="Heading 3 Char"/>
    <w:link w:val="4"/>
    <w:autoRedefine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8">
    <w:name w:val="Heading 4 Char"/>
    <w:link w:val="5"/>
    <w:autoRedefine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9">
    <w:name w:val="Heading 5 Char"/>
    <w:link w:val="6"/>
    <w:autoRedefine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0">
    <w:name w:val="Heading 6 Char"/>
    <w:link w:val="7"/>
    <w:autoRedefine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1">
    <w:name w:val="Heading 7 Char"/>
    <w:link w:val="8"/>
    <w:autoRedefine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2">
    <w:name w:val="Heading 8 Char"/>
    <w:link w:val="9"/>
    <w:autoRedefine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3">
    <w:name w:val="Heading 9 Char"/>
    <w:link w:val="10"/>
    <w:autoRedefine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4">
    <w:name w:val="List Paragraph"/>
    <w:basedOn w:val="1"/>
    <w:autoRedefine/>
    <w:qFormat/>
    <w:uiPriority w:val="34"/>
    <w:pPr>
      <w:ind w:left="720"/>
      <w:contextualSpacing/>
    </w:pPr>
  </w:style>
  <w:style w:type="paragraph" w:styleId="45">
    <w:name w:val="No Spacing"/>
    <w:autoRedefine/>
    <w:qFormat/>
    <w:uiPriority w:val="1"/>
    <w:pPr>
      <w:spacing w:before="0" w:after="0" w:line="240" w:lineRule="auto"/>
    </w:pPr>
    <w:rPr>
      <w:rFonts w:hint="default" w:ascii="Times New Roman" w:hAnsi="Times New Roman" w:eastAsia="宋体" w:cs="Times New Roman"/>
    </w:rPr>
  </w:style>
  <w:style w:type="character" w:customStyle="1" w:styleId="46">
    <w:name w:val="Title Char"/>
    <w:link w:val="27"/>
    <w:autoRedefine/>
    <w:qFormat/>
    <w:uiPriority w:val="10"/>
    <w:rPr>
      <w:sz w:val="48"/>
      <w:szCs w:val="48"/>
    </w:rPr>
  </w:style>
  <w:style w:type="character" w:customStyle="1" w:styleId="47">
    <w:name w:val="Subtitle Char"/>
    <w:link w:val="21"/>
    <w:autoRedefine/>
    <w:qFormat/>
    <w:uiPriority w:val="11"/>
    <w:rPr>
      <w:sz w:val="24"/>
      <w:szCs w:val="24"/>
    </w:rPr>
  </w:style>
  <w:style w:type="paragraph" w:styleId="48">
    <w:name w:val="Quote"/>
    <w:basedOn w:val="1"/>
    <w:next w:val="1"/>
    <w:link w:val="49"/>
    <w:autoRedefine/>
    <w:qFormat/>
    <w:uiPriority w:val="29"/>
    <w:pPr>
      <w:ind w:left="720" w:right="720"/>
    </w:pPr>
    <w:rPr>
      <w:i/>
    </w:rPr>
  </w:style>
  <w:style w:type="character" w:customStyle="1" w:styleId="49">
    <w:name w:val="Quote Char"/>
    <w:link w:val="48"/>
    <w:autoRedefine/>
    <w:qFormat/>
    <w:uiPriority w:val="29"/>
    <w:rPr>
      <w:i/>
    </w:rPr>
  </w:style>
  <w:style w:type="paragraph" w:styleId="50">
    <w:name w:val="Intense Quote"/>
    <w:basedOn w:val="1"/>
    <w:next w:val="1"/>
    <w:link w:val="51"/>
    <w:autoRedefine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1">
    <w:name w:val="Intense Quote Char"/>
    <w:link w:val="50"/>
    <w:autoRedefine/>
    <w:qFormat/>
    <w:uiPriority w:val="30"/>
    <w:rPr>
      <w:i/>
    </w:rPr>
  </w:style>
  <w:style w:type="character" w:customStyle="1" w:styleId="52">
    <w:name w:val="Header Char"/>
    <w:link w:val="18"/>
    <w:autoRedefine/>
    <w:qFormat/>
    <w:uiPriority w:val="99"/>
  </w:style>
  <w:style w:type="character" w:customStyle="1" w:styleId="53">
    <w:name w:val="Footer Char"/>
    <w:link w:val="17"/>
    <w:autoRedefine/>
    <w:qFormat/>
    <w:uiPriority w:val="99"/>
  </w:style>
  <w:style w:type="character" w:customStyle="1" w:styleId="54">
    <w:name w:val="Caption Char"/>
    <w:link w:val="17"/>
    <w:autoRedefine/>
    <w:qFormat/>
    <w:uiPriority w:val="99"/>
  </w:style>
  <w:style w:type="table" w:customStyle="1" w:styleId="55">
    <w:name w:val="Table Grid Light"/>
    <w:autoRedefine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autoRedefine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2"/>
    <w:autoRedefine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8">
    <w:name w:val="Plain Table 3"/>
    <w:autoRedefine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4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Plain Table 5"/>
    <w:autoRedefine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Grid Table 1 Light"/>
    <w:autoRedefine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2">
    <w:name w:val="Grid Table 1 Light - Accent 1"/>
    <w:autoRedefine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3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4">
    <w:name w:val="Grid Table 1 Light - Accent 3"/>
    <w:autoRedefine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5">
    <w:name w:val="Grid Table 1 Light - Accent 4"/>
    <w:autoRedefine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6">
    <w:name w:val="Grid Table 1 Light - Accent 5"/>
    <w:autoRedefine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7">
    <w:name w:val="Grid Table 1 Light - Accent 6"/>
    <w:autoRedefine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8">
    <w:name w:val="Grid Table 2"/>
    <w:autoRedefine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9">
    <w:name w:val="Grid Table 2 - Accent 1"/>
    <w:autoRedefine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0">
    <w:name w:val="Grid Table 2 - Accent 2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1">
    <w:name w:val="Grid Table 2 - Accent 3"/>
    <w:autoRedefine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2">
    <w:name w:val="Grid Table 2 - Accent 4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3">
    <w:name w:val="Grid Table 2 - Accent 5"/>
    <w:autoRedefine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4">
    <w:name w:val="Grid Table 2 - Accent 6"/>
    <w:autoRedefine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5">
    <w:name w:val="Grid Table 3"/>
    <w:autoRedefine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3 - Accent 1"/>
    <w:autoRedefine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3 - Accent 2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3 - Accent 3"/>
    <w:autoRedefine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3 - Accent 4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3 - Accent 5"/>
    <w:autoRedefine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3 - Accent 6"/>
    <w:autoRedefine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4"/>
    <w:autoRedefine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4 - Accent 1"/>
    <w:autoRedefine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4">
    <w:name w:val="Grid Table 4 - Accent 2"/>
    <w:autoRedefine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4 - Accent 3"/>
    <w:autoRedefine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4 - Accent 4"/>
    <w:autoRedefine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4 - Accent 5"/>
    <w:autoRedefine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4 - Accent 6"/>
    <w:autoRedefine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5 Dark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0">
    <w:name w:val="Grid Table 5 Dark- Accent 1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1">
    <w:name w:val="Grid Table 5 Dark - Accent 2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2">
    <w:name w:val="Grid Table 5 Dark - Accent 3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3">
    <w:name w:val="Grid Table 5 Dark- Accent 4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4">
    <w:name w:val="Grid Table 5 Dark - Accent 5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5">
    <w:name w:val="Grid Table 5 Dark - Accent 6"/>
    <w:autoRedefine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6">
    <w:name w:val="Grid Table 6 Colorful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7">
    <w:name w:val="Grid Table 6 Colorful - Accent 1"/>
    <w:autoRedefine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8">
    <w:name w:val="Grid Table 6 Colorful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9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0">
    <w:name w:val="Grid Table 6 Colorful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1">
    <w:name w:val="Grid Table 6 Colorful - Accent 5"/>
    <w:autoRedefine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6 Colorful - Accent 6"/>
    <w:autoRedefine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3">
    <w:name w:val="Grid Table 7 Colorful"/>
    <w:autoRedefine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4">
    <w:name w:val="Grid Table 7 Colorful - Accent 1"/>
    <w:autoRedefine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5">
    <w:name w:val="Grid Table 7 Colorful - Accent 2"/>
    <w:autoRedefine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6">
    <w:name w:val="Grid Table 7 Colorful - Accent 3"/>
    <w:autoRedefine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7">
    <w:name w:val="Grid Table 7 Colorful - Accent 4"/>
    <w:autoRedefine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8">
    <w:name w:val="Grid Table 7 Colorful - Accent 5"/>
    <w:autoRedefine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9">
    <w:name w:val="Grid Table 7 Colorful - Accent 6"/>
    <w:autoRedefine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10">
    <w:name w:val="List Table 1 Light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1">
    <w:name w:val="List Table 1 Light - Accent 1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2">
    <w:name w:val="List Table 1 Light - Accent 2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3">
    <w:name w:val="List Table 1 Light - Accent 3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4">
    <w:name w:val="List Table 1 Light - Accent 4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5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6">
    <w:name w:val="List Table 1 Light - Accent 6"/>
    <w:autoRedefine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7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2 - Accent 1"/>
    <w:autoRedefine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2 - Accent 2"/>
    <w:autoRedefine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2 - Accent 3"/>
    <w:autoRedefine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2 - Accent 4"/>
    <w:autoRedefine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2 - Accent 5"/>
    <w:autoRedefine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2 - Accent 6"/>
    <w:autoRedefine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3"/>
    <w:autoRedefine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5">
    <w:name w:val="List Table 3 - Accent 1"/>
    <w:autoRedefine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6">
    <w:name w:val="List Table 3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7">
    <w:name w:val="List Table 3 - Accent 3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8">
    <w:name w:val="List Table 3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9">
    <w:name w:val="List Table 3 - Accent 5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0">
    <w:name w:val="List Table 3 - Accent 6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1">
    <w:name w:val="List Table 4"/>
    <w:autoRedefine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2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3">
    <w:name w:val="List Table 4 - Accent 2"/>
    <w:autoRedefine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4">
    <w:name w:val="List Table 4 - Accent 3"/>
    <w:autoRedefine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5">
    <w:name w:val="List Table 4 - Accent 4"/>
    <w:autoRedefine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6">
    <w:name w:val="List Table 4 - Accent 5"/>
    <w:autoRedefine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7">
    <w:name w:val="List Table 4 - Accent 6"/>
    <w:autoRedefine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8">
    <w:name w:val="List Table 5 Dark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9">
    <w:name w:val="List Table 5 Dark - Accent 1"/>
    <w:autoRedefine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0">
    <w:name w:val="List Table 5 Dark - Accent 2"/>
    <w:autoRedefine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1">
    <w:name w:val="List Table 5 Dark - Accent 3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2">
    <w:name w:val="List Table 5 Dark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3">
    <w:name w:val="List Table 5 Dark - Accent 5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4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5">
    <w:name w:val="List Table 6 Colorful"/>
    <w:autoRedefine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6">
    <w:name w:val="List Table 6 Colorful - Accent 1"/>
    <w:autoRedefine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7">
    <w:name w:val="List Table 6 Colorful - Accent 2"/>
    <w:autoRedefine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8">
    <w:name w:val="List Table 6 Colorful - Accent 3"/>
    <w:autoRedefine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9">
    <w:name w:val="List Table 6 Colorful - Accent 4"/>
    <w:autoRedefine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0">
    <w:name w:val="List Table 6 Colorful - Accent 5"/>
    <w:autoRedefine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1">
    <w:name w:val="List Table 6 Colorful - Accent 6"/>
    <w:autoRedefine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2">
    <w:name w:val="List Table 7 Colorful"/>
    <w:autoRedefine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3">
    <w:name w:val="List Table 7 Colorful - Accent 1"/>
    <w:autoRedefine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4">
    <w:name w:val="List Table 7 Colorful - Accent 2"/>
    <w:autoRedefine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5">
    <w:name w:val="List Table 7 Colorful - Accent 3"/>
    <w:autoRedefine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6">
    <w:name w:val="List Table 7 Colorful - Accent 4"/>
    <w:autoRedefine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7">
    <w:name w:val="List Table 7 Colorful - Accent 5"/>
    <w:autoRedefine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8">
    <w:name w:val="List Table 7 Colorful - Accent 6"/>
    <w:autoRedefine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9">
    <w:name w:val="Lined - Accent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0">
    <w:name w:val="Lined - Accent 1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1">
    <w:name w:val="Lined - Accent 2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2">
    <w:name w:val="Lined - Accent 3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3">
    <w:name w:val="Lined - Accent 4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4">
    <w:name w:val="Lined - Accent 5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5">
    <w:name w:val="Lined - Accent 6"/>
    <w:autoRedefine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6">
    <w:name w:val="Bordered &amp; Lined - Accent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Bordered &amp; Lined - Accent 1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Bordered &amp; Lined - Accent 2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Bordered &amp; Lined - Accent 3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Bordered &amp; Lined - Accent 4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Bordered &amp; Lined - Accent 6"/>
    <w:autoRedefine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"/>
    <w:autoRedefine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4">
    <w:name w:val="Bordered - Accent 1"/>
    <w:autoRedefine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5">
    <w:name w:val="Bordered - Accent 2"/>
    <w:autoRedefine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6">
    <w:name w:val="Bordered - Accent 3"/>
    <w:autoRedefine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7">
    <w:name w:val="Bordered - Accent 4"/>
    <w:autoRedefine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8">
    <w:name w:val="Bordered - Accent 5"/>
    <w:autoRedefine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9">
    <w:name w:val="Bordered - Accent 6"/>
    <w:autoRedefine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0">
    <w:name w:val="Footnote Text Char"/>
    <w:link w:val="22"/>
    <w:autoRedefine/>
    <w:qFormat/>
    <w:uiPriority w:val="99"/>
    <w:rPr>
      <w:sz w:val="18"/>
    </w:rPr>
  </w:style>
  <w:style w:type="character" w:customStyle="1" w:styleId="181">
    <w:name w:val="Endnote Text Char"/>
    <w:link w:val="16"/>
    <w:autoRedefine/>
    <w:qFormat/>
    <w:uiPriority w:val="99"/>
    <w:rPr>
      <w:sz w:val="20"/>
    </w:rPr>
  </w:style>
  <w:style w:type="paragraph" w:customStyle="1" w:styleId="182">
    <w:name w:val="TOC Heading"/>
    <w:autoRedefine/>
    <w:unhideWhenUsed/>
    <w:qFormat/>
    <w:uiPriority w:val="39"/>
    <w:rPr>
      <w:rFonts w:hint="default" w:ascii="Times New Roman" w:hAnsi="Times New Roman" w:eastAsia="宋体" w:cs="Times New Roman"/>
    </w:rPr>
  </w:style>
  <w:style w:type="character" w:customStyle="1" w:styleId="183">
    <w:name w:val="默认段落字体1"/>
    <w:link w:val="1"/>
    <w:autoRedefine/>
    <w:semiHidden/>
    <w:qFormat/>
    <w:uiPriority w:val="0"/>
  </w:style>
  <w:style w:type="table" w:customStyle="1" w:styleId="184">
    <w:name w:val="普通表格1"/>
    <w:autoRedefine/>
    <w:semiHidden/>
    <w:qFormat/>
    <w:uiPriority w:val="0"/>
  </w:style>
  <w:style w:type="character" w:customStyle="1" w:styleId="185">
    <w:name w:val="超链接1"/>
    <w:link w:val="1"/>
    <w:autoRedefine/>
    <w:qFormat/>
    <w:uiPriority w:val="0"/>
    <w:rPr>
      <w:color w:val="000000"/>
      <w:u w:val="none"/>
    </w:rPr>
  </w:style>
  <w:style w:type="character" w:customStyle="1" w:styleId="186">
    <w:name w:val="批注框文本 Char"/>
    <w:basedOn w:val="183"/>
    <w:link w:val="187"/>
    <w:autoRedefine/>
    <w:qFormat/>
    <w:uiPriority w:val="0"/>
    <w:rPr>
      <w:rFonts w:ascii="Times New Roman" w:hAnsi="Times New Roman"/>
      <w:sz w:val="18"/>
      <w:szCs w:val="18"/>
    </w:rPr>
  </w:style>
  <w:style w:type="paragraph" w:customStyle="1" w:styleId="187">
    <w:name w:val="批注框文本1"/>
    <w:basedOn w:val="1"/>
    <w:link w:val="186"/>
    <w:autoRedefine/>
    <w:qFormat/>
    <w:uiPriority w:val="0"/>
    <w:rPr>
      <w:sz w:val="18"/>
      <w:szCs w:val="18"/>
    </w:rPr>
  </w:style>
  <w:style w:type="character" w:customStyle="1" w:styleId="188">
    <w:name w:val="页眉 Char"/>
    <w:basedOn w:val="183"/>
    <w:link w:val="189"/>
    <w:autoRedefine/>
    <w:qFormat/>
    <w:uiPriority w:val="0"/>
    <w:rPr>
      <w:sz w:val="18"/>
      <w:szCs w:val="18"/>
    </w:rPr>
  </w:style>
  <w:style w:type="paragraph" w:customStyle="1" w:styleId="189">
    <w:name w:val="页眉1"/>
    <w:basedOn w:val="1"/>
    <w:link w:val="188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90">
    <w:name w:val="页脚 Char"/>
    <w:basedOn w:val="183"/>
    <w:link w:val="191"/>
    <w:autoRedefine/>
    <w:qFormat/>
    <w:uiPriority w:val="0"/>
    <w:rPr>
      <w:sz w:val="18"/>
      <w:szCs w:val="18"/>
    </w:rPr>
  </w:style>
  <w:style w:type="paragraph" w:customStyle="1" w:styleId="191">
    <w:name w:val="页脚1"/>
    <w:basedOn w:val="1"/>
    <w:link w:val="190"/>
    <w:autoRedefine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table" w:customStyle="1" w:styleId="192">
    <w:name w:val="网格型1"/>
    <w:basedOn w:val="184"/>
    <w:autoRedefine/>
    <w:qFormat/>
    <w:uiPriority w:val="0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ScaleCrop>false</ScaleCrop>
  <LinksUpToDate>false</LinksUpToDate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2023-03-23T02:18:00Z</dcterms:created>
  <dc:creator>DE</dc:creator>
  <cp:lastModifiedBy>思阳</cp:lastModifiedBy>
  <cp:lastPrinted>2024-03-14T13:45:00Z</cp:lastPrinted>
  <dcterms:modified xsi:type="dcterms:W3CDTF">2024-03-18T01:57:25Z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811B9F86C27F4BE9AF5D3EC5DD13E5BD_13</vt:lpwstr>
  </property>
</Properties>
</file>