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“拥抱海洋，放飞梦想”</w:t>
      </w:r>
      <w:r>
        <w:rPr>
          <w:rFonts w:hint="eastAsia"/>
          <w:b/>
          <w:bCs/>
          <w:sz w:val="28"/>
          <w:szCs w:val="28"/>
          <w:lang w:eastAsia="zh-CN"/>
        </w:rPr>
        <w:t>——</w:t>
      </w:r>
      <w:r>
        <w:rPr>
          <w:rFonts w:hint="eastAsia"/>
          <w:b/>
          <w:bCs/>
          <w:sz w:val="28"/>
          <w:szCs w:val="28"/>
          <w:lang w:val="en-US" w:eastAsia="zh-CN"/>
        </w:rPr>
        <w:t>嵊山镇小学开学典礼活动报道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秋日的骄阳，绽放着快乐的笑脸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秋日的校园，迎来了</w:t>
      </w:r>
      <w:r>
        <w:rPr>
          <w:rFonts w:hint="eastAsia"/>
          <w:sz w:val="24"/>
          <w:szCs w:val="24"/>
        </w:rPr>
        <w:t>崭新的学期。沐浴晨光，充满了新学期的希望。</w:t>
      </w:r>
      <w:r>
        <w:rPr>
          <w:rFonts w:hint="eastAsia"/>
          <w:sz w:val="24"/>
          <w:szCs w:val="24"/>
          <w:lang w:val="en-US" w:eastAsia="zh-CN"/>
        </w:rPr>
        <w:t>9月1日上午，嵊山镇小学全体师生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  <w:lang w:val="en-US" w:eastAsia="zh-CN"/>
        </w:rPr>
        <w:t>操场上</w:t>
      </w:r>
      <w:r>
        <w:rPr>
          <w:rFonts w:hint="eastAsia"/>
          <w:sz w:val="24"/>
          <w:szCs w:val="24"/>
        </w:rPr>
        <w:t>举行202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秋季开学典礼。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典礼上，</w:t>
      </w:r>
      <w:r>
        <w:rPr>
          <w:rFonts w:hint="eastAsia"/>
          <w:sz w:val="24"/>
          <w:szCs w:val="24"/>
          <w:lang w:val="en-US" w:eastAsia="zh-CN"/>
        </w:rPr>
        <w:t>陈</w:t>
      </w:r>
      <w:r>
        <w:rPr>
          <w:rFonts w:hint="eastAsia"/>
          <w:sz w:val="24"/>
          <w:szCs w:val="24"/>
        </w:rPr>
        <w:t>校长首先</w:t>
      </w:r>
      <w:r>
        <w:rPr>
          <w:rFonts w:hint="eastAsia"/>
          <w:sz w:val="24"/>
          <w:szCs w:val="24"/>
          <w:lang w:val="en-US" w:eastAsia="zh-CN"/>
        </w:rPr>
        <w:t>作了新学期致辞，希望全体师生在新学期以崭新的面貌、饱满的热情、积极的态度投入到工作和学习中，号召同学们要树立一个信心——我能我行，培养一种意识——安全自护，培养一个习惯——自觉自愿，创设一个环境——礼貌有序，确立一个目标——超越自我。随后一年级新生上台，由六年级的哥哥姐姐为他们佩戴校徽，这标志着他们真正成为了一名光荣的小学生，并由高年级学生代表发言，对一年级新生提出几点建议，也表达了他们在新学期里勤奋向上，积极进取的决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最后，对暑期里表现优异的学生进行了表彰。伴随着阵阵热烈的掌声，开学典礼画上了完美句号，嵊山镇小学的全体师生又迎来了一个新的起点。相信在全体师生的不懈努力下，嵊山镇小学定能谱写出新的篇章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bookmarkStart w:id="0" w:name="_GoBack"/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-1209675</wp:posOffset>
            </wp:positionV>
            <wp:extent cx="3258185" cy="6224905"/>
            <wp:effectExtent l="0" t="0" r="4445" b="18415"/>
            <wp:wrapNone/>
            <wp:docPr id="2" name="图片 2" descr="beauty_20210901082858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auty_2021090108285893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8185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D5367"/>
    <w:rsid w:val="02FF50AD"/>
    <w:rsid w:val="04DB545F"/>
    <w:rsid w:val="04F03ECA"/>
    <w:rsid w:val="05C75413"/>
    <w:rsid w:val="06836D9E"/>
    <w:rsid w:val="069828AD"/>
    <w:rsid w:val="06B93D6A"/>
    <w:rsid w:val="0C046B39"/>
    <w:rsid w:val="0C3C4ED9"/>
    <w:rsid w:val="0D4271C5"/>
    <w:rsid w:val="0D5504F6"/>
    <w:rsid w:val="0D9F2CB0"/>
    <w:rsid w:val="0E3E19F6"/>
    <w:rsid w:val="0EBC4A10"/>
    <w:rsid w:val="0FD601BD"/>
    <w:rsid w:val="0FD604CF"/>
    <w:rsid w:val="111B32F7"/>
    <w:rsid w:val="119C6C20"/>
    <w:rsid w:val="11A93B11"/>
    <w:rsid w:val="12C025F9"/>
    <w:rsid w:val="13F838A5"/>
    <w:rsid w:val="148458B7"/>
    <w:rsid w:val="15D67572"/>
    <w:rsid w:val="16393690"/>
    <w:rsid w:val="16DA0BA4"/>
    <w:rsid w:val="17E229A1"/>
    <w:rsid w:val="183371EE"/>
    <w:rsid w:val="1CCA18EE"/>
    <w:rsid w:val="1CE84B41"/>
    <w:rsid w:val="20E41EB3"/>
    <w:rsid w:val="220B78F7"/>
    <w:rsid w:val="22137B96"/>
    <w:rsid w:val="23557BBC"/>
    <w:rsid w:val="239F18A7"/>
    <w:rsid w:val="25060883"/>
    <w:rsid w:val="26235147"/>
    <w:rsid w:val="262F04E8"/>
    <w:rsid w:val="26C74BAD"/>
    <w:rsid w:val="26FA3C32"/>
    <w:rsid w:val="28316D01"/>
    <w:rsid w:val="28E101DD"/>
    <w:rsid w:val="29DB0C98"/>
    <w:rsid w:val="2D413EAA"/>
    <w:rsid w:val="2D6C0A66"/>
    <w:rsid w:val="2DDD43E5"/>
    <w:rsid w:val="2EBB6D36"/>
    <w:rsid w:val="2F4248BC"/>
    <w:rsid w:val="30D322E9"/>
    <w:rsid w:val="31451DDE"/>
    <w:rsid w:val="31A81C8C"/>
    <w:rsid w:val="325A5B57"/>
    <w:rsid w:val="3288532A"/>
    <w:rsid w:val="32AE6A4C"/>
    <w:rsid w:val="33211AA5"/>
    <w:rsid w:val="35CB2087"/>
    <w:rsid w:val="39DD072B"/>
    <w:rsid w:val="3A382A3C"/>
    <w:rsid w:val="3A5D586B"/>
    <w:rsid w:val="3B731ABC"/>
    <w:rsid w:val="3C101335"/>
    <w:rsid w:val="3C180F5A"/>
    <w:rsid w:val="3C7124F2"/>
    <w:rsid w:val="3D0D1957"/>
    <w:rsid w:val="3DD828A0"/>
    <w:rsid w:val="3F2B77F0"/>
    <w:rsid w:val="3F830891"/>
    <w:rsid w:val="422946C7"/>
    <w:rsid w:val="442A27F2"/>
    <w:rsid w:val="44783BB9"/>
    <w:rsid w:val="44D45A8C"/>
    <w:rsid w:val="493070F1"/>
    <w:rsid w:val="4A3C2DC8"/>
    <w:rsid w:val="4BB00DCD"/>
    <w:rsid w:val="4BB47705"/>
    <w:rsid w:val="4CE044D6"/>
    <w:rsid w:val="4D8F007D"/>
    <w:rsid w:val="4F54045C"/>
    <w:rsid w:val="504B276E"/>
    <w:rsid w:val="50F634AE"/>
    <w:rsid w:val="51960F06"/>
    <w:rsid w:val="51C9362D"/>
    <w:rsid w:val="51F8169B"/>
    <w:rsid w:val="52425661"/>
    <w:rsid w:val="52C178B8"/>
    <w:rsid w:val="536C138D"/>
    <w:rsid w:val="53DC774C"/>
    <w:rsid w:val="543D25B2"/>
    <w:rsid w:val="543F5547"/>
    <w:rsid w:val="563344AC"/>
    <w:rsid w:val="56717AB4"/>
    <w:rsid w:val="570E1862"/>
    <w:rsid w:val="57E45CA0"/>
    <w:rsid w:val="583A16EC"/>
    <w:rsid w:val="587A2095"/>
    <w:rsid w:val="58D328BC"/>
    <w:rsid w:val="5AE552B6"/>
    <w:rsid w:val="5B1B22BC"/>
    <w:rsid w:val="5B996D7F"/>
    <w:rsid w:val="5D6A6045"/>
    <w:rsid w:val="5F447C52"/>
    <w:rsid w:val="5F4F6778"/>
    <w:rsid w:val="5F79000B"/>
    <w:rsid w:val="60E41AE3"/>
    <w:rsid w:val="60ED432F"/>
    <w:rsid w:val="613902F4"/>
    <w:rsid w:val="62063A1A"/>
    <w:rsid w:val="62B609CD"/>
    <w:rsid w:val="64754F2E"/>
    <w:rsid w:val="651C3254"/>
    <w:rsid w:val="66F354A5"/>
    <w:rsid w:val="67061BFD"/>
    <w:rsid w:val="67B808A9"/>
    <w:rsid w:val="68370C4F"/>
    <w:rsid w:val="684511B8"/>
    <w:rsid w:val="68570F6A"/>
    <w:rsid w:val="68676F0C"/>
    <w:rsid w:val="69081FF2"/>
    <w:rsid w:val="6A6B10F9"/>
    <w:rsid w:val="6AA0317D"/>
    <w:rsid w:val="6AB16868"/>
    <w:rsid w:val="6B82651D"/>
    <w:rsid w:val="6BAD1803"/>
    <w:rsid w:val="6D866449"/>
    <w:rsid w:val="6DF1599D"/>
    <w:rsid w:val="6FFD7F2F"/>
    <w:rsid w:val="709F09C2"/>
    <w:rsid w:val="726B7222"/>
    <w:rsid w:val="740C4F54"/>
    <w:rsid w:val="782444A6"/>
    <w:rsid w:val="798C1ACE"/>
    <w:rsid w:val="7A5C3A2F"/>
    <w:rsid w:val="7A751946"/>
    <w:rsid w:val="7C2F1648"/>
    <w:rsid w:val="7F2C6159"/>
    <w:rsid w:val="7FC9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2021-09-01T00:54:00Z</dcterms:created>
  <dc:creator>admin</dc:creator>
  <cp:lastModifiedBy>admin</cp:lastModifiedBy>
  <dcterms:modified xsi:type="dcterms:W3CDTF">2021-09-01T01:49:45Z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6F0E3046383D4E478A902F756FB571BB</vt:lpwstr>
  </property>
</Properties>
</file>