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 w:val="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cs="宋体"/>
          <w:b w:val="0"/>
          <w:kern w:val="0"/>
          <w:sz w:val="36"/>
          <w:szCs w:val="36"/>
          <w:u w:val="none"/>
          <w:lang w:val="en-US" w:eastAsia="zh-CN" w:bidi="ar"/>
        </w:rPr>
        <w:t>学校推荐·微心愿征集表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 w:val="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945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75"/>
        <w:gridCol w:w="3"/>
        <w:gridCol w:w="900"/>
        <w:gridCol w:w="678"/>
        <w:gridCol w:w="829"/>
        <w:gridCol w:w="749"/>
        <w:gridCol w:w="665"/>
        <w:gridCol w:w="913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年月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推荐学校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所在班级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联系方式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推荐教师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联系方式</w:t>
            </w:r>
          </w:p>
        </w:tc>
        <w:tc>
          <w:tcPr>
            <w:tcW w:w="3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家庭地址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困难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情况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心愿清单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在校基本情况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44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 xml:space="preserve">所在学校盖章     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F59E4"/>
    <w:rsid w:val="411F796A"/>
    <w:rsid w:val="556F5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2017-05-25T08:17:00Z</dcterms:created>
  <dc:creator>Administrator</dc:creator>
  <cp:lastModifiedBy>zlong</cp:lastModifiedBy>
  <dcterms:modified xsi:type="dcterms:W3CDTF">2021-09-09T06:19:21Z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0AAA335B222E4CCCB67394AB15495ACC</vt:lpwstr>
  </property>
</Properties>
</file>