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color w:val="FF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44"/>
                <w:szCs w:val="44"/>
                <w:lang w:val="en-US" w:eastAsia="zh-CN"/>
              </w:rPr>
              <w:t>青海省青少年活动中心培训</w:t>
            </w:r>
            <w:r>
              <w:rPr>
                <w:rFonts w:hint="eastAsia" w:ascii="方正小标宋简体" w:hAnsi="宋体" w:eastAsia="方正小标宋简体" w:cs="黑体"/>
                <w:kern w:val="0"/>
                <w:sz w:val="44"/>
                <w:szCs w:val="44"/>
              </w:rPr>
              <w:t>学员健康返校承诺书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  <w:jc w:val="center"/>
        </w:trPr>
        <w:tc>
          <w:tcPr>
            <w:tcW w:w="1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400" w:lineRule="exact"/>
              <w:ind w:firstLine="1289" w:firstLineChars="428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学员姓名：_____________________     </w:t>
            </w:r>
            <w:r>
              <w:rPr>
                <w:rFonts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联系方式：_____________________      </w:t>
            </w:r>
          </w:p>
          <w:p>
            <w:pPr>
              <w:widowControl/>
              <w:spacing w:line="400" w:lineRule="exact"/>
              <w:ind w:firstLine="1289" w:firstLineChars="428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就读学校：_____________________   </w:t>
            </w:r>
            <w:r>
              <w:rPr>
                <w:rFonts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家庭住址：_____________________           </w:t>
            </w:r>
          </w:p>
          <w:p>
            <w:pPr>
              <w:widowControl/>
              <w:spacing w:line="400" w:lineRule="exact"/>
              <w:ind w:firstLine="1205" w:firstLineChars="400"/>
              <w:textAlignment w:val="center"/>
              <w:rPr>
                <w:rFonts w:ascii="仿宋" w:hAnsi="仿宋" w:eastAsia="仿宋" w:cs="等线"/>
                <w:color w:val="000000"/>
                <w:sz w:val="24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>教师姓名：_____________________</w:t>
            </w:r>
            <w:r>
              <w:rPr>
                <w:rFonts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>上课时间：__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>点__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0"/>
                <w:szCs w:val="30"/>
              </w:rPr>
              <w:t xml:space="preserve">分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6" w:hRule="atLeast"/>
          <w:jc w:val="center"/>
        </w:trPr>
        <w:tc>
          <w:tcPr>
            <w:tcW w:w="13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firstLine="643" w:firstLineChars="200"/>
              <w:jc w:val="left"/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/>
                <w:color w:val="000000"/>
                <w:sz w:val="32"/>
                <w:szCs w:val="32"/>
              </w:rPr>
              <w:t>学员______，</w:t>
            </w:r>
            <w:r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  <w:t>因</w:t>
            </w:r>
            <w:r>
              <w:rPr>
                <w:rFonts w:hint="eastAsia" w:ascii="仿宋" w:hAnsi="仿宋" w:eastAsia="仿宋" w:cs="华文楷体"/>
                <w:b/>
                <w:color w:val="000000"/>
                <w:sz w:val="32"/>
                <w:szCs w:val="32"/>
              </w:rPr>
              <w:t>（病因）________________________于____月____日</w:t>
            </w:r>
            <w:r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  <w:t>请假，现已痊愈，</w:t>
            </w:r>
            <w:r>
              <w:rPr>
                <w:rFonts w:hint="eastAsia" w:ascii="仿宋" w:hAnsi="仿宋" w:eastAsia="仿宋" w:cs="华文楷体"/>
                <w:b/>
                <w:color w:val="000000"/>
                <w:sz w:val="32"/>
                <w:szCs w:val="32"/>
              </w:rPr>
              <w:t>符合</w:t>
            </w:r>
            <w:r>
              <w:rPr>
                <w:rFonts w:hint="eastAsia" w:ascii="仿宋" w:hAnsi="仿宋" w:eastAsia="仿宋" w:cs="华文楷体"/>
                <w:b/>
                <w:color w:val="000000"/>
                <w:sz w:val="32"/>
                <w:szCs w:val="32"/>
                <w:lang w:val="en-US" w:eastAsia="zh-CN"/>
              </w:rPr>
              <w:t>青海省青少年活动中心</w:t>
            </w:r>
            <w:r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  <w:t>疫情防控健康返校要求</w:t>
            </w:r>
            <w:r>
              <w:rPr>
                <w:rFonts w:hint="eastAsia" w:ascii="仿宋" w:hAnsi="仿宋" w:eastAsia="仿宋" w:cs="华文楷体"/>
                <w:b/>
                <w:color w:val="000000"/>
                <w:sz w:val="32"/>
                <w:szCs w:val="32"/>
              </w:rPr>
              <w:t>。</w:t>
            </w:r>
          </w:p>
          <w:p>
            <w:pPr>
              <w:ind w:firstLine="643" w:firstLineChars="200"/>
              <w:jc w:val="left"/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  <w:t>特此承诺。</w:t>
            </w:r>
          </w:p>
          <w:p>
            <w:pPr>
              <w:jc w:val="center"/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</w:pPr>
          </w:p>
          <w:p>
            <w:pPr>
              <w:ind w:firstLine="9156" w:firstLineChars="2850"/>
              <w:jc w:val="left"/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/>
                <w:color w:val="000000"/>
                <w:sz w:val="32"/>
                <w:szCs w:val="32"/>
              </w:rPr>
              <w:t>家长</w:t>
            </w:r>
            <w:r>
              <w:rPr>
                <w:rFonts w:ascii="仿宋" w:hAnsi="仿宋" w:eastAsia="仿宋" w:cs="华文楷体"/>
                <w:b/>
                <w:color w:val="000000"/>
                <w:sz w:val="32"/>
                <w:szCs w:val="32"/>
              </w:rPr>
              <w:t>签字：</w:t>
            </w:r>
          </w:p>
          <w:p>
            <w:pPr>
              <w:ind w:firstLine="9316" w:firstLineChars="2900"/>
              <w:jc w:val="left"/>
              <w:rPr>
                <w:rFonts w:ascii="华文楷体" w:hAnsi="华文楷体" w:eastAsia="华文楷体" w:cs="华文楷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2"/>
                <w:szCs w:val="32"/>
              </w:rPr>
              <w:t>______</w:t>
            </w:r>
            <w:r>
              <w:rPr>
                <w:rFonts w:hint="eastAsia" w:ascii="仿宋" w:hAnsi="仿宋" w:eastAsia="仿宋" w:cs="华文楷体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等线"/>
                <w:b/>
                <w:color w:val="000000"/>
                <w:kern w:val="0"/>
                <w:sz w:val="32"/>
                <w:szCs w:val="32"/>
              </w:rPr>
              <w:t>______月______日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30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等线" w:hAnsi="等线" w:eastAsia="等线" w:cs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/>
    <w:sectPr>
      <w:footerReference r:id="rId3" w:type="default"/>
      <w:pgSz w:w="16838" w:h="11906" w:orient="landscape"/>
      <w:pgMar w:top="1247" w:right="1984" w:bottom="1247" w:left="1984" w:header="0" w:footer="0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B552A76-61AD-4D82-81C4-FC33C394C7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2" w:fontKey="{5BD24918-BFE8-4A54-88B8-39F2A971F71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6A2974F-151B-4454-A568-7D1222C537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08EA3F1-4832-4083-BC8E-E89C222B4BD7}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1217EB23-E076-4A1F-B5CB-E640C731E63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24"/>
    <w:rsid w:val="000B5558"/>
    <w:rsid w:val="000C7438"/>
    <w:rsid w:val="0016326C"/>
    <w:rsid w:val="001A116F"/>
    <w:rsid w:val="00286099"/>
    <w:rsid w:val="00372ADA"/>
    <w:rsid w:val="00382F0D"/>
    <w:rsid w:val="00397DB5"/>
    <w:rsid w:val="004D2863"/>
    <w:rsid w:val="00541FD0"/>
    <w:rsid w:val="005964EC"/>
    <w:rsid w:val="005B4F91"/>
    <w:rsid w:val="005F6021"/>
    <w:rsid w:val="00634895"/>
    <w:rsid w:val="00644D07"/>
    <w:rsid w:val="006C04C7"/>
    <w:rsid w:val="00765A15"/>
    <w:rsid w:val="00797B28"/>
    <w:rsid w:val="00812645"/>
    <w:rsid w:val="00872A14"/>
    <w:rsid w:val="00964561"/>
    <w:rsid w:val="009A20FB"/>
    <w:rsid w:val="009A497D"/>
    <w:rsid w:val="009B0422"/>
    <w:rsid w:val="00AD6D4C"/>
    <w:rsid w:val="00B466B2"/>
    <w:rsid w:val="00B83B34"/>
    <w:rsid w:val="00C1024C"/>
    <w:rsid w:val="00C20DEB"/>
    <w:rsid w:val="00C61BDE"/>
    <w:rsid w:val="00C87898"/>
    <w:rsid w:val="00CF2A7B"/>
    <w:rsid w:val="00D5069F"/>
    <w:rsid w:val="00EF2A44"/>
    <w:rsid w:val="00EF46A2"/>
    <w:rsid w:val="00F57524"/>
    <w:rsid w:val="00F8098E"/>
    <w:rsid w:val="00F80E19"/>
    <w:rsid w:val="00F90E47"/>
    <w:rsid w:val="00FF6C28"/>
    <w:rsid w:val="00FF7F20"/>
    <w:rsid w:val="01FA7776"/>
    <w:rsid w:val="02FA4CE8"/>
    <w:rsid w:val="032F77F0"/>
    <w:rsid w:val="04F244B2"/>
    <w:rsid w:val="05651EFF"/>
    <w:rsid w:val="05B55174"/>
    <w:rsid w:val="070C1F69"/>
    <w:rsid w:val="082176A8"/>
    <w:rsid w:val="082A6E89"/>
    <w:rsid w:val="08B70300"/>
    <w:rsid w:val="08DB1A08"/>
    <w:rsid w:val="099B7312"/>
    <w:rsid w:val="09E01BE1"/>
    <w:rsid w:val="09EA77A1"/>
    <w:rsid w:val="0B0E7FC1"/>
    <w:rsid w:val="0B1F00AD"/>
    <w:rsid w:val="0BC11480"/>
    <w:rsid w:val="0BC96094"/>
    <w:rsid w:val="0C344E5C"/>
    <w:rsid w:val="0E803ADB"/>
    <w:rsid w:val="0EA333A4"/>
    <w:rsid w:val="0F430267"/>
    <w:rsid w:val="11265F7F"/>
    <w:rsid w:val="11677339"/>
    <w:rsid w:val="14BA42C1"/>
    <w:rsid w:val="15861018"/>
    <w:rsid w:val="159C30E7"/>
    <w:rsid w:val="15F871B0"/>
    <w:rsid w:val="16BF7621"/>
    <w:rsid w:val="17633992"/>
    <w:rsid w:val="180F38B9"/>
    <w:rsid w:val="18842207"/>
    <w:rsid w:val="189017B4"/>
    <w:rsid w:val="19620888"/>
    <w:rsid w:val="19E15730"/>
    <w:rsid w:val="1A266386"/>
    <w:rsid w:val="1BF646DA"/>
    <w:rsid w:val="1C7F3E11"/>
    <w:rsid w:val="1D884E74"/>
    <w:rsid w:val="1E30089B"/>
    <w:rsid w:val="1F40038E"/>
    <w:rsid w:val="202A3F3D"/>
    <w:rsid w:val="20983191"/>
    <w:rsid w:val="214D0E26"/>
    <w:rsid w:val="230063D4"/>
    <w:rsid w:val="23C74B40"/>
    <w:rsid w:val="24D606B2"/>
    <w:rsid w:val="24E75A1C"/>
    <w:rsid w:val="251D1693"/>
    <w:rsid w:val="257733C7"/>
    <w:rsid w:val="257904AC"/>
    <w:rsid w:val="25D13469"/>
    <w:rsid w:val="26E201CB"/>
    <w:rsid w:val="26F808EE"/>
    <w:rsid w:val="27AA6EFC"/>
    <w:rsid w:val="281229AB"/>
    <w:rsid w:val="295B096F"/>
    <w:rsid w:val="2A957DA8"/>
    <w:rsid w:val="2A9A3068"/>
    <w:rsid w:val="2B4D7DD9"/>
    <w:rsid w:val="2C64330F"/>
    <w:rsid w:val="2C800B31"/>
    <w:rsid w:val="2D3F7B91"/>
    <w:rsid w:val="2E85499E"/>
    <w:rsid w:val="308B64DF"/>
    <w:rsid w:val="30D55622"/>
    <w:rsid w:val="32895D68"/>
    <w:rsid w:val="337F48E1"/>
    <w:rsid w:val="34C94751"/>
    <w:rsid w:val="34D524DA"/>
    <w:rsid w:val="35D01571"/>
    <w:rsid w:val="364D5AC3"/>
    <w:rsid w:val="36BE56E4"/>
    <w:rsid w:val="374D5ACC"/>
    <w:rsid w:val="37B20D25"/>
    <w:rsid w:val="395B5C26"/>
    <w:rsid w:val="39A43183"/>
    <w:rsid w:val="39B071C3"/>
    <w:rsid w:val="3A980A64"/>
    <w:rsid w:val="3ACB2FE0"/>
    <w:rsid w:val="3B7C2AB5"/>
    <w:rsid w:val="3BC441B5"/>
    <w:rsid w:val="3BD63F10"/>
    <w:rsid w:val="3C670188"/>
    <w:rsid w:val="3C723A7C"/>
    <w:rsid w:val="3E466C5A"/>
    <w:rsid w:val="3E8C406D"/>
    <w:rsid w:val="3F1D1754"/>
    <w:rsid w:val="3F3C39D5"/>
    <w:rsid w:val="3F6958BF"/>
    <w:rsid w:val="404D5942"/>
    <w:rsid w:val="41F161A6"/>
    <w:rsid w:val="43271B32"/>
    <w:rsid w:val="43D306E5"/>
    <w:rsid w:val="447112F3"/>
    <w:rsid w:val="447B1845"/>
    <w:rsid w:val="44F85019"/>
    <w:rsid w:val="467D721E"/>
    <w:rsid w:val="48034B62"/>
    <w:rsid w:val="496623DE"/>
    <w:rsid w:val="498546FB"/>
    <w:rsid w:val="49A43933"/>
    <w:rsid w:val="4A852FFB"/>
    <w:rsid w:val="4B390346"/>
    <w:rsid w:val="4B741A73"/>
    <w:rsid w:val="4B782916"/>
    <w:rsid w:val="4BB527CA"/>
    <w:rsid w:val="4BCD40B9"/>
    <w:rsid w:val="4BDA1647"/>
    <w:rsid w:val="4C0907E9"/>
    <w:rsid w:val="4C0E5965"/>
    <w:rsid w:val="4D8C4DF4"/>
    <w:rsid w:val="4DCC7D3E"/>
    <w:rsid w:val="4EE65482"/>
    <w:rsid w:val="4F4F06D8"/>
    <w:rsid w:val="53DE5BC4"/>
    <w:rsid w:val="55BF3A80"/>
    <w:rsid w:val="55F44707"/>
    <w:rsid w:val="56981C8C"/>
    <w:rsid w:val="57234D4B"/>
    <w:rsid w:val="581D0E37"/>
    <w:rsid w:val="59804FA7"/>
    <w:rsid w:val="59C737C5"/>
    <w:rsid w:val="5A7A15E5"/>
    <w:rsid w:val="5AA66F62"/>
    <w:rsid w:val="5B313D20"/>
    <w:rsid w:val="5C0D50F2"/>
    <w:rsid w:val="5C1E21CE"/>
    <w:rsid w:val="5E2E0BB0"/>
    <w:rsid w:val="5FBF29E4"/>
    <w:rsid w:val="60E9296D"/>
    <w:rsid w:val="61F94E4F"/>
    <w:rsid w:val="624170C6"/>
    <w:rsid w:val="62762990"/>
    <w:rsid w:val="631E5B17"/>
    <w:rsid w:val="637C410D"/>
    <w:rsid w:val="6452457D"/>
    <w:rsid w:val="64904AFF"/>
    <w:rsid w:val="65C9772A"/>
    <w:rsid w:val="6759443C"/>
    <w:rsid w:val="67C409FE"/>
    <w:rsid w:val="6869273E"/>
    <w:rsid w:val="6A825BA7"/>
    <w:rsid w:val="6AF97620"/>
    <w:rsid w:val="6B3149FF"/>
    <w:rsid w:val="6DC739E0"/>
    <w:rsid w:val="6E7519FF"/>
    <w:rsid w:val="6E82027C"/>
    <w:rsid w:val="70B944C5"/>
    <w:rsid w:val="715636AD"/>
    <w:rsid w:val="71AF14A7"/>
    <w:rsid w:val="71E4249C"/>
    <w:rsid w:val="737D152B"/>
    <w:rsid w:val="74D81989"/>
    <w:rsid w:val="74FE114F"/>
    <w:rsid w:val="765C5644"/>
    <w:rsid w:val="76816EBC"/>
    <w:rsid w:val="78FF4421"/>
    <w:rsid w:val="799F4882"/>
    <w:rsid w:val="79D06843"/>
    <w:rsid w:val="79ED59A7"/>
    <w:rsid w:val="7A0E5A25"/>
    <w:rsid w:val="7AFA21D1"/>
    <w:rsid w:val="7B2D48E2"/>
    <w:rsid w:val="7B7F7CB3"/>
    <w:rsid w:val="7B9C4A77"/>
    <w:rsid w:val="7D1D0E07"/>
    <w:rsid w:val="7EFA2417"/>
    <w:rsid w:val="7F784D6F"/>
    <w:rsid w:val="7F9F1351"/>
    <w:rsid w:val="7FEF4728"/>
    <w:rsid w:val="A5F10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61"/>
    <w:basedOn w:val="7"/>
    <w:qFormat/>
    <w:uiPriority w:val="0"/>
    <w:rPr>
      <w:rFonts w:hint="eastAsia" w:ascii="等线" w:hAnsi="等线" w:eastAsia="等线" w:cs="等线"/>
      <w:color w:val="000000"/>
      <w:sz w:val="28"/>
      <w:szCs w:val="28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281</Characters>
  <Lines>3</Lines>
  <Paragraphs>1</Paragraphs>
  <TotalTime>17</TotalTime>
  <ScaleCrop>false</ScaleCrop>
  <LinksUpToDate>false</LinksUpToDate>
  <CharactersWithSpaces>493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2020-08-29T16:21:00Z</dcterms:created>
  <dc:creator>Administrator</dc:creator>
  <cp:lastModifiedBy>沐风</cp:lastModifiedBy>
  <cp:lastPrinted>2021-02-24T12:25:00Z</cp:lastPrinted>
  <dcterms:modified xsi:type="dcterms:W3CDTF">2021-12-24T01:18:30Z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06150218AE8544999D190A6B4C475011</vt:lpwstr>
  </property>
</Properties>
</file>