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F0" w:rsidRPr="00B27460" w:rsidRDefault="00A822F0" w:rsidP="008E3170">
      <w:pPr>
        <w:widowControl/>
        <w:spacing w:line="360" w:lineRule="auto"/>
        <w:ind w:firstLineChars="550" w:firstLine="1540"/>
        <w:jc w:val="left"/>
        <w:rPr>
          <w:rStyle w:val="a4"/>
          <w:rFonts w:ascii="宋体" w:eastAsia="宋体" w:hAnsi="宋体" w:cs="宋体"/>
          <w:b w:val="0"/>
          <w:color w:val="000000" w:themeColor="text1"/>
          <w:kern w:val="0"/>
          <w:sz w:val="28"/>
          <w:szCs w:val="28"/>
        </w:rPr>
      </w:pPr>
      <w:r w:rsidRPr="00A822F0">
        <w:rPr>
          <w:color w:val="000000" w:themeColor="text1"/>
          <w:sz w:val="28"/>
          <w:szCs w:val="28"/>
        </w:rPr>
        <w:t>2019</w:t>
      </w:r>
      <w:r w:rsidRPr="00A822F0">
        <w:rPr>
          <w:color w:val="000000" w:themeColor="text1"/>
          <w:sz w:val="28"/>
          <w:szCs w:val="28"/>
        </w:rPr>
        <w:t>年</w:t>
      </w:r>
      <w:r w:rsidR="00423469" w:rsidRPr="00A822F0">
        <w:rPr>
          <w:rFonts w:hint="eastAsia"/>
          <w:color w:val="000000" w:themeColor="text1"/>
          <w:sz w:val="28"/>
          <w:szCs w:val="28"/>
        </w:rPr>
        <w:t>普陀区青少年宫</w:t>
      </w:r>
      <w:r w:rsidR="00423469" w:rsidRPr="00A822F0">
        <w:rPr>
          <w:color w:val="000000" w:themeColor="text1"/>
          <w:sz w:val="28"/>
          <w:szCs w:val="28"/>
        </w:rPr>
        <w:t>教师</w:t>
      </w:r>
      <w:r w:rsidRPr="00A822F0">
        <w:rPr>
          <w:color w:val="000000" w:themeColor="text1"/>
          <w:sz w:val="28"/>
          <w:szCs w:val="28"/>
        </w:rPr>
        <w:t>招聘</w:t>
      </w:r>
      <w:r w:rsidR="00423469" w:rsidRPr="00A822F0">
        <w:rPr>
          <w:color w:val="000000" w:themeColor="text1"/>
          <w:sz w:val="28"/>
          <w:szCs w:val="28"/>
        </w:rPr>
        <w:t>表</w:t>
      </w:r>
      <w:r w:rsidR="00423469" w:rsidRPr="00A822F0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</w:rPr>
        <w:t xml:space="preserve">  </w:t>
      </w:r>
    </w:p>
    <w:tbl>
      <w:tblPr>
        <w:tblW w:w="0" w:type="auto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1215"/>
        <w:gridCol w:w="810"/>
        <w:gridCol w:w="780"/>
        <w:gridCol w:w="1350"/>
        <w:gridCol w:w="1530"/>
        <w:gridCol w:w="1905"/>
      </w:tblGrid>
      <w:tr w:rsidR="00A822F0" w:rsidTr="004740EC">
        <w:trPr>
          <w:tblCellSpacing w:w="0" w:type="dxa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出生年月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</w:p>
        </w:tc>
      </w:tr>
      <w:tr w:rsidR="00A822F0" w:rsidTr="004740EC">
        <w:trPr>
          <w:tblCellSpacing w:w="0" w:type="dxa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民族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eastAsia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健康状况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eastAsia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毕业院校及专业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毕业时间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eastAsia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教师资格证书号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普通话等级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FF0E4D" w:rsidRDefault="00A822F0" w:rsidP="004740EC">
            <w:pPr>
              <w:pStyle w:val="a3"/>
              <w:spacing w:line="495" w:lineRule="atLeast"/>
              <w:jc w:val="center"/>
              <w:rPr>
                <w:color w:val="000000" w:themeColor="text1"/>
              </w:rPr>
            </w:pPr>
            <w:r w:rsidRPr="00FF0E4D">
              <w:rPr>
                <w:rStyle w:val="a4"/>
                <w:rFonts w:hint="eastAsia"/>
                <w:b w:val="0"/>
                <w:color w:val="000000" w:themeColor="text1"/>
              </w:rPr>
              <w:t>英语</w:t>
            </w:r>
            <w:r w:rsidR="00B27460" w:rsidRPr="00FF0E4D">
              <w:rPr>
                <w:rStyle w:val="a4"/>
                <w:rFonts w:hint="eastAsia"/>
                <w:b w:val="0"/>
                <w:color w:val="000000" w:themeColor="text1"/>
              </w:rPr>
              <w:t>（计算机）</w:t>
            </w:r>
            <w:r w:rsidRPr="00FF0E4D">
              <w:rPr>
                <w:rStyle w:val="a4"/>
                <w:rFonts w:hint="eastAsia"/>
                <w:b w:val="0"/>
                <w:color w:val="000000" w:themeColor="text1"/>
              </w:rPr>
              <w:t>等级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婚姻状况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家庭住址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特长考级证书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rHeight w:val="705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B27460" w:rsidP="00B27460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主要荣誉及成果</w:t>
            </w:r>
            <w:r w:rsidR="00A822F0" w:rsidRPr="00A822F0">
              <w:rPr>
                <w:rStyle w:val="a4"/>
                <w:rFonts w:hint="eastAsia"/>
                <w:b w:val="0"/>
                <w:color w:val="000000"/>
              </w:rPr>
              <w:t>（包括专业比赛获奖）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特长爱好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学习简历</w:t>
            </w:r>
          </w:p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（初中起）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  <w:rPr>
                <w:rStyle w:val="a4"/>
                <w:b w:val="0"/>
                <w:color w:val="000000"/>
              </w:rPr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工作（实习）</w:t>
            </w:r>
          </w:p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经历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pStyle w:val="a3"/>
              <w:spacing w:line="495" w:lineRule="atLeast"/>
              <w:jc w:val="center"/>
            </w:pPr>
            <w:r w:rsidRPr="00A822F0">
              <w:rPr>
                <w:rStyle w:val="a4"/>
                <w:rFonts w:hint="eastAsia"/>
                <w:b w:val="0"/>
                <w:color w:val="000000"/>
              </w:rPr>
              <w:t>家庭主要成员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27460" w:rsidRPr="00A822F0" w:rsidRDefault="00B27460" w:rsidP="00B27460">
            <w:pPr>
              <w:pStyle w:val="a3"/>
              <w:spacing w:line="495" w:lineRule="atLeast"/>
            </w:pP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  <w:tr w:rsidR="00A822F0" w:rsidTr="004740EC">
        <w:trPr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Pr="00A822F0" w:rsidRDefault="00A822F0" w:rsidP="00B27460">
            <w:pPr>
              <w:pStyle w:val="a3"/>
              <w:spacing w:line="495" w:lineRule="atLeast"/>
              <w:rPr>
                <w:rStyle w:val="a4"/>
                <w:b w:val="0"/>
                <w:color w:val="000000"/>
              </w:rPr>
            </w:pPr>
            <w:r w:rsidRPr="00A822F0">
              <w:rPr>
                <w:rStyle w:val="a4"/>
                <w:rFonts w:hint="eastAsia"/>
                <w:b w:val="0"/>
                <w:color w:val="000000"/>
                <w:shd w:val="clear" w:color="auto" w:fill="FFFFFF"/>
              </w:rPr>
              <w:t>愿意应聘普陀宫的理由阐述</w:t>
            </w:r>
          </w:p>
        </w:tc>
        <w:tc>
          <w:tcPr>
            <w:tcW w:w="63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  <w:p w:rsidR="00A822F0" w:rsidRPr="00A822F0" w:rsidRDefault="00A822F0" w:rsidP="004740EC">
            <w:pPr>
              <w:rPr>
                <w:rFonts w:ascii="MS Reference Sans Serif" w:hAnsi="MS Reference Sans Serif" w:cs="MS Reference Sans Serif"/>
                <w:color w:val="000000"/>
                <w:sz w:val="24"/>
                <w:szCs w:val="24"/>
              </w:rPr>
            </w:pPr>
          </w:p>
        </w:tc>
      </w:tr>
    </w:tbl>
    <w:p w:rsidR="00F044E7" w:rsidRPr="00C119C1" w:rsidRDefault="00CE748C"/>
    <w:sectPr w:rsidR="00F044E7" w:rsidRPr="00C119C1" w:rsidSect="000C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8C" w:rsidRDefault="00CE748C" w:rsidP="00A822F0">
      <w:r>
        <w:separator/>
      </w:r>
    </w:p>
  </w:endnote>
  <w:endnote w:type="continuationSeparator" w:id="0">
    <w:p w:rsidR="00CE748C" w:rsidRDefault="00CE748C" w:rsidP="00A8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8C" w:rsidRDefault="00CE748C" w:rsidP="00A822F0">
      <w:r>
        <w:separator/>
      </w:r>
    </w:p>
  </w:footnote>
  <w:footnote w:type="continuationSeparator" w:id="0">
    <w:p w:rsidR="00CE748C" w:rsidRDefault="00CE748C" w:rsidP="00A82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D95"/>
    <w:rsid w:val="000374B3"/>
    <w:rsid w:val="000C380E"/>
    <w:rsid w:val="000C4F5F"/>
    <w:rsid w:val="00130A0B"/>
    <w:rsid w:val="00137D95"/>
    <w:rsid w:val="003143B9"/>
    <w:rsid w:val="00346E0D"/>
    <w:rsid w:val="003935D7"/>
    <w:rsid w:val="00407C33"/>
    <w:rsid w:val="00423469"/>
    <w:rsid w:val="004E2D55"/>
    <w:rsid w:val="004F7C95"/>
    <w:rsid w:val="00547C51"/>
    <w:rsid w:val="00590F50"/>
    <w:rsid w:val="005963F0"/>
    <w:rsid w:val="008416E9"/>
    <w:rsid w:val="008E3170"/>
    <w:rsid w:val="0096508D"/>
    <w:rsid w:val="009E75AC"/>
    <w:rsid w:val="00A349E9"/>
    <w:rsid w:val="00A822F0"/>
    <w:rsid w:val="00B27460"/>
    <w:rsid w:val="00BE5C4F"/>
    <w:rsid w:val="00C119C1"/>
    <w:rsid w:val="00CA2129"/>
    <w:rsid w:val="00CE748C"/>
    <w:rsid w:val="00DD0F22"/>
    <w:rsid w:val="00DE35D0"/>
    <w:rsid w:val="00E67816"/>
    <w:rsid w:val="00F11A22"/>
    <w:rsid w:val="00F427A7"/>
    <w:rsid w:val="00FA3C0C"/>
    <w:rsid w:val="00F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D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137D9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E5C4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E5C4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8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822F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8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82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1</cp:lastModifiedBy>
  <cp:revision>4</cp:revision>
  <cp:lastPrinted>2019-02-05T06:20:00Z</cp:lastPrinted>
  <dcterms:created xsi:type="dcterms:W3CDTF">2019-02-17T13:08:00Z</dcterms:created>
  <dcterms:modified xsi:type="dcterms:W3CDTF">2019-02-17T13:08:00Z</dcterms:modified>
</cp:coreProperties>
</file>