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6B" w:rsidRPr="003E2926" w:rsidRDefault="0057206B" w:rsidP="0057206B">
      <w:pPr>
        <w:spacing w:line="440" w:lineRule="exact"/>
        <w:ind w:right="600"/>
        <w:rPr>
          <w:rFonts w:hint="eastAsia"/>
          <w:b/>
          <w:color w:val="000000"/>
          <w:sz w:val="32"/>
          <w:szCs w:val="32"/>
        </w:rPr>
      </w:pPr>
      <w:r w:rsidRPr="003E2926">
        <w:rPr>
          <w:rFonts w:hint="eastAsia"/>
          <w:b/>
          <w:kern w:val="0"/>
          <w:sz w:val="32"/>
          <w:szCs w:val="32"/>
        </w:rPr>
        <w:t>附表</w:t>
      </w:r>
      <w:r w:rsidRPr="003E2926">
        <w:rPr>
          <w:rFonts w:hint="eastAsia"/>
          <w:b/>
          <w:kern w:val="0"/>
          <w:sz w:val="32"/>
          <w:szCs w:val="32"/>
        </w:rPr>
        <w:t>2</w:t>
      </w:r>
      <w:r w:rsidRPr="003E2926">
        <w:rPr>
          <w:rFonts w:hint="eastAsia"/>
          <w:b/>
          <w:kern w:val="0"/>
          <w:sz w:val="32"/>
          <w:szCs w:val="32"/>
        </w:rPr>
        <w:t>：</w:t>
      </w:r>
    </w:p>
    <w:p w:rsidR="0057206B" w:rsidRDefault="0057206B" w:rsidP="0057206B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宁波市</w:t>
      </w:r>
      <w:r>
        <w:rPr>
          <w:rFonts w:eastAsia="黑体" w:hint="eastAsia"/>
          <w:sz w:val="44"/>
          <w:eastAsianLayout w:id="1733014784" w:combine="1"/>
        </w:rPr>
        <w:t>青</w:t>
      </w:r>
      <w:r>
        <w:rPr>
          <w:rFonts w:eastAsia="黑体"/>
          <w:sz w:val="44"/>
          <w:eastAsianLayout w:id="1733014784" w:combine="1"/>
        </w:rPr>
        <w:t xml:space="preserve"> </w:t>
      </w:r>
      <w:r>
        <w:rPr>
          <w:rFonts w:eastAsia="黑体" w:hint="eastAsia"/>
          <w:sz w:val="44"/>
          <w:eastAsianLayout w:id="1733014784" w:combine="1"/>
        </w:rPr>
        <w:t>少</w:t>
      </w:r>
      <w:r>
        <w:rPr>
          <w:rFonts w:eastAsia="黑体"/>
          <w:sz w:val="44"/>
          <w:eastAsianLayout w:id="1733014784" w:combine="1"/>
        </w:rPr>
        <w:t xml:space="preserve"> </w:t>
      </w:r>
      <w:r>
        <w:rPr>
          <w:rFonts w:eastAsia="黑体" w:hint="eastAsia"/>
          <w:sz w:val="44"/>
          <w:eastAsianLayout w:id="1733014784" w:combine="1"/>
        </w:rPr>
        <w:t>年</w:t>
      </w:r>
      <w:r>
        <w:rPr>
          <w:rFonts w:eastAsia="黑体"/>
          <w:sz w:val="44"/>
          <w:eastAsianLayout w:id="1733014784" w:combine="1"/>
        </w:rPr>
        <w:t xml:space="preserve"> </w:t>
      </w:r>
      <w:r>
        <w:rPr>
          <w:rFonts w:eastAsia="黑体" w:hint="eastAsia"/>
          <w:sz w:val="44"/>
          <w:eastAsianLayout w:id="1733014784" w:combine="1"/>
        </w:rPr>
        <w:t>宫</w:t>
      </w:r>
      <w:r>
        <w:rPr>
          <w:rFonts w:eastAsia="黑体"/>
          <w:sz w:val="44"/>
          <w:eastAsianLayout w:id="1733014784" w:combine="1"/>
        </w:rPr>
        <w:t xml:space="preserve">  </w:t>
      </w:r>
      <w:r>
        <w:rPr>
          <w:rFonts w:eastAsia="黑体" w:hint="eastAsia"/>
          <w:sz w:val="44"/>
          <w:eastAsianLayout w:id="1733014784" w:combine="1"/>
        </w:rPr>
        <w:t>青少年培训中心</w:t>
      </w:r>
      <w:r>
        <w:rPr>
          <w:rFonts w:eastAsia="黑体" w:hint="eastAsia"/>
          <w:sz w:val="44"/>
        </w:rPr>
        <w:t>非全日制兼职教师登记表</w:t>
      </w:r>
    </w:p>
    <w:tbl>
      <w:tblPr>
        <w:tblW w:w="99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97"/>
        <w:gridCol w:w="360"/>
        <w:gridCol w:w="763"/>
        <w:gridCol w:w="960"/>
        <w:gridCol w:w="519"/>
        <w:gridCol w:w="201"/>
        <w:gridCol w:w="540"/>
        <w:gridCol w:w="720"/>
        <w:gridCol w:w="1157"/>
        <w:gridCol w:w="180"/>
        <w:gridCol w:w="720"/>
        <w:gridCol w:w="1260"/>
        <w:gridCol w:w="1796"/>
      </w:tblGrid>
      <w:tr w:rsidR="0057206B" w:rsidTr="005407BC">
        <w:trPr>
          <w:cantSplit/>
          <w:trHeight w:val="452"/>
          <w:jc w:val="center"/>
        </w:trPr>
        <w:tc>
          <w:tcPr>
            <w:tcW w:w="11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06B" w:rsidRDefault="0057206B" w:rsidP="005407BC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06B" w:rsidRDefault="0057206B" w:rsidP="005407BC">
            <w:pPr>
              <w:jc w:val="center"/>
            </w:pP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06B" w:rsidRDefault="0057206B" w:rsidP="005407B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06B" w:rsidRDefault="0057206B" w:rsidP="005407BC">
            <w:pPr>
              <w:jc w:val="center"/>
            </w:pPr>
          </w:p>
        </w:tc>
        <w:tc>
          <w:tcPr>
            <w:tcW w:w="74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06B" w:rsidRDefault="0057206B" w:rsidP="005407BC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06B" w:rsidRDefault="0057206B" w:rsidP="005407BC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06B" w:rsidRDefault="0057206B" w:rsidP="005407BC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06B" w:rsidRDefault="0057206B" w:rsidP="005407BC">
            <w:pPr>
              <w:jc w:val="center"/>
            </w:pPr>
          </w:p>
        </w:tc>
        <w:tc>
          <w:tcPr>
            <w:tcW w:w="179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206B" w:rsidRDefault="0057206B" w:rsidP="005407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57206B" w:rsidTr="005407BC">
        <w:trPr>
          <w:cantSplit/>
          <w:trHeight w:val="472"/>
          <w:jc w:val="center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06B" w:rsidRDefault="0057206B" w:rsidP="005407BC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06B" w:rsidRDefault="0057206B" w:rsidP="005407BC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06B" w:rsidRDefault="0057206B" w:rsidP="005407BC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06B" w:rsidRDefault="0057206B" w:rsidP="005407BC">
            <w:pPr>
              <w:jc w:val="center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06B" w:rsidRDefault="0057206B" w:rsidP="005407BC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06B" w:rsidRDefault="0057206B" w:rsidP="005407BC">
            <w:pPr>
              <w:jc w:val="center"/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206B" w:rsidRDefault="0057206B" w:rsidP="005407BC">
            <w:pPr>
              <w:jc w:val="center"/>
            </w:pPr>
          </w:p>
        </w:tc>
      </w:tr>
      <w:tr w:rsidR="0057206B" w:rsidTr="005407BC">
        <w:trPr>
          <w:cantSplit/>
          <w:trHeight w:val="435"/>
          <w:jc w:val="center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06B" w:rsidRDefault="0057206B" w:rsidP="005407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06B" w:rsidRDefault="0057206B" w:rsidP="005407BC">
            <w:pPr>
              <w:jc w:val="center"/>
              <w:rPr>
                <w:rFonts w:hint="eastAsia"/>
              </w:rPr>
            </w:pPr>
          </w:p>
        </w:tc>
        <w:tc>
          <w:tcPr>
            <w:tcW w:w="1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06B" w:rsidRDefault="0057206B" w:rsidP="005407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06B" w:rsidRDefault="0057206B" w:rsidP="005407B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06B" w:rsidRDefault="0057206B" w:rsidP="005407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06B" w:rsidRDefault="0057206B" w:rsidP="005407BC">
            <w:pPr>
              <w:ind w:left="264"/>
              <w:jc w:val="center"/>
              <w:rPr>
                <w:rFonts w:hint="eastAsia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206B" w:rsidRDefault="0057206B" w:rsidP="005407BC">
            <w:pPr>
              <w:jc w:val="center"/>
              <w:rPr>
                <w:rFonts w:hint="eastAsia"/>
              </w:rPr>
            </w:pPr>
          </w:p>
        </w:tc>
      </w:tr>
      <w:tr w:rsidR="0057206B" w:rsidTr="005407BC">
        <w:trPr>
          <w:cantSplit/>
          <w:trHeight w:val="435"/>
          <w:jc w:val="center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06B" w:rsidRDefault="0057206B" w:rsidP="005407BC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06B" w:rsidRDefault="0057206B" w:rsidP="005407BC">
            <w:pPr>
              <w:jc w:val="center"/>
            </w:pPr>
          </w:p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06B" w:rsidRDefault="0057206B" w:rsidP="005407BC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06B" w:rsidRDefault="0057206B" w:rsidP="005407BC">
            <w:pPr>
              <w:jc w:val="center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06B" w:rsidRDefault="0057206B" w:rsidP="005407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06B" w:rsidRDefault="0057206B" w:rsidP="005407BC">
            <w:pPr>
              <w:jc w:val="center"/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06B" w:rsidRDefault="0057206B" w:rsidP="005407BC">
            <w:pPr>
              <w:jc w:val="center"/>
            </w:pPr>
          </w:p>
        </w:tc>
      </w:tr>
      <w:tr w:rsidR="0057206B" w:rsidTr="005407BC">
        <w:trPr>
          <w:cantSplit/>
          <w:trHeight w:val="469"/>
          <w:jc w:val="center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06B" w:rsidRDefault="0057206B" w:rsidP="005407BC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88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06B" w:rsidRDefault="0057206B" w:rsidP="005407BC">
            <w:pPr>
              <w:jc w:val="center"/>
            </w:pPr>
          </w:p>
        </w:tc>
      </w:tr>
      <w:tr w:rsidR="0057206B" w:rsidTr="005407BC">
        <w:trPr>
          <w:cantSplit/>
          <w:trHeight w:val="460"/>
          <w:jc w:val="center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06B" w:rsidRDefault="0057206B" w:rsidP="005407BC">
            <w:pPr>
              <w:jc w:val="center"/>
            </w:pPr>
            <w:r>
              <w:rPr>
                <w:rFonts w:hint="eastAsia"/>
              </w:rPr>
              <w:t>住宅电话</w:t>
            </w:r>
          </w:p>
        </w:tc>
        <w:tc>
          <w:tcPr>
            <w:tcW w:w="37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06B" w:rsidRDefault="0057206B" w:rsidP="005407BC">
            <w:pPr>
              <w:jc w:val="center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06B" w:rsidRDefault="0057206B" w:rsidP="005407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</w:t>
            </w:r>
            <w:r>
              <w:t xml:space="preserve">   </w:t>
            </w:r>
            <w:r>
              <w:rPr>
                <w:rFonts w:hint="eastAsia"/>
              </w:rPr>
              <w:t>机</w:t>
            </w:r>
          </w:p>
        </w:tc>
        <w:tc>
          <w:tcPr>
            <w:tcW w:w="3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06B" w:rsidRDefault="0057206B" w:rsidP="005407BC">
            <w:pPr>
              <w:jc w:val="center"/>
            </w:pPr>
          </w:p>
        </w:tc>
      </w:tr>
      <w:tr w:rsidR="0057206B" w:rsidTr="005407BC">
        <w:trPr>
          <w:cantSplit/>
          <w:trHeight w:val="1550"/>
          <w:jc w:val="center"/>
        </w:trPr>
        <w:tc>
          <w:tcPr>
            <w:tcW w:w="79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06B" w:rsidRDefault="0057206B" w:rsidP="005407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主要社会关系</w:t>
            </w:r>
          </w:p>
        </w:tc>
        <w:tc>
          <w:tcPr>
            <w:tcW w:w="9176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7206B" w:rsidRDefault="0057206B" w:rsidP="005407BC"/>
          <w:p w:rsidR="0057206B" w:rsidRPr="00C13874" w:rsidRDefault="0057206B" w:rsidP="005407BC"/>
        </w:tc>
      </w:tr>
      <w:tr w:rsidR="0057206B" w:rsidTr="005407BC">
        <w:trPr>
          <w:cantSplit/>
          <w:trHeight w:val="2345"/>
          <w:jc w:val="center"/>
        </w:trPr>
        <w:tc>
          <w:tcPr>
            <w:tcW w:w="79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06B" w:rsidRDefault="0057206B" w:rsidP="005407BC">
            <w:pPr>
              <w:jc w:val="center"/>
            </w:pPr>
            <w:r>
              <w:rPr>
                <w:rFonts w:hint="eastAsia"/>
              </w:rPr>
              <w:t>学习</w:t>
            </w:r>
          </w:p>
          <w:p w:rsidR="0057206B" w:rsidRDefault="0057206B" w:rsidP="005407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9176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06B" w:rsidRDefault="0057206B" w:rsidP="005407BC"/>
        </w:tc>
      </w:tr>
      <w:tr w:rsidR="0057206B" w:rsidTr="005407BC">
        <w:trPr>
          <w:cantSplit/>
          <w:trHeight w:val="2762"/>
          <w:jc w:val="center"/>
        </w:trPr>
        <w:tc>
          <w:tcPr>
            <w:tcW w:w="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06B" w:rsidRDefault="0057206B" w:rsidP="005407BC">
            <w:pPr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91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06B" w:rsidRDefault="0057206B" w:rsidP="005407BC"/>
          <w:p w:rsidR="0057206B" w:rsidRPr="00C13874" w:rsidRDefault="0057206B" w:rsidP="005407BC"/>
        </w:tc>
      </w:tr>
      <w:tr w:rsidR="0057206B" w:rsidTr="005407BC">
        <w:trPr>
          <w:cantSplit/>
          <w:trHeight w:val="2432"/>
          <w:jc w:val="center"/>
        </w:trPr>
        <w:tc>
          <w:tcPr>
            <w:tcW w:w="7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206B" w:rsidRDefault="0057206B" w:rsidP="005407BC">
            <w:pPr>
              <w:jc w:val="center"/>
            </w:pPr>
            <w:r>
              <w:rPr>
                <w:rFonts w:hint="eastAsia"/>
              </w:rPr>
              <w:t>专业获奖及主要成果</w:t>
            </w:r>
          </w:p>
        </w:tc>
        <w:tc>
          <w:tcPr>
            <w:tcW w:w="9176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06B" w:rsidRDefault="0057206B" w:rsidP="005407BC"/>
        </w:tc>
      </w:tr>
    </w:tbl>
    <w:p w:rsidR="0057206B" w:rsidRDefault="0057206B" w:rsidP="0057206B">
      <w:pPr>
        <w:ind w:firstLineChars="900" w:firstLine="1890"/>
        <w:rPr>
          <w:rFonts w:hint="eastAsia"/>
        </w:rPr>
      </w:pPr>
      <w:r>
        <w:rPr>
          <w:rFonts w:hint="eastAsia"/>
        </w:rPr>
        <w:t>宁波市青少年宫（市志愿者服务指导中心）教学管理部制</w:t>
      </w:r>
    </w:p>
    <w:p w:rsidR="00710CAF" w:rsidRPr="0057206B" w:rsidRDefault="0057206B" w:rsidP="0057206B">
      <w:pPr>
        <w:ind w:firstLineChars="1800" w:firstLine="3780"/>
        <w:rPr>
          <w:color w:val="000000"/>
          <w:sz w:val="28"/>
          <w:szCs w:val="28"/>
        </w:rPr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</w:p>
    <w:sectPr w:rsidR="00710CAF" w:rsidRPr="0057206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206B"/>
    <w:rsid w:val="0057206B"/>
    <w:rsid w:val="0071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china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2018-07-18T04:22:00Z</dcterms:created>
  <dcterms:modified xsi:type="dcterms:W3CDTF">2018-07-18T04:22:00Z</dcterms:modified>
</cp:coreProperties>
</file>