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2018年宁波市第十届青少年视觉艺术创意大赛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小学组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获奖名单</w:t>
      </w:r>
    </w:p>
    <w:p>
      <w:pPr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一、个人 插画</w:t>
      </w:r>
    </w:p>
    <w:p>
      <w:pPr>
        <w:jc w:val="center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一等奖</w:t>
      </w:r>
    </w:p>
    <w:tbl>
      <w:tblPr>
        <w:tblStyle w:val="6"/>
        <w:tblW w:w="81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78"/>
        <w:gridCol w:w="1423"/>
        <w:gridCol w:w="26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《阿根迪斯尔之旅》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瞿子彭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罗佳赢</w:t>
            </w:r>
          </w:p>
        </w:tc>
        <w:tc>
          <w:tcPr>
            <w:tcW w:w="2653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慈溪市实验小学教育集团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《对话传统》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邹雨航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倪濛露</w:t>
            </w:r>
          </w:p>
        </w:tc>
        <w:tc>
          <w:tcPr>
            <w:tcW w:w="2653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余姚市姚北实验学校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《帕克的礼物》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苟弋戈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蒋宁宁</w:t>
            </w:r>
          </w:p>
        </w:tc>
        <w:tc>
          <w:tcPr>
            <w:tcW w:w="2653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鄞州区首南第一小学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《今年大丰收》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应佳璐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霞</w:t>
            </w:r>
          </w:p>
        </w:tc>
        <w:tc>
          <w:tcPr>
            <w:tcW w:w="2653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下应中心小学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《漫步南塘老街》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杜梦雪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陈丽丽</w:t>
            </w:r>
          </w:p>
        </w:tc>
        <w:tc>
          <w:tcPr>
            <w:tcW w:w="265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镇海区澥浦中心学校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  <w:t>二等奖</w:t>
      </w:r>
    </w:p>
    <w:tbl>
      <w:tblPr>
        <w:tblStyle w:val="6"/>
        <w:tblW w:w="8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78"/>
        <w:gridCol w:w="1410"/>
        <w:gridCol w:w="2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《时光相册》</w:t>
            </w:r>
          </w:p>
        </w:tc>
        <w:tc>
          <w:tcPr>
            <w:tcW w:w="13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沈倩而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孙洁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宁波市爱菊艺术学校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7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《看大戏》</w:t>
            </w:r>
          </w:p>
        </w:tc>
        <w:tc>
          <w:tcPr>
            <w:tcW w:w="13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梅宇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镇海区蛟川中心学校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《观海防 知历史》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王琪硕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镇海区应行久外语实验学校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《清晨的阳光》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徐柔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吴刚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莼湖镇中心小学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《人与鼠》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戴俊杰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谢芳园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北仑区实验小学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《寻春》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姚芷濛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兰江小学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《水上乐园》</w:t>
            </w:r>
          </w:p>
        </w:tc>
        <w:tc>
          <w:tcPr>
            <w:tcW w:w="13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丁铛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墨白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宁波市海曙赫威斯学校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《饥饿的小蛇》</w:t>
            </w:r>
          </w:p>
        </w:tc>
        <w:tc>
          <w:tcPr>
            <w:tcW w:w="1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牛奕惠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李霜菊</w:t>
            </w:r>
          </w:p>
        </w:tc>
        <w:tc>
          <w:tcPr>
            <w:tcW w:w="2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堇山小学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17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《金秋》</w:t>
            </w:r>
          </w:p>
        </w:tc>
        <w:tc>
          <w:tcPr>
            <w:tcW w:w="13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童浩霖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林慧芳</w:t>
            </w:r>
          </w:p>
        </w:tc>
        <w:tc>
          <w:tcPr>
            <w:tcW w:w="2670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潘天寿小学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《“DREAM” or“梦”？》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卢彦霖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张小珍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奉化区中艺培训中心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《宁波海鲜》 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李明雪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镇海区乔梓学校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  <w:t>《看世界》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李佳妮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  <w:t>沈伟丽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余姚市第一实验小学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《雀之霓裳》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张芸嘉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方炜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余姚市第二实验小学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《相聚在一起》 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张忆缘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陈霞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下应中心小学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 xml:space="preserve">《女孩和音符》 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史慧云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张奕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 xml:space="preserve">舜耕小学 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  <w:t>三等奖</w:t>
      </w:r>
    </w:p>
    <w:tbl>
      <w:tblPr>
        <w:tblStyle w:val="6"/>
        <w:tblW w:w="8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78"/>
        <w:gridCol w:w="1410"/>
        <w:gridCol w:w="2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《劳动连接祖孙情》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廖昕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高迪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北仑区大碶小学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《城市风》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陶懿轩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吕海斌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镇海区艺术实验小学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《年味儿》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陈艺贤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李霜菊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鄞州区堇山小学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《我眼中的“你”》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傅佳慧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唐颖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奉化区中艺培训中心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《老城记忆》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蒋钰蕊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蒋志成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锦溪小学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《戏曲人物》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蒋贝贝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李玲玲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前横小学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《天鹅梦》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顾智轩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叶恩娜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信懋小学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《航行》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黄子涵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  <w:t>黄小华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凡尘艺文工作室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《创意吸尘器设计》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吴具熙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吴巍巍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凤山小学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《家乡美》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柴雨彤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黄旭君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余姚市第一实验小学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《鱼龙舞》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程灿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李红儿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海曙区石碶街道栎社小学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《医生科技运输机》 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刘睿希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蒋琪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北仑区实验小学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《妙笔未来》 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马嘉宁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倪濛露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余姚市姚北实验学校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《红与黑的二维码世界》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张宇豪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谢光领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宁波国家高新区外国语学校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《连接梦想的信箱》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王珂影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叶恩娜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宁波国家高新区信懋小学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《少年丫丫》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罗彬文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郑连成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宁波华茂外国语学校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《驶向未来驶向幸福》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杨乐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李莉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宁波市国家高新区外国语学校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《美食大作战》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芦辛夷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邵利萍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宁波市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新城第一实验学校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《学宫新颜》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周韵洁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沈伟丽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余姚市第一实验小学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《美丽校园》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孙一丹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夏丹丹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余姚市梨洲小学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《武术传承》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张益晨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陈斌浩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溪口镇畸山小学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《穿越》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唐宇乐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张琼智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有了光少儿创意艺术馆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《莲》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井钦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东风小学教育集团东江校区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《抽烟的爷爷》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季信伊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林慧芳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潘天寿小学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《连》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吴雨桐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宁波市江北区实验小学</w:t>
            </w:r>
          </w:p>
        </w:tc>
      </w:tr>
    </w:tbl>
    <w:p>
      <w:pPr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b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</w:rPr>
        <w:t>二、团队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</w:rPr>
        <w:t>插画</w:t>
      </w:r>
    </w:p>
    <w:p>
      <w:pPr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  <w:t>一等奖</w:t>
      </w:r>
    </w:p>
    <w:tbl>
      <w:tblPr>
        <w:tblStyle w:val="6"/>
        <w:tblW w:w="8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59"/>
        <w:gridCol w:w="1429"/>
        <w:gridCol w:w="2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《夏日的狂欢》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宋佩南、江佳翰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黄茜、胡佳妮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宁波市海曙外国语学校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《小蝌蚪找妈妈》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张娟、朱迪、姜梦婷、张梦冉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吕琼洁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余姚市黄家埠镇横塘小学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  <w:t>二等奖</w:t>
      </w:r>
    </w:p>
    <w:tbl>
      <w:tblPr>
        <w:tblStyle w:val="6"/>
        <w:tblW w:w="8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59"/>
        <w:gridCol w:w="1429"/>
        <w:gridCol w:w="2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《人类的伙伴——狗》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邵歆茹、  蒋俊浩、林仪彤、  童思瑶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章健宏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宁波市范桂馥小学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《婆婆媳妇童谣插画》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张吉雯、叶楚涵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zh-CN"/>
              </w:rPr>
              <w:t>周红霞</w:t>
            </w:r>
          </w:p>
        </w:tc>
        <w:tc>
          <w:tcPr>
            <w:tcW w:w="267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鄞州区实验小学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  <w:t>三等奖</w:t>
      </w:r>
    </w:p>
    <w:tbl>
      <w:tblPr>
        <w:tblStyle w:val="6"/>
        <w:tblW w:w="8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228"/>
        <w:gridCol w:w="1365"/>
        <w:gridCol w:w="1425"/>
        <w:gridCol w:w="2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《城市空间》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李铠圻、李科颖、史林鹭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邵利萍、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王馨宁</w:t>
            </w:r>
          </w:p>
        </w:tc>
        <w:tc>
          <w:tcPr>
            <w:tcW w:w="265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宁波市新城第一实验学校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zh-CN"/>
              </w:rPr>
              <w:t>《动物狂欢》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励启予、蒋欣怡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zh-CN"/>
              </w:rPr>
              <w:t>周红霞</w:t>
            </w:r>
          </w:p>
        </w:tc>
        <w:tc>
          <w:tcPr>
            <w:tcW w:w="265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 鄞州区实验小学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《麻辣变形记》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戴瑞恩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、孔雅文、叶晨安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吕莹燕</w:t>
            </w:r>
          </w:p>
        </w:tc>
        <w:tc>
          <w:tcPr>
            <w:tcW w:w="26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镇海区艺术实验小学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《一分钟的山水画》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zh-CN" w:eastAsia="zh-CN"/>
              </w:rPr>
              <w:t>徐佳瑶、王相宜、周心媛、韩俊熙、杨觉璟、陈若涵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zh-CN" w:eastAsia="zh-CN"/>
              </w:rPr>
              <w:t>陈科</w:t>
            </w:r>
          </w:p>
        </w:tc>
        <w:tc>
          <w:tcPr>
            <w:tcW w:w="265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zh-CN" w:eastAsia="zh-CN"/>
              </w:rPr>
              <w:t>慈溪市第二实验小学</w:t>
            </w:r>
          </w:p>
        </w:tc>
      </w:tr>
    </w:tbl>
    <w:p>
      <w:pPr>
        <w:rPr>
          <w:rFonts w:ascii="仿宋_GB2312" w:hAnsi="仿宋_GB2312" w:eastAsia="仿宋_GB2312" w:cs="仿宋_GB2312"/>
          <w:b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b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</w:rPr>
        <w:t>三、个人 立体造型</w:t>
      </w:r>
    </w:p>
    <w:p>
      <w:pPr>
        <w:spacing w:line="240" w:lineRule="exact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spacing w:line="24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  <w:t>一等奖</w:t>
      </w:r>
    </w:p>
    <w:tbl>
      <w:tblPr>
        <w:tblStyle w:val="6"/>
        <w:tblW w:w="8175" w:type="dxa"/>
        <w:tblInd w:w="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220"/>
        <w:gridCol w:w="1365"/>
        <w:gridCol w:w="1440"/>
        <w:gridCol w:w="26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《小犬大爱》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姚诗曼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刘杨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江北实验小学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0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《青花韵之万家灯火》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任晗菡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王欢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江东中心(中山）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《丛林之鹿》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洪怡朦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沈喜敏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象山县墙头学校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《纯粹》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竺珂瑜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俞文琴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堇山小学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10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《“节气物语”手工书》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黄春晓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马飞飞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江北区普迪学校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10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米塑《中国年·年味》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叶胜利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邬美红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奉化区大堰学校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《唱响中国》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梅思晗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蒋琪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北仑区实验小学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《长征之路》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麻凌晞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竺琪婷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高新区外国语学校</w:t>
            </w:r>
          </w:p>
        </w:tc>
      </w:tr>
    </w:tbl>
    <w:p>
      <w:pPr>
        <w:spacing w:line="24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spacing w:line="24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spacing w:line="24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  <w:t>二等奖</w:t>
      </w:r>
    </w:p>
    <w:tbl>
      <w:tblPr>
        <w:tblStyle w:val="6"/>
        <w:tblW w:w="8175" w:type="dxa"/>
        <w:tblInd w:w="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220"/>
        <w:gridCol w:w="1365"/>
        <w:gridCol w:w="1440"/>
        <w:gridCol w:w="2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《芭蕾舞者》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彭康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马飞飞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江北区普迪学校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《花罐》  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谢颀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刘杨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江北实验小学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《放飞和平》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陈懿轩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毛成</w:t>
            </w:r>
          </w:p>
        </w:tc>
        <w:tc>
          <w:tcPr>
            <w:tcW w:w="265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宁波市通途小学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《纸马》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王奕轩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罗佳赢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慈溪市实验小学教育集团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《荷塘趣问》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麻馨语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刘杨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江北实验小学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《机械星球》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蔡昊轩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蒋宁宁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鄞州区首南第一小学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《团结共建》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陈思烨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毛成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宁波市戎徐小学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《书趣》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夏启豪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张燕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北仑柴桥小学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《“近”距离》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金艺涵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唐奇钥</w:t>
            </w:r>
          </w:p>
        </w:tc>
        <w:tc>
          <w:tcPr>
            <w:tcW w:w="265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海曙外国语学校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《精灵之光》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高闻锴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沈家乐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慈溪市第三实验小学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《新春》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叶知秋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应锡芬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鄞州区钟公庙中心小学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《幻》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朱芷萱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应建春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下应街道中海实验小学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《乐趣玩》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金云峰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余应勇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宁波艺术实验学校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《亲情》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吴梦婷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潘渊迪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西店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樟树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495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《美丽的鞋垫》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蒋婧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葛晶晶</w:t>
            </w:r>
          </w:p>
        </w:tc>
        <w:tc>
          <w:tcPr>
            <w:tcW w:w="26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桃源小学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《追溯》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卢幽岑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李丹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金桥小学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spacing w:line="24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  <w:t>三等奖</w:t>
      </w:r>
    </w:p>
    <w:tbl>
      <w:tblPr>
        <w:tblStyle w:val="6"/>
        <w:tblW w:w="8175" w:type="dxa"/>
        <w:tblInd w:w="1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220"/>
        <w:gridCol w:w="1346"/>
        <w:gridCol w:w="1459"/>
        <w:gridCol w:w="2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《有趣的脸》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邵轩骐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徐燕娜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鄞州区中河实验小学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《童叟乐——造趺》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陈云彬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张燕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柴桥小学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《戏精花瓶》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陈玺语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高素姬</w:t>
            </w:r>
          </w:p>
        </w:tc>
        <w:tc>
          <w:tcPr>
            <w:tcW w:w="2655" w:type="dxa"/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丹城五小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《泥片装饰》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陈芊羽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 林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鄞州区东南小学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《和谐家园》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项依宁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徐志远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宁波市鄞州区江东中心小学（中山校区）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《印象宁波》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王湘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赵晶珍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宁波市修人学校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《年年有余》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肖宇昊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张剑平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宁波市海曙中心小学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《恐龙》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黄煜枫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兰建平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宁波市童彩艺术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《我的生物学家梦》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苟弋戈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蒋宁宁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鄞州区首南第一小学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《木面具》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张海末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李霜菊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堇山小学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《争上游》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冯轶楠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刘杨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江北实验小学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《无人坦克》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厉振翔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罗佳赢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慈溪市实验小学教育集团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《恐龙时代 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黄佳晨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应锡芬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钟公庙中心小学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《幸福生活》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刘星辰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吕海斌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镇海区艺术实验小学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《夏荷初盛》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蒋雯瑾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沈喜敏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象山县墙头学校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《萌宠聚会》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洪乐妮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王斌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海曙区鄞江镇中心小学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95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《不是梵高》</w:t>
            </w:r>
          </w:p>
        </w:tc>
        <w:tc>
          <w:tcPr>
            <w:tcW w:w="134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傅靖臻</w:t>
            </w:r>
          </w:p>
        </w:tc>
        <w:tc>
          <w:tcPr>
            <w:tcW w:w="14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陈霞</w:t>
            </w:r>
          </w:p>
        </w:tc>
        <w:tc>
          <w:tcPr>
            <w:tcW w:w="26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下应中心小学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《童年的记忆》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孙冰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镇海区澥浦中心学校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《福犬啸神州》</w:t>
            </w: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董蕊菲</w:t>
            </w: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镇海区中心学校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《夸张的脸》</w:t>
            </w: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蒋彬冰</w:t>
            </w: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徐燕娜</w:t>
            </w:r>
          </w:p>
        </w:tc>
        <w:tc>
          <w:tcPr>
            <w:tcW w:w="26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中河实验小学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95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《象山禁渔之船趣》</w:t>
            </w:r>
          </w:p>
        </w:tc>
        <w:tc>
          <w:tcPr>
            <w:tcW w:w="134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董振皓</w:t>
            </w:r>
          </w:p>
        </w:tc>
        <w:tc>
          <w:tcPr>
            <w:tcW w:w="14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金静静</w:t>
            </w:r>
          </w:p>
        </w:tc>
        <w:tc>
          <w:tcPr>
            <w:tcW w:w="26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象山丹城第四小学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《阳光总在风雨后》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刘平洋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赵巧丽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宁波市鄞州区新明中心小学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《乐羊羊》</w:t>
            </w: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方语岑</w:t>
            </w: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刘杨</w:t>
            </w:r>
          </w:p>
        </w:tc>
        <w:tc>
          <w:tcPr>
            <w:tcW w:w="26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江北实验小学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5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《釉变》</w:t>
            </w:r>
          </w:p>
        </w:tc>
        <w:tc>
          <w:tcPr>
            <w:tcW w:w="134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孔亦菲</w:t>
            </w:r>
          </w:p>
        </w:tc>
        <w:tc>
          <w:tcPr>
            <w:tcW w:w="14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 林</w:t>
            </w:r>
          </w:p>
        </w:tc>
        <w:tc>
          <w:tcPr>
            <w:tcW w:w="26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鄞州区东南小学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5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《无人坦克》</w:t>
            </w:r>
          </w:p>
        </w:tc>
        <w:tc>
          <w:tcPr>
            <w:tcW w:w="134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厉振翔</w:t>
            </w:r>
          </w:p>
        </w:tc>
        <w:tc>
          <w:tcPr>
            <w:tcW w:w="14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罗佳赢</w:t>
            </w:r>
          </w:p>
        </w:tc>
        <w:tc>
          <w:tcPr>
            <w:tcW w:w="26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慈溪市实验小学教育集团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《小小红帮设计师》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胡煦媛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方璐莎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奉化区实验小学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《新龟兔赛跑》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潘逸瑄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胡燕华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长安小学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《母爱》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陈彦孜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陈和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象山县实验小学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《猫》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刘海珊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吴巍巍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凤山小学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《鳄鱼》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方佳薇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周晖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河姆渡镇中心小学</w:t>
            </w:r>
          </w:p>
        </w:tc>
      </w:tr>
    </w:tbl>
    <w:p>
      <w:pPr>
        <w:rPr>
          <w:rFonts w:ascii="仿宋_GB2312" w:hAnsi="仿宋_GB2312" w:eastAsia="仿宋_GB2312" w:cs="仿宋_GB2312"/>
          <w:b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b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</w:rPr>
        <w:t>四、团队 立体造型</w:t>
      </w:r>
    </w:p>
    <w:p>
      <w:pPr>
        <w:spacing w:line="240" w:lineRule="exact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spacing w:line="24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  <w:t>一等奖</w:t>
      </w:r>
    </w:p>
    <w:tbl>
      <w:tblPr>
        <w:tblStyle w:val="6"/>
        <w:tblW w:w="8160" w:type="dxa"/>
        <w:tblInd w:w="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220"/>
        <w:gridCol w:w="1350"/>
        <w:gridCol w:w="1455"/>
        <w:gridCol w:w="2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《凤之舞》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汪星茹、章依依、江枝铭、高毅、倪蒙、黄晶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吴亚波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宁波华茂外国语学校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80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《港通天下》 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杜依颖 程思雨 朱妍 贺佳宁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谢芳园、蒋琪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北仑区实验小学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80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《手机》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张佳宜、金珺懿、史可欣、张景哲、金成浩、蔡东锦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余陶荣、张剑平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宁波市海曙中心小学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480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纸浆动物系列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毛乾平、崔雯婷、金子欣、邵佳瑄、孙艺涵、张璐、叶霏儿、吕思睿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胡蕾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鄞州区第二实验小学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80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《密密缝》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杨熠、徐嘉仪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李霜菊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 xml:space="preserve">鄞州区堇山小学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80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《连接新社会的箭头》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张一雯、徐晨晨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毛成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宁波市通途小学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480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《乌托邦之城》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刘晨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洋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、刘奕、张家轩、毛诺熙、朱辰思、匡昱兴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赵巧丽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新明中心小学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480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《山水·墨》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章馨悦、顾可言、连玉娴、孙丽颖、毛彦钦、董杺瑶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范赡尹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宁波市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新城第一实验学校小学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480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《梵高·印象》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史婧颖、王可涵、忻仪 、范婷婷、陈果、 夏敬坤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罗丽、叶子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宁波艺术实验学校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480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《梦想》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周晓洁、徐家璐、赖晨涵、胡迪涵、金心妍、李宛轩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陆青、王小微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宁波市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新城第一实验学校小学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0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《传承爱》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沈倩而、陈俞霏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孙洁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宁波市爱菊艺术学校</w:t>
            </w:r>
          </w:p>
        </w:tc>
      </w:tr>
    </w:tbl>
    <w:p>
      <w:pPr>
        <w:spacing w:line="24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spacing w:line="24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  <w:t>二等奖</w:t>
      </w:r>
    </w:p>
    <w:tbl>
      <w:tblPr>
        <w:tblStyle w:val="6"/>
        <w:tblW w:w="8175" w:type="dxa"/>
        <w:tblInd w:w="1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235"/>
        <w:gridCol w:w="1335"/>
        <w:gridCol w:w="1470"/>
        <w:gridCol w:w="26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《奔腾》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杰子宸，徐偲淇，鲍泠汐，包东艳，蒋乐儿，宋泽西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王前杰、王小微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宁波市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新城第一实验学校小学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《狂欢时》</w:t>
            </w: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陈佳悦、吴妤彤、洪乐妮、郑诗榆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王斌</w:t>
            </w:r>
          </w:p>
        </w:tc>
        <w:tc>
          <w:tcPr>
            <w:tcW w:w="26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海曙区鄞江镇中心小学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95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《小怪兽集中营》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郑左尔、钱华南、徐尔羚、吴天勋、陈可琪</w:t>
            </w:r>
          </w:p>
        </w:tc>
        <w:tc>
          <w:tcPr>
            <w:tcW w:w="147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史秋钢</w:t>
            </w:r>
          </w:p>
        </w:tc>
        <w:tc>
          <w:tcPr>
            <w:tcW w:w="26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童心绘培训学校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《印趣》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朱心怡、舒语晨、郑佳音、程亦萱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 欢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宁波市鄞州区江东中心小学（中山校区）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《宇宙村》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邬辰懿、陈语、袁舟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李亦儿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宁波市奉化居敬小学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《手指连接新世界》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杨逊、徐晨晨、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张一雯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毛成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宁波市通途小学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《屋塔房》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邵姝琦、俞越、罗诗涵、王怡桐、郑正浩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林夕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涂涂鸦艺术之家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《喵星人的夜市》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蔡汶颖、毛佳诺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陈诺、吴佳欣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杨语晴、邵一萱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徐莹莹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宁波市鄞州蓝青小学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《来自米罗星空的灵感》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  <w:t>丁羿成、徐一诺、韩梓萌、陈雨泽、董思含、林芷昕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  <w:t>徐莹莹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宁波市鄞州蓝青小学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《星空与霓虹》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吴佳轩、邵嘉媛、徐嘉妮、姜岚、包沁玗、虞嘉璐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陈希茜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宁波市行知实验小学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5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《家的传承》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傅宁东、沃萍奕、丛聪、郑弈涵、张晶莹</w:t>
            </w:r>
          </w:p>
        </w:tc>
        <w:tc>
          <w:tcPr>
            <w:tcW w:w="14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郑春燕 徐颖</w:t>
            </w:r>
          </w:p>
        </w:tc>
        <w:tc>
          <w:tcPr>
            <w:tcW w:w="26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宁波市北仑九峰小学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95" w:type="dxa"/>
            <w:vAlign w:val="center"/>
          </w:tcPr>
          <w:p>
            <w:pPr>
              <w:pStyle w:val="7"/>
              <w:widowControl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《旗袍屏风》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彭思淇、张玉棋、徐梓宁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褚婴超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鄞州区东南小学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《七彩宁波》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二年级美术专业全体同学（毛馨怡、李珞萱、乐欢歆、童桐、莫可盈、常莘悦）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叶子</w:t>
            </w:r>
          </w:p>
        </w:tc>
        <w:tc>
          <w:tcPr>
            <w:tcW w:w="26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宁波艺术实验学校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</w:rPr>
              <w:t>《万家灯火——盛世》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周欣儒、陈妍羽、叶哲男、陈向凝、胡瑜凤、谢卓霖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葛杰波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宁海县青少年活动中心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《荒林Supermen》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李梦莎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付冰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罗新星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</w:rPr>
              <w:t>余姚市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三溪口小学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</w:p>
    <w:p>
      <w:pPr>
        <w:spacing w:line="24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</w:rPr>
        <w:t>三等奖</w:t>
      </w:r>
    </w:p>
    <w:tbl>
      <w:tblPr>
        <w:tblStyle w:val="6"/>
        <w:tblW w:w="8160" w:type="dxa"/>
        <w:tblInd w:w="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250"/>
        <w:gridCol w:w="1320"/>
        <w:gridCol w:w="1455"/>
        <w:gridCol w:w="2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《瓷之舞》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  <w:t>冯语晨、黄从威、卢嘉乐、胡旻煦、王程烨、鲁锎瑾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  <w:t>陶源、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  <w:t>乐春波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北仑绍成小学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《从丝绸之路再出发》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  <w:t>李怡乐、姚之、王嘉路、施樱珈、施熠恒、李泽睿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  <w:t>叶子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宁波艺术实验学校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《河马街来了小木人》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郑诗榆、周源萱、洪乐妮、吴徐琼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王斌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海曙区鄞江镇中心小学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《包装盒系列》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曹靖依、方霖湘、黄怡捷、唐源蔓、张翔</w:t>
            </w:r>
          </w:p>
        </w:tc>
        <w:tc>
          <w:tcPr>
            <w:tcW w:w="14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忻佩红</w:t>
            </w:r>
          </w:p>
        </w:tc>
        <w:tc>
          <w:tcPr>
            <w:tcW w:w="26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宁波市李惠利小学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《航天连接中国梦》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杨舒钰、蒋欣甫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毛成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宁波市行知实验小学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《“瓶”和》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包烨彬、楼展铭、郑奕、王梓维、李泉澈、王子衡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夏千红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宁波市江北外国语学校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《马勺十二生肖》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姜婧欣、朱芷萱、张瑜欣、朱瑾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马宁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鄞州区首南第一小学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《班泥弄斧名著耍皮影》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戴秋禹、费心怡、景逸琛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姜绿洲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鄞州区宋诏桥小学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《印第安人》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吴卓芸、俞博涵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应建春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中海实验小学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《读万卷书，行万里路 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张译文、张译心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毛成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宁波市行知实验小学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《心灵之窗》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谢祺哲、林辰、王加羽、王馨瑶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韩争妍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宁波国家高新区梅墟中心小学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《一家子》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章莹莹、曹梦涵 、李佳莹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王琦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余姚市梨洲小学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《攀登·月球》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吴宜宸、戴思妍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林梦雨</w:t>
            </w:r>
          </w:p>
        </w:tc>
        <w:tc>
          <w:tcPr>
            <w:tcW w:w="26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宁波东海实验学校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80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《表情狂想曲》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王嘉怡、柳懿倬、张绮</w:t>
            </w:r>
          </w:p>
        </w:tc>
        <w:tc>
          <w:tcPr>
            <w:tcW w:w="14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李霜菊</w:t>
            </w:r>
          </w:p>
        </w:tc>
        <w:tc>
          <w:tcPr>
            <w:tcW w:w="26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鄞州区堇山小学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《公交车》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张朱晗、陈乐之、薛钧元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张剑平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宁波市海曙中心小学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《中国红》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 xml:space="preserve">欧阳晶晶、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俞倩倩、朱薛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朱双阳、  叶良康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宁波市鄞州区塘溪镇第二中心小学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Align w:val="center"/>
          </w:tcPr>
          <w:p>
            <w:pPr>
              <w:pStyle w:val="7"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《猫头鹰》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40" w:lineRule="exact"/>
              <w:ind w:left="-107" w:leftChars="-51" w:firstLine="129" w:firstLineChars="54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宦希文、郑俊杰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应锡芬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鄞州区钟公庙中心小学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《现代和过去的青绿山水》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宋家辉、吴思彤、杨澜、潘怡、陈正涵、张宇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王雨滋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宁波国家高新区(新材料科技城)贵驷小学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《似是而非》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俞悦、曹康哲、邓希、王梦琦、顾和欣、俞思恬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吕霞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鄞州区首南第一小学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《家园》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薛昕怡、邵佳鹭、姚依林、张佳琦、祝茹琦、王钰静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王前杰、王小微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宁波市新城第一实验学校小学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《忆四先贤》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杜盈桦、陆叶儿、戴奕萱、金希媛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胡燕华、魏红波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长安小学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《定格》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钱丽衫、付娇娇、陈仁文、牟 姚、刘舒雅、蒙佳佳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陈瑶、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韩波玲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余姚市小曹娥镇曹娥小学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《“膏”梁》系列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陈俊涛、谢向楷、蒋昀桓、沈睿轩、夏延泽、高高飞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夏千红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宁波市江北外国语学校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《萌宠闹鼓楼》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项浩睿、包展翼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陆世英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海曙区古林镇藕池小学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《一起飞吧》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叶佳雯、赵书卉、周子涵、顾茜玥、王韵涵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张剑平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宁波市海曙中心小学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《小黑之家》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崔欣怡、曹凯婷、卢安宁、周源萱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王斌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海曙区鄞江镇中心小学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《京剧脸谱》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吴紫仪、毛琦燊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李红儿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海曙区石碶街道栎社小学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《哦哟 不错哦》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仇倪瑞、章程皓、王馨源、张兮墨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罗丽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宁波艺术实验学校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《幸福连接你我他》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郑之、熊叶、吴丽英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刘春丽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北仑区大碶小学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《凝望》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李芸熙、游樟樟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罗新星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余姚市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三溪口小学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spacing w:line="24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乡下头年糕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郑珊云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、徐添琪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柳江女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奉化武岭小学</w:t>
            </w:r>
          </w:p>
        </w:tc>
      </w:tr>
    </w:tbl>
    <w:p>
      <w:pPr>
        <w:rPr>
          <w:b/>
          <w:color w:val="000000" w:themeColor="tex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A6E13"/>
    <w:multiLevelType w:val="singleLevel"/>
    <w:tmpl w:val="948A6E1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8818ED9"/>
    <w:multiLevelType w:val="singleLevel"/>
    <w:tmpl w:val="A8818E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62189A7"/>
    <w:multiLevelType w:val="singleLevel"/>
    <w:tmpl w:val="B62189A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801EBAA"/>
    <w:multiLevelType w:val="singleLevel"/>
    <w:tmpl w:val="C801EB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DEEB55C"/>
    <w:multiLevelType w:val="singleLevel"/>
    <w:tmpl w:val="CDEEB55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CE62420D"/>
    <w:multiLevelType w:val="singleLevel"/>
    <w:tmpl w:val="CE6242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CF5C2696"/>
    <w:multiLevelType w:val="singleLevel"/>
    <w:tmpl w:val="CF5C269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F103F84E"/>
    <w:multiLevelType w:val="singleLevel"/>
    <w:tmpl w:val="F103F8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F645FFA1"/>
    <w:multiLevelType w:val="singleLevel"/>
    <w:tmpl w:val="F645FFA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FC8F5FBF"/>
    <w:multiLevelType w:val="singleLevel"/>
    <w:tmpl w:val="FC8F5F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0C001F8D"/>
    <w:multiLevelType w:val="multilevel"/>
    <w:tmpl w:val="0C001F8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4B7928"/>
    <w:multiLevelType w:val="multilevel"/>
    <w:tmpl w:val="5F4B79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552E"/>
    <w:rsid w:val="000F1CFA"/>
    <w:rsid w:val="002B1383"/>
    <w:rsid w:val="005217D0"/>
    <w:rsid w:val="00575280"/>
    <w:rsid w:val="005C61D9"/>
    <w:rsid w:val="006E773E"/>
    <w:rsid w:val="00742B66"/>
    <w:rsid w:val="007A2715"/>
    <w:rsid w:val="00861479"/>
    <w:rsid w:val="0087552E"/>
    <w:rsid w:val="008F46E8"/>
    <w:rsid w:val="0093304D"/>
    <w:rsid w:val="00950330"/>
    <w:rsid w:val="009C433F"/>
    <w:rsid w:val="00A17135"/>
    <w:rsid w:val="00A26A16"/>
    <w:rsid w:val="00A42978"/>
    <w:rsid w:val="00A82218"/>
    <w:rsid w:val="00AC409A"/>
    <w:rsid w:val="00AD6C65"/>
    <w:rsid w:val="00B94579"/>
    <w:rsid w:val="00BC32D9"/>
    <w:rsid w:val="00BD149D"/>
    <w:rsid w:val="00BE014F"/>
    <w:rsid w:val="00DC5544"/>
    <w:rsid w:val="00EB1C43"/>
    <w:rsid w:val="00EF74C5"/>
    <w:rsid w:val="00F759F6"/>
    <w:rsid w:val="0F94590F"/>
    <w:rsid w:val="10CB4B06"/>
    <w:rsid w:val="1C9A4E41"/>
    <w:rsid w:val="1D7753E7"/>
    <w:rsid w:val="1E28767D"/>
    <w:rsid w:val="1F2606CD"/>
    <w:rsid w:val="1F6C632E"/>
    <w:rsid w:val="24002530"/>
    <w:rsid w:val="27C70805"/>
    <w:rsid w:val="355C7C95"/>
    <w:rsid w:val="3AB85C78"/>
    <w:rsid w:val="3E815B82"/>
    <w:rsid w:val="3EB50DA7"/>
    <w:rsid w:val="41825ABD"/>
    <w:rsid w:val="442044D0"/>
    <w:rsid w:val="442165D6"/>
    <w:rsid w:val="4C940965"/>
    <w:rsid w:val="50286A5D"/>
    <w:rsid w:val="50702D8A"/>
    <w:rsid w:val="50E35341"/>
    <w:rsid w:val="534E7A62"/>
    <w:rsid w:val="562B5024"/>
    <w:rsid w:val="58831FCB"/>
    <w:rsid w:val="5ACD7770"/>
    <w:rsid w:val="5C11417E"/>
    <w:rsid w:val="5C145009"/>
    <w:rsid w:val="5CA57F25"/>
    <w:rsid w:val="5EF9772E"/>
    <w:rsid w:val="6192683A"/>
    <w:rsid w:val="651D1DCA"/>
    <w:rsid w:val="68DF6944"/>
    <w:rsid w:val="690718BC"/>
    <w:rsid w:val="69687139"/>
    <w:rsid w:val="6BFA7645"/>
    <w:rsid w:val="73A257D2"/>
    <w:rsid w:val="759B08CC"/>
    <w:rsid w:val="76B63524"/>
    <w:rsid w:val="774E3E18"/>
    <w:rsid w:val="77752B10"/>
    <w:rsid w:val="77B904CE"/>
    <w:rsid w:val="78C821B6"/>
    <w:rsid w:val="798C4AA6"/>
    <w:rsid w:val="7CD735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786</Words>
  <Characters>4486</Characters>
  <Lines>37</Lines>
  <Paragraphs>10</Paragraphs>
  <TotalTime>90</TotalTime>
  <ScaleCrop>false</ScaleCrop>
  <LinksUpToDate>false</LinksUpToDate>
  <CharactersWithSpaces>5262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2018-06-17T09:39:00Z</dcterms:created>
  <dc:creator>AutoBVT</dc:creator>
  <cp:lastModifiedBy>Echo</cp:lastModifiedBy>
  <dcterms:modified xsi:type="dcterms:W3CDTF">2018-06-27T08:33:28Z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