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80"/>
        </w:tabs>
        <w:spacing w:line="48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黑体" w:eastAsia="黑体" w:cs="宋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</w:t>
      </w:r>
      <w:r>
        <w:rPr>
          <w:rFonts w:hint="eastAsia" w:ascii="Times New Roman" w:hAnsi="黑体" w:eastAsia="黑体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48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36"/>
          <w:szCs w:val="36"/>
        </w:rPr>
        <w:t>201</w:t>
      </w:r>
      <w:r>
        <w:rPr>
          <w:rFonts w:hint="eastAsia" w:ascii="Times New Roman" w:hAnsi="Times New Roman" w:eastAsia="宋体" w:cs="Times New Roman"/>
          <w:kern w:val="0"/>
          <w:sz w:val="36"/>
          <w:szCs w:val="36"/>
        </w:rPr>
        <w:t>8</w:t>
      </w:r>
      <w:r>
        <w:rPr>
          <w:rFonts w:hint="eastAsia" w:ascii="Times New Roman" w:hAnsi="Times New Roman" w:eastAsia="宋体" w:cs="宋体"/>
          <w:kern w:val="0"/>
          <w:sz w:val="36"/>
          <w:szCs w:val="36"/>
        </w:rPr>
        <w:t>年临安区“火炬银奖”少先队员（二星级雏鹰奖章）推荐汇总表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学校：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队员总数：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</w:p>
    <w:tbl>
      <w:tblPr>
        <w:tblStyle w:val="4"/>
        <w:tblW w:w="8625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47"/>
        <w:gridCol w:w="876"/>
        <w:gridCol w:w="2239"/>
        <w:gridCol w:w="2161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中队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宋体" w:eastAsia="楷体_GB2312" w:cs="宋体"/>
          <w:kern w:val="0"/>
          <w:sz w:val="24"/>
          <w:szCs w:val="24"/>
        </w:rPr>
        <w:t>备注：请各校于</w:t>
      </w:r>
      <w:r>
        <w:rPr>
          <w:rFonts w:ascii="Times New Roman" w:hAnsi="Times New Roman" w:eastAsia="楷体_GB2312" w:cs="Times New Roman"/>
          <w:kern w:val="0"/>
          <w:sz w:val="24"/>
          <w:szCs w:val="24"/>
        </w:rPr>
        <w:t>6</w:t>
      </w:r>
      <w:r>
        <w:rPr>
          <w:rFonts w:hint="eastAsia" w:ascii="Times New Roman" w:hAnsi="宋体" w:eastAsia="楷体_GB2312" w:cs="宋体"/>
          <w:kern w:val="0"/>
          <w:sz w:val="24"/>
          <w:szCs w:val="24"/>
        </w:rPr>
        <w:t>月</w:t>
      </w:r>
      <w:r>
        <w:rPr>
          <w:rFonts w:ascii="Times New Roman" w:hAnsi="Times New Roman" w:eastAsia="楷体_GB2312" w:cs="Times New Roman"/>
          <w:kern w:val="0"/>
          <w:sz w:val="24"/>
          <w:szCs w:val="24"/>
        </w:rPr>
        <w:t>26</w:t>
      </w:r>
      <w:r>
        <w:rPr>
          <w:rFonts w:hint="eastAsia" w:ascii="Times New Roman" w:hAnsi="宋体" w:eastAsia="楷体_GB2312" w:cs="宋体"/>
          <w:kern w:val="0"/>
          <w:sz w:val="24"/>
          <w:szCs w:val="24"/>
        </w:rPr>
        <w:t>日之前将汇总表电子版报送至</w:t>
      </w: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1158543943@qq.com</w:t>
      </w:r>
      <w:r>
        <w:rPr>
          <w:rFonts w:hint="eastAsia" w:ascii="Times New Roman" w:hAnsi="宋体" w:eastAsia="楷体_GB2312" w:cs="宋体"/>
          <w:kern w:val="0"/>
          <w:sz w:val="24"/>
          <w:szCs w:val="24"/>
        </w:rPr>
        <w:t>，联系电话：</w:t>
      </w: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63808006</w:t>
      </w:r>
      <w:r>
        <w:rPr>
          <w:rFonts w:hint="eastAsia" w:ascii="Times New Roman" w:hAnsi="宋体" w:eastAsia="楷体_GB2312" w:cs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2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C15"/>
    <w:rsid w:val="000E680A"/>
    <w:rsid w:val="00131C58"/>
    <w:rsid w:val="00140851"/>
    <w:rsid w:val="00155F41"/>
    <w:rsid w:val="001B63AE"/>
    <w:rsid w:val="001B68C9"/>
    <w:rsid w:val="001C1579"/>
    <w:rsid w:val="00216C15"/>
    <w:rsid w:val="003B0BDA"/>
    <w:rsid w:val="003E6461"/>
    <w:rsid w:val="003F7DF2"/>
    <w:rsid w:val="00412801"/>
    <w:rsid w:val="00441986"/>
    <w:rsid w:val="00473B0B"/>
    <w:rsid w:val="005E1786"/>
    <w:rsid w:val="006E235F"/>
    <w:rsid w:val="00713810"/>
    <w:rsid w:val="007A3781"/>
    <w:rsid w:val="008128E8"/>
    <w:rsid w:val="00862678"/>
    <w:rsid w:val="008927EA"/>
    <w:rsid w:val="008A1C76"/>
    <w:rsid w:val="008A2C93"/>
    <w:rsid w:val="008B0D50"/>
    <w:rsid w:val="009B7A6E"/>
    <w:rsid w:val="009C3D5A"/>
    <w:rsid w:val="00A124AD"/>
    <w:rsid w:val="00BC1FBC"/>
    <w:rsid w:val="00C532F8"/>
    <w:rsid w:val="00C5565B"/>
    <w:rsid w:val="00CA7A80"/>
    <w:rsid w:val="00D34393"/>
    <w:rsid w:val="00D9565D"/>
    <w:rsid w:val="00E9033C"/>
    <w:rsid w:val="00F068C6"/>
    <w:rsid w:val="00FB1A3A"/>
    <w:rsid w:val="00FE22AD"/>
    <w:rsid w:val="499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412</Words>
  <Characters>2355</Characters>
  <Lines>19</Lines>
  <Paragraphs>5</Paragraphs>
  <TotalTime>74</TotalTime>
  <ScaleCrop>false</ScaleCrop>
  <LinksUpToDate>false</LinksUpToDate>
  <CharactersWithSpaces>2762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2018-06-14T06:44:00Z</dcterms:created>
  <dc:creator>dreamsummit</dc:creator>
  <cp:lastModifiedBy>晒晒月亮补补心</cp:lastModifiedBy>
  <dcterms:modified xsi:type="dcterms:W3CDTF">2018-06-22T02:27:42Z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