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40"/>
        </w:rPr>
      </w:pPr>
    </w:p>
    <w:p>
      <w:pPr>
        <w:jc w:val="center"/>
        <w:rPr>
          <w:rFonts w:ascii="黑体" w:hAnsi="黑体" w:eastAsia="黑体"/>
          <w:b/>
          <w:sz w:val="40"/>
        </w:rPr>
      </w:pPr>
      <w:r>
        <w:rPr>
          <w:rFonts w:hint="eastAsia" w:ascii="黑体" w:hAnsi="黑体" w:eastAsia="黑体"/>
          <w:b/>
          <w:sz w:val="40"/>
        </w:rPr>
        <w:t xml:space="preserve"> </w:t>
      </w:r>
      <w:r>
        <w:rPr>
          <w:rFonts w:ascii="黑体" w:hAnsi="黑体" w:eastAsia="黑体"/>
          <w:b/>
          <w:sz w:val="40"/>
        </w:rPr>
        <w:t>作品原创承诺书</w:t>
      </w:r>
    </w:p>
    <w:p>
      <w:pPr>
        <w:ind w:firstLine="640" w:firstLineChars="200"/>
        <w:rPr>
          <w:rFonts w:ascii="仿宋_GB2312" w:eastAsia="仿宋_GB2312"/>
        </w:rPr>
      </w:pPr>
    </w:p>
    <w:p>
      <w:pPr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本人郑重承诺：我将以诚信的态度参加首届金华市中小学生“童心化童诗 同绘中国梦”童诗创作大赛，保证参赛作品的原创性，坚决杜绝抄袭、剽窃、请人代写等舞弊行为。</w:t>
      </w:r>
    </w:p>
    <w:p>
      <w:pPr>
        <w:ind w:firstLine="640" w:firstLineChars="200"/>
      </w:pPr>
      <w:r>
        <w:rPr>
          <w:rFonts w:hint="eastAsia" w:ascii="仿宋_GB2312" w:eastAsia="仿宋_GB2312"/>
          <w:lang w:eastAsia="zh-CN"/>
        </w:rPr>
        <w:t>如有虚假本人愿承担由此产生的一切后果</w:t>
      </w:r>
      <w:r>
        <w:rPr>
          <w:rFonts w:hint="eastAsia" w:ascii="仿宋_GB2312" w:eastAsia="仿宋_GB2312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bookmarkStart w:id="0" w:name="_GoBack"/>
      <w:bookmarkEnd w:id="0"/>
    </w:p>
    <w:p/>
    <w:p>
      <w:pPr>
        <w:ind w:firstLine="5760" w:firstLineChars="1800"/>
        <w:rPr>
          <w:rFonts w:hint="eastAsia"/>
        </w:rPr>
      </w:pPr>
      <w:r>
        <w:rPr>
          <w:rFonts w:hint="eastAsia" w:ascii="仿宋_GB2312" w:eastAsia="仿宋_GB2312"/>
        </w:rPr>
        <w:t xml:space="preserve">承诺人：  </w:t>
      </w:r>
      <w:r>
        <w:rPr>
          <w:rFonts w:hint="eastAsia"/>
          <w:sz w:val="28"/>
        </w:rPr>
        <w:t xml:space="preserve">  </w:t>
      </w:r>
      <w:r>
        <w:rPr>
          <w:rFonts w:hint="eastAsia"/>
        </w:rPr>
        <w:t xml:space="preserve">        </w:t>
      </w:r>
    </w:p>
    <w:p>
      <w:pPr>
        <w:ind w:firstLine="6080" w:firstLineChars="1900"/>
        <w:rPr>
          <w:rFonts w:ascii="仿宋_GB2312" w:eastAsia="仿宋_GB2312"/>
        </w:rPr>
      </w:pPr>
      <w:r>
        <w:rPr>
          <w:rFonts w:hint="eastAsia"/>
        </w:rPr>
        <w:t xml:space="preserve"> </w:t>
      </w:r>
      <w:r>
        <w:rPr>
          <w:rFonts w:hint="eastAsia" w:ascii="仿宋_GB2312" w:eastAsia="仿宋_GB2312"/>
        </w:rPr>
        <w:t xml:space="preserve">年    月    日 </w:t>
      </w:r>
    </w:p>
    <w:p>
      <w:pPr>
        <w:spacing w:line="480" w:lineRule="exact"/>
        <w:rPr>
          <w:rFonts w:hint="eastAsia" w:ascii="仿宋_GB2312" w:hAnsi="仿宋_GB2312" w:eastAsia="仿宋_GB2312" w:cs="仿宋_GB2312"/>
        </w:rPr>
      </w:pPr>
    </w:p>
    <w:sectPr>
      <w:footerReference r:id="rId3" w:type="default"/>
      <w:pgSz w:w="11906" w:h="16838"/>
      <w:pgMar w:top="1440" w:right="1689" w:bottom="1440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/>
                            </w:rPr>
                            <w:t>- 5 -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iA8iQ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/>
                      </w:rPr>
                      <w:t>- 5 -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B3"/>
    <w:rsid w:val="00004B15"/>
    <w:rsid w:val="00011B04"/>
    <w:rsid w:val="00025479"/>
    <w:rsid w:val="00032B99"/>
    <w:rsid w:val="00040CB1"/>
    <w:rsid w:val="00070EBF"/>
    <w:rsid w:val="000710B9"/>
    <w:rsid w:val="00072C94"/>
    <w:rsid w:val="00075286"/>
    <w:rsid w:val="000A0C40"/>
    <w:rsid w:val="000A2095"/>
    <w:rsid w:val="000B6EBB"/>
    <w:rsid w:val="000C3F04"/>
    <w:rsid w:val="00113859"/>
    <w:rsid w:val="00122EDC"/>
    <w:rsid w:val="00124BC1"/>
    <w:rsid w:val="00130258"/>
    <w:rsid w:val="00132A65"/>
    <w:rsid w:val="00135582"/>
    <w:rsid w:val="001717F9"/>
    <w:rsid w:val="00174CF5"/>
    <w:rsid w:val="00181A23"/>
    <w:rsid w:val="001A2D49"/>
    <w:rsid w:val="001B7CEF"/>
    <w:rsid w:val="001D5CE4"/>
    <w:rsid w:val="001F70FA"/>
    <w:rsid w:val="00215C24"/>
    <w:rsid w:val="002357DB"/>
    <w:rsid w:val="002443C9"/>
    <w:rsid w:val="002501A9"/>
    <w:rsid w:val="00270845"/>
    <w:rsid w:val="0027248C"/>
    <w:rsid w:val="00276713"/>
    <w:rsid w:val="002B5F95"/>
    <w:rsid w:val="002C78A1"/>
    <w:rsid w:val="002D2549"/>
    <w:rsid w:val="002D5283"/>
    <w:rsid w:val="002F475C"/>
    <w:rsid w:val="002F6894"/>
    <w:rsid w:val="00325DBF"/>
    <w:rsid w:val="00340155"/>
    <w:rsid w:val="00362224"/>
    <w:rsid w:val="00392C70"/>
    <w:rsid w:val="00393DE6"/>
    <w:rsid w:val="003B6BBE"/>
    <w:rsid w:val="003B7724"/>
    <w:rsid w:val="003C53FA"/>
    <w:rsid w:val="003D0E67"/>
    <w:rsid w:val="003D256F"/>
    <w:rsid w:val="00412795"/>
    <w:rsid w:val="0042050B"/>
    <w:rsid w:val="00444379"/>
    <w:rsid w:val="004612F5"/>
    <w:rsid w:val="00484439"/>
    <w:rsid w:val="0048595D"/>
    <w:rsid w:val="00485FE7"/>
    <w:rsid w:val="00487D5F"/>
    <w:rsid w:val="00496F3A"/>
    <w:rsid w:val="004A4882"/>
    <w:rsid w:val="004A7836"/>
    <w:rsid w:val="004B51F3"/>
    <w:rsid w:val="004C4395"/>
    <w:rsid w:val="004D2772"/>
    <w:rsid w:val="004E42F5"/>
    <w:rsid w:val="004F50ED"/>
    <w:rsid w:val="00502303"/>
    <w:rsid w:val="00511FED"/>
    <w:rsid w:val="00552966"/>
    <w:rsid w:val="005824CF"/>
    <w:rsid w:val="005833A5"/>
    <w:rsid w:val="00592406"/>
    <w:rsid w:val="005B6A49"/>
    <w:rsid w:val="005C6911"/>
    <w:rsid w:val="005D5743"/>
    <w:rsid w:val="005E1137"/>
    <w:rsid w:val="0061249A"/>
    <w:rsid w:val="00637880"/>
    <w:rsid w:val="00641FCB"/>
    <w:rsid w:val="00645AF8"/>
    <w:rsid w:val="00654341"/>
    <w:rsid w:val="00664BB3"/>
    <w:rsid w:val="006C5C3F"/>
    <w:rsid w:val="006C6D00"/>
    <w:rsid w:val="006D1251"/>
    <w:rsid w:val="006E108D"/>
    <w:rsid w:val="006F51E7"/>
    <w:rsid w:val="006F6533"/>
    <w:rsid w:val="00713C01"/>
    <w:rsid w:val="00716E91"/>
    <w:rsid w:val="007358EC"/>
    <w:rsid w:val="007542C4"/>
    <w:rsid w:val="00765179"/>
    <w:rsid w:val="007732CB"/>
    <w:rsid w:val="007815EC"/>
    <w:rsid w:val="007C3C39"/>
    <w:rsid w:val="007E30B0"/>
    <w:rsid w:val="007F051D"/>
    <w:rsid w:val="008070F4"/>
    <w:rsid w:val="008104E6"/>
    <w:rsid w:val="00816705"/>
    <w:rsid w:val="008663B3"/>
    <w:rsid w:val="00867E3B"/>
    <w:rsid w:val="00890C34"/>
    <w:rsid w:val="008956D7"/>
    <w:rsid w:val="008A2F7F"/>
    <w:rsid w:val="008B799F"/>
    <w:rsid w:val="008F3B33"/>
    <w:rsid w:val="009015C5"/>
    <w:rsid w:val="00912B1C"/>
    <w:rsid w:val="0091567A"/>
    <w:rsid w:val="009338C4"/>
    <w:rsid w:val="009D3E71"/>
    <w:rsid w:val="009E7C8C"/>
    <w:rsid w:val="009F6086"/>
    <w:rsid w:val="009F62CC"/>
    <w:rsid w:val="00A359CF"/>
    <w:rsid w:val="00A40F36"/>
    <w:rsid w:val="00A740B1"/>
    <w:rsid w:val="00A85B57"/>
    <w:rsid w:val="00A92B54"/>
    <w:rsid w:val="00A97435"/>
    <w:rsid w:val="00AA68A0"/>
    <w:rsid w:val="00AB1B65"/>
    <w:rsid w:val="00AB6349"/>
    <w:rsid w:val="00AB6690"/>
    <w:rsid w:val="00AC1844"/>
    <w:rsid w:val="00AD29A7"/>
    <w:rsid w:val="00AD6207"/>
    <w:rsid w:val="00B03AFA"/>
    <w:rsid w:val="00B03E04"/>
    <w:rsid w:val="00B25615"/>
    <w:rsid w:val="00B3510A"/>
    <w:rsid w:val="00B418EA"/>
    <w:rsid w:val="00B47571"/>
    <w:rsid w:val="00B63EAD"/>
    <w:rsid w:val="00B72611"/>
    <w:rsid w:val="00B72C0C"/>
    <w:rsid w:val="00B86BA5"/>
    <w:rsid w:val="00BE4B5D"/>
    <w:rsid w:val="00BF0637"/>
    <w:rsid w:val="00BF35AB"/>
    <w:rsid w:val="00C22299"/>
    <w:rsid w:val="00C334BC"/>
    <w:rsid w:val="00C74C02"/>
    <w:rsid w:val="00C96B9D"/>
    <w:rsid w:val="00CA2C6B"/>
    <w:rsid w:val="00CC1793"/>
    <w:rsid w:val="00CD48EE"/>
    <w:rsid w:val="00CD5A3A"/>
    <w:rsid w:val="00CE3BED"/>
    <w:rsid w:val="00D17A45"/>
    <w:rsid w:val="00D273BB"/>
    <w:rsid w:val="00D36F61"/>
    <w:rsid w:val="00D5617B"/>
    <w:rsid w:val="00D62757"/>
    <w:rsid w:val="00D735D7"/>
    <w:rsid w:val="00D82C98"/>
    <w:rsid w:val="00DA3C43"/>
    <w:rsid w:val="00DB20CD"/>
    <w:rsid w:val="00DB4176"/>
    <w:rsid w:val="00DF692A"/>
    <w:rsid w:val="00E12D25"/>
    <w:rsid w:val="00E35A79"/>
    <w:rsid w:val="00E60FBD"/>
    <w:rsid w:val="00E619A9"/>
    <w:rsid w:val="00F0070F"/>
    <w:rsid w:val="00F05D97"/>
    <w:rsid w:val="00F158FA"/>
    <w:rsid w:val="00F21EC9"/>
    <w:rsid w:val="00F46BC5"/>
    <w:rsid w:val="00F560FB"/>
    <w:rsid w:val="00F617F2"/>
    <w:rsid w:val="00F7261B"/>
    <w:rsid w:val="00FC62B6"/>
    <w:rsid w:val="03B7544C"/>
    <w:rsid w:val="070C7A99"/>
    <w:rsid w:val="0E077073"/>
    <w:rsid w:val="12DE41A9"/>
    <w:rsid w:val="137B03AB"/>
    <w:rsid w:val="18B85894"/>
    <w:rsid w:val="19AB7B75"/>
    <w:rsid w:val="21B17444"/>
    <w:rsid w:val="2237017C"/>
    <w:rsid w:val="27377228"/>
    <w:rsid w:val="292620FB"/>
    <w:rsid w:val="34FC7CCB"/>
    <w:rsid w:val="35F8223C"/>
    <w:rsid w:val="3AA177CF"/>
    <w:rsid w:val="3F2E2842"/>
    <w:rsid w:val="3FF43633"/>
    <w:rsid w:val="41B51A61"/>
    <w:rsid w:val="42465697"/>
    <w:rsid w:val="46481AEE"/>
    <w:rsid w:val="4CE03FB8"/>
    <w:rsid w:val="55C71D79"/>
    <w:rsid w:val="59AB5D2E"/>
    <w:rsid w:val="5CA64E7B"/>
    <w:rsid w:val="5D1F516A"/>
    <w:rsid w:val="5E08581E"/>
    <w:rsid w:val="697A5BAD"/>
    <w:rsid w:val="69D34A4C"/>
    <w:rsid w:val="6BAD4C26"/>
    <w:rsid w:val="6C4B727B"/>
    <w:rsid w:val="6E8D7E49"/>
    <w:rsid w:val="71EC57B1"/>
    <w:rsid w:val="744538D4"/>
    <w:rsid w:val="78130587"/>
    <w:rsid w:val="7EE800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5</Pages>
  <Words>251</Words>
  <Characters>1432</Characters>
  <Lines>11</Lines>
  <Paragraphs>3</Paragraphs>
  <TotalTime>141</TotalTime>
  <ScaleCrop>false</ScaleCrop>
  <LinksUpToDate>false</LinksUpToDate>
  <CharactersWithSpaces>1680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2018-04-10T00:38:00Z</dcterms:created>
  <dc:creator>qq</dc:creator>
  <cp:lastModifiedBy>智商不够，肉肉来凑</cp:lastModifiedBy>
  <cp:lastPrinted>2020-05-21T06:57:15Z</cp:lastPrinted>
  <dcterms:modified xsi:type="dcterms:W3CDTF">2020-05-22T02:34:06Z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