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1" w:rsidRPr="006B1DA8" w:rsidRDefault="009561C1" w:rsidP="009561C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B1DA8">
        <w:rPr>
          <w:rFonts w:ascii="宋体" w:eastAsia="宋体" w:hAnsi="宋体" w:hint="eastAsia"/>
          <w:b/>
          <w:bCs/>
          <w:sz w:val="32"/>
          <w:szCs w:val="32"/>
        </w:rPr>
        <w:t>嘉兴市青少年宫招聘信息登记表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741"/>
        <w:gridCol w:w="323"/>
        <w:gridCol w:w="83"/>
        <w:gridCol w:w="464"/>
        <w:gridCol w:w="282"/>
        <w:gridCol w:w="1018"/>
        <w:gridCol w:w="1912"/>
        <w:gridCol w:w="75"/>
        <w:gridCol w:w="1566"/>
        <w:gridCol w:w="1995"/>
      </w:tblGrid>
      <w:tr w:rsidR="009561C1" w:rsidRPr="006B1DA8" w:rsidTr="00451D7E">
        <w:trPr>
          <w:cantSplit/>
          <w:trHeight w:val="527"/>
        </w:trPr>
        <w:tc>
          <w:tcPr>
            <w:tcW w:w="806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6B1DA8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gridSpan w:val="5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851" w:type="pct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 w:val="restart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证件照</w:t>
            </w:r>
          </w:p>
        </w:tc>
      </w:tr>
      <w:tr w:rsidR="009561C1" w:rsidRPr="006B1DA8" w:rsidTr="00451D7E">
        <w:trPr>
          <w:cantSplit/>
          <w:trHeight w:val="527"/>
        </w:trPr>
        <w:tc>
          <w:tcPr>
            <w:tcW w:w="806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179" w:type="pct"/>
            <w:gridSpan w:val="5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851" w:type="pct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451D7E">
        <w:trPr>
          <w:cantSplit/>
          <w:trHeight w:val="527"/>
        </w:trPr>
        <w:tc>
          <w:tcPr>
            <w:tcW w:w="806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79" w:type="pct"/>
            <w:gridSpan w:val="5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851" w:type="pct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451D7E">
        <w:trPr>
          <w:cantSplit/>
          <w:trHeight w:val="527"/>
        </w:trPr>
        <w:tc>
          <w:tcPr>
            <w:tcW w:w="806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179" w:type="pct"/>
            <w:gridSpan w:val="5"/>
            <w:vAlign w:val="center"/>
          </w:tcPr>
          <w:p w:rsidR="009561C1" w:rsidRPr="009E05C6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851" w:type="pct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1D7E" w:rsidRPr="006B1DA8" w:rsidTr="00451D7E">
        <w:trPr>
          <w:cantSplit/>
          <w:trHeight w:val="527"/>
        </w:trPr>
        <w:tc>
          <w:tcPr>
            <w:tcW w:w="1279" w:type="pct"/>
            <w:gridSpan w:val="5"/>
            <w:vAlign w:val="center"/>
          </w:tcPr>
          <w:p w:rsidR="00451D7E" w:rsidRDefault="00451D7E" w:rsidP="00451D7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毕业学校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，专业，</w:t>
            </w:r>
          </w:p>
          <w:p w:rsidR="00451D7E" w:rsidRPr="00451D7E" w:rsidRDefault="00451D7E" w:rsidP="00451D7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785" w:type="pct"/>
            <w:gridSpan w:val="4"/>
            <w:vAlign w:val="center"/>
          </w:tcPr>
          <w:p w:rsidR="00451D7E" w:rsidRPr="006B1DA8" w:rsidRDefault="00451D7E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451D7E" w:rsidRPr="006B1DA8" w:rsidRDefault="00451D7E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1084" w:type="pct"/>
            <w:vAlign w:val="center"/>
          </w:tcPr>
          <w:p w:rsidR="00451D7E" w:rsidRPr="006B1DA8" w:rsidRDefault="00451D7E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527"/>
        </w:trPr>
        <w:tc>
          <w:tcPr>
            <w:tcW w:w="5000" w:type="pct"/>
            <w:gridSpan w:val="11"/>
            <w:vAlign w:val="center"/>
          </w:tcPr>
          <w:p w:rsidR="009561C1" w:rsidRPr="006B1DA8" w:rsidRDefault="00A73B59" w:rsidP="001055B1">
            <w:pPr>
              <w:widowControl/>
              <w:spacing w:line="28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取得</w:t>
            </w:r>
            <w:r w:rsidR="009561C1" w:rsidRPr="006B1DA8">
              <w:rPr>
                <w:rFonts w:ascii="宋体" w:eastAsia="宋体" w:hAnsi="宋体" w:hint="eastAsia"/>
                <w:sz w:val="24"/>
                <w:szCs w:val="24"/>
              </w:rPr>
              <w:t>专业技术资格或职业能力资格及时间：</w:t>
            </w:r>
            <w:r w:rsidR="009561C1" w:rsidRPr="006B1DA8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</w:p>
        </w:tc>
      </w:tr>
      <w:tr w:rsidR="009561C1" w:rsidRPr="006B1DA8" w:rsidTr="00451D7E">
        <w:trPr>
          <w:cantSplit/>
          <w:trHeight w:val="527"/>
        </w:trPr>
        <w:tc>
          <w:tcPr>
            <w:tcW w:w="982" w:type="pct"/>
            <w:gridSpan w:val="3"/>
            <w:vAlign w:val="center"/>
          </w:tcPr>
          <w:p w:rsidR="009561C1" w:rsidRPr="006B1DA8" w:rsidRDefault="009561C1" w:rsidP="001055B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目前工作单位</w:t>
            </w:r>
          </w:p>
        </w:tc>
        <w:tc>
          <w:tcPr>
            <w:tcW w:w="2042" w:type="pct"/>
            <w:gridSpan w:val="5"/>
            <w:vAlign w:val="center"/>
          </w:tcPr>
          <w:p w:rsidR="009561C1" w:rsidRPr="006B1DA8" w:rsidRDefault="009561C1" w:rsidP="001055B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（应届不填）</w:t>
            </w: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451D7E">
        <w:trPr>
          <w:cantSplit/>
          <w:trHeight w:val="527"/>
        </w:trPr>
        <w:tc>
          <w:tcPr>
            <w:tcW w:w="982" w:type="pct"/>
            <w:gridSpan w:val="3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042" w:type="pct"/>
            <w:gridSpan w:val="5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 w:val="restar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习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学历、学位</w:t>
            </w: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C71901" w:rsidRDefault="009561C1" w:rsidP="001055B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C71901" w:rsidRDefault="009561C1" w:rsidP="001055B1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 w:val="restar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工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职称、职务</w:t>
            </w: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451D7E">
        <w:trPr>
          <w:cantSplit/>
          <w:trHeight w:val="454"/>
        </w:trPr>
        <w:tc>
          <w:tcPr>
            <w:tcW w:w="403" w:type="pct"/>
            <w:vMerge w:val="restart"/>
            <w:vAlign w:val="center"/>
          </w:tcPr>
          <w:p w:rsidR="009561C1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庭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关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624" w:type="pct"/>
            <w:gridSpan w:val="3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04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与本人</w:t>
            </w:r>
            <w:r w:rsidRPr="006B1DA8"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</w:tr>
      <w:tr w:rsidR="009561C1" w:rsidRPr="006B1DA8" w:rsidTr="00451D7E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451D7E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451D7E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451D7E">
        <w:trPr>
          <w:cantSplit/>
          <w:trHeight w:val="454"/>
        </w:trPr>
        <w:tc>
          <w:tcPr>
            <w:tcW w:w="403" w:type="pct"/>
            <w:vMerge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1122"/>
        </w:trPr>
        <w:tc>
          <w:tcPr>
            <w:tcW w:w="403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技能</w:t>
            </w:r>
          </w:p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4597" w:type="pct"/>
            <w:gridSpan w:val="10"/>
            <w:vAlign w:val="center"/>
          </w:tcPr>
          <w:p w:rsidR="009561C1" w:rsidRPr="006B1DA8" w:rsidRDefault="009561C1" w:rsidP="001055B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1C1" w:rsidRPr="006B1DA8" w:rsidTr="001055B1">
        <w:trPr>
          <w:cantSplit/>
          <w:trHeight w:val="1252"/>
        </w:trPr>
        <w:tc>
          <w:tcPr>
            <w:tcW w:w="403" w:type="pct"/>
            <w:vAlign w:val="center"/>
          </w:tcPr>
          <w:p w:rsidR="009561C1" w:rsidRPr="006B1DA8" w:rsidRDefault="009561C1" w:rsidP="001055B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DA8">
              <w:rPr>
                <w:rFonts w:ascii="宋体" w:eastAsia="宋体" w:hAnsi="宋体" w:hint="eastAsia"/>
                <w:sz w:val="24"/>
                <w:szCs w:val="24"/>
              </w:rPr>
              <w:t>荣誉获奖</w:t>
            </w:r>
          </w:p>
        </w:tc>
        <w:tc>
          <w:tcPr>
            <w:tcW w:w="4597" w:type="pct"/>
            <w:gridSpan w:val="10"/>
            <w:vAlign w:val="center"/>
          </w:tcPr>
          <w:p w:rsidR="009561C1" w:rsidRPr="006B1DA8" w:rsidRDefault="009561C1" w:rsidP="001055B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561C1" w:rsidRPr="00F632F8" w:rsidRDefault="009561C1" w:rsidP="009561C1">
      <w:pPr>
        <w:rPr>
          <w:sz w:val="28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注意：以上表格内容</w:t>
      </w:r>
      <w:r w:rsidRPr="006B1DA8">
        <w:rPr>
          <w:rFonts w:ascii="宋体" w:eastAsia="宋体" w:hAnsi="宋体" w:hint="eastAsia"/>
          <w:b/>
          <w:bCs/>
          <w:sz w:val="24"/>
          <w:szCs w:val="24"/>
        </w:rPr>
        <w:t>须如实填写，提供虚假信息者，一经查实，取消应聘资格。</w:t>
      </w:r>
    </w:p>
    <w:p w:rsidR="00577CC8" w:rsidRPr="009561C1" w:rsidRDefault="00577CC8"/>
    <w:sectPr w:rsidR="00577CC8" w:rsidRPr="009561C1" w:rsidSect="00F8069E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DF" w:rsidRDefault="00286EDF" w:rsidP="009561C1">
      <w:r>
        <w:separator/>
      </w:r>
    </w:p>
  </w:endnote>
  <w:endnote w:type="continuationSeparator" w:id="1">
    <w:p w:rsidR="00286EDF" w:rsidRDefault="00286EDF" w:rsidP="0095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DF" w:rsidRDefault="00286EDF" w:rsidP="009561C1">
      <w:r>
        <w:separator/>
      </w:r>
    </w:p>
  </w:footnote>
  <w:footnote w:type="continuationSeparator" w:id="1">
    <w:p w:rsidR="00286EDF" w:rsidRDefault="00286EDF" w:rsidP="00956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1C1"/>
    <w:rsid w:val="00286EDF"/>
    <w:rsid w:val="004200F0"/>
    <w:rsid w:val="00451D7E"/>
    <w:rsid w:val="00577CC8"/>
    <w:rsid w:val="00660DDD"/>
    <w:rsid w:val="00685121"/>
    <w:rsid w:val="009561C1"/>
    <w:rsid w:val="00A73B59"/>
    <w:rsid w:val="00E0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1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2019-06-16T06:54:00Z</dcterms:created>
  <dcterms:modified xsi:type="dcterms:W3CDTF">2021-09-03T06:22:00Z</dcterms:modified>
</cp:coreProperties>
</file>