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55" w:rsidRPr="006B1DA8" w:rsidRDefault="00CF7155" w:rsidP="00CF715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B1DA8">
        <w:rPr>
          <w:rFonts w:ascii="宋体" w:eastAsia="宋体" w:hAnsi="宋体" w:hint="eastAsia"/>
          <w:b/>
          <w:bCs/>
          <w:sz w:val="32"/>
          <w:szCs w:val="32"/>
        </w:rPr>
        <w:t>嘉兴市青少年宫招聘信息登记表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743"/>
        <w:gridCol w:w="324"/>
        <w:gridCol w:w="83"/>
        <w:gridCol w:w="743"/>
        <w:gridCol w:w="1018"/>
        <w:gridCol w:w="1912"/>
        <w:gridCol w:w="75"/>
        <w:gridCol w:w="1566"/>
        <w:gridCol w:w="1995"/>
      </w:tblGrid>
      <w:tr w:rsidR="00CF7155" w:rsidRPr="006B1DA8" w:rsidTr="0081543D">
        <w:trPr>
          <w:cantSplit/>
          <w:trHeight w:val="527"/>
        </w:trPr>
        <w:tc>
          <w:tcPr>
            <w:tcW w:w="807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6B1DA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78" w:type="pct"/>
            <w:gridSpan w:val="4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51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 w:val="restar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证件照</w:t>
            </w:r>
          </w:p>
        </w:tc>
      </w:tr>
      <w:tr w:rsidR="00CF7155" w:rsidRPr="006B1DA8" w:rsidTr="0081543D">
        <w:trPr>
          <w:cantSplit/>
          <w:trHeight w:val="527"/>
        </w:trPr>
        <w:tc>
          <w:tcPr>
            <w:tcW w:w="807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78" w:type="pct"/>
            <w:gridSpan w:val="4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851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527"/>
        </w:trPr>
        <w:tc>
          <w:tcPr>
            <w:tcW w:w="807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78" w:type="pct"/>
            <w:gridSpan w:val="4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527"/>
        </w:trPr>
        <w:tc>
          <w:tcPr>
            <w:tcW w:w="807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178" w:type="pct"/>
            <w:gridSpan w:val="4"/>
            <w:vAlign w:val="center"/>
          </w:tcPr>
          <w:p w:rsidR="00CF7155" w:rsidRPr="009E05C6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851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527"/>
        </w:trPr>
        <w:tc>
          <w:tcPr>
            <w:tcW w:w="807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毕业学校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/专业</w:t>
            </w:r>
          </w:p>
        </w:tc>
        <w:tc>
          <w:tcPr>
            <w:tcW w:w="2258" w:type="pct"/>
            <w:gridSpan w:val="6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527"/>
        </w:trPr>
        <w:tc>
          <w:tcPr>
            <w:tcW w:w="5000" w:type="pct"/>
            <w:gridSpan w:val="10"/>
            <w:vAlign w:val="center"/>
          </w:tcPr>
          <w:p w:rsidR="00CF7155" w:rsidRPr="006B1DA8" w:rsidRDefault="00CF7155" w:rsidP="0081543D">
            <w:pPr>
              <w:widowControl/>
              <w:spacing w:line="28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取得的专业技术资格或职业能力资格及时间：</w:t>
            </w:r>
            <w:r w:rsidRPr="006B1DA8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</w:p>
        </w:tc>
      </w:tr>
      <w:tr w:rsidR="00CF7155" w:rsidRPr="006B1DA8" w:rsidTr="0081543D">
        <w:trPr>
          <w:cantSplit/>
          <w:trHeight w:val="527"/>
        </w:trPr>
        <w:tc>
          <w:tcPr>
            <w:tcW w:w="983" w:type="pct"/>
            <w:gridSpan w:val="3"/>
            <w:vAlign w:val="center"/>
          </w:tcPr>
          <w:p w:rsidR="00CF7155" w:rsidRPr="006B1DA8" w:rsidRDefault="00CF7155" w:rsidP="0081543D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目前工作单位</w:t>
            </w:r>
          </w:p>
        </w:tc>
        <w:tc>
          <w:tcPr>
            <w:tcW w:w="2041" w:type="pct"/>
            <w:gridSpan w:val="4"/>
            <w:vAlign w:val="center"/>
          </w:tcPr>
          <w:p w:rsidR="00CF7155" w:rsidRPr="006B1DA8" w:rsidRDefault="00CF7155" w:rsidP="0081543D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527"/>
        </w:trPr>
        <w:tc>
          <w:tcPr>
            <w:tcW w:w="983" w:type="pct"/>
            <w:gridSpan w:val="3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041" w:type="pct"/>
            <w:gridSpan w:val="4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习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B74C36" w:rsidRDefault="00CF7155" w:rsidP="0081543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74C36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B74C36" w:rsidRDefault="00CF7155" w:rsidP="0081543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74C36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职称、职务</w:t>
            </w: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社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会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关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625" w:type="pct"/>
            <w:gridSpan w:val="3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0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1122"/>
        </w:trPr>
        <w:tc>
          <w:tcPr>
            <w:tcW w:w="403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技能</w:t>
            </w:r>
          </w:p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597" w:type="pct"/>
            <w:gridSpan w:val="9"/>
            <w:vAlign w:val="center"/>
          </w:tcPr>
          <w:p w:rsidR="00CF7155" w:rsidRPr="006B1DA8" w:rsidRDefault="00CF7155" w:rsidP="008154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155" w:rsidRPr="006B1DA8" w:rsidTr="0081543D">
        <w:trPr>
          <w:cantSplit/>
          <w:trHeight w:val="1252"/>
        </w:trPr>
        <w:tc>
          <w:tcPr>
            <w:tcW w:w="403" w:type="pct"/>
            <w:vAlign w:val="center"/>
          </w:tcPr>
          <w:p w:rsidR="00CF7155" w:rsidRPr="006B1DA8" w:rsidRDefault="00CF7155" w:rsidP="008154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荣誉获奖</w:t>
            </w:r>
          </w:p>
        </w:tc>
        <w:tc>
          <w:tcPr>
            <w:tcW w:w="4597" w:type="pct"/>
            <w:gridSpan w:val="9"/>
            <w:vAlign w:val="center"/>
          </w:tcPr>
          <w:p w:rsidR="00CF7155" w:rsidRPr="006B1DA8" w:rsidRDefault="00CF7155" w:rsidP="008154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F7155" w:rsidRPr="00F632F8" w:rsidRDefault="00CF7155" w:rsidP="00CF7155">
      <w:pPr>
        <w:rPr>
          <w:sz w:val="28"/>
          <w:szCs w:val="28"/>
        </w:rPr>
      </w:pPr>
      <w:r w:rsidRPr="006B1DA8">
        <w:rPr>
          <w:rFonts w:ascii="宋体" w:eastAsia="宋体" w:hAnsi="宋体" w:hint="eastAsia"/>
          <w:b/>
          <w:bCs/>
          <w:sz w:val="24"/>
          <w:szCs w:val="24"/>
        </w:rPr>
        <w:t>注意：以上表格内容必须如实填写，提供虚假信息者，一经查实，取消应聘资格。</w:t>
      </w:r>
    </w:p>
    <w:p w:rsidR="0034774D" w:rsidRPr="00CF7155" w:rsidRDefault="0034774D"/>
    <w:sectPr w:rsidR="0034774D" w:rsidRPr="00CF7155" w:rsidSect="00F8069E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4D" w:rsidRDefault="0034774D" w:rsidP="00CF7155">
      <w:r>
        <w:separator/>
      </w:r>
    </w:p>
  </w:endnote>
  <w:endnote w:type="continuationSeparator" w:id="1">
    <w:p w:rsidR="0034774D" w:rsidRDefault="0034774D" w:rsidP="00CF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4D" w:rsidRDefault="0034774D" w:rsidP="00CF7155">
      <w:r>
        <w:separator/>
      </w:r>
    </w:p>
  </w:footnote>
  <w:footnote w:type="continuationSeparator" w:id="1">
    <w:p w:rsidR="0034774D" w:rsidRDefault="0034774D" w:rsidP="00CF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155"/>
    <w:rsid w:val="0034774D"/>
    <w:rsid w:val="00C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2018-07-06T02:20:00Z</dcterms:created>
  <dcterms:modified xsi:type="dcterms:W3CDTF">2018-07-06T02:21:00Z</dcterms:modified>
</cp:coreProperties>
</file>