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附件1</w:t>
      </w:r>
    </w:p>
    <w:p>
      <w:pPr>
        <w:tabs>
          <w:tab w:val="left" w:pos="420"/>
        </w:tabs>
        <w:autoSpaceDN w:val="0"/>
        <w:spacing w:line="700" w:lineRule="exact"/>
        <w:ind w:left="-2" w:leftChars="-95" w:right="-132" w:rightChars="-63" w:hanging="197" w:hangingChars="58"/>
        <w:jc w:val="center"/>
        <w:textAlignment w:val="baseline"/>
        <w:rPr>
          <w:rFonts w:hint="eastAsia" w:ascii="方正小标宋_GBK" w:hAnsi="方正小标宋_GBK" w:eastAsia="方正小标宋_GBK" w:cs="方正小标宋_GBK"/>
          <w:sz w:val="34"/>
          <w:szCs w:val="34"/>
        </w:rPr>
      </w:pPr>
      <w:r>
        <w:rPr>
          <w:rFonts w:hint="eastAsia" w:ascii="方正小标宋_GBK" w:hAnsi="方正小标宋_GBK" w:eastAsia="方正小标宋_GBK" w:cs="方正小标宋_GBK"/>
          <w:sz w:val="34"/>
          <w:szCs w:val="34"/>
        </w:rPr>
        <w:t xml:space="preserve"> “我和我的祖国”</w:t>
      </w:r>
      <w:r>
        <w:rPr>
          <w:rFonts w:hint="eastAsia" w:ascii="方正小标宋_GBK" w:hAnsi="方正小标宋_GBK" w:eastAsia="方正小标宋_GBK" w:cs="方正小标宋_GBK"/>
          <w:sz w:val="34"/>
          <w:szCs w:val="34"/>
          <w:lang w:eastAsia="zh-CN"/>
        </w:rPr>
        <w:t>第二届</w:t>
      </w:r>
      <w:r>
        <w:rPr>
          <w:rFonts w:hint="eastAsia" w:ascii="方正小标宋_GBK" w:hAnsi="方正小标宋_GBK" w:eastAsia="方正小标宋_GBK" w:cs="方正小标宋_GBK"/>
          <w:sz w:val="34"/>
          <w:szCs w:val="34"/>
        </w:rPr>
        <w:t>湖南省少年儿童绘画大赛报名表</w:t>
      </w:r>
    </w:p>
    <w:p>
      <w:pPr>
        <w:tabs>
          <w:tab w:val="left" w:pos="420"/>
        </w:tabs>
        <w:autoSpaceDN w:val="0"/>
        <w:spacing w:line="540" w:lineRule="exact"/>
        <w:ind w:left="-559" w:leftChars="-266" w:right="-454" w:rightChars="-216" w:firstLine="0" w:firstLineChars="0"/>
        <w:textAlignment w:val="baseline"/>
        <w:rPr>
          <w:rFonts w:hint="default" w:ascii="Times New Roman" w:hAnsi="Times New Roman" w:eastAsia="方正仿宋简体" w:cs="Times New Roman"/>
          <w:sz w:val="26"/>
          <w:szCs w:val="26"/>
        </w:rPr>
      </w:pPr>
      <w:r>
        <w:rPr>
          <w:rFonts w:hint="default" w:ascii="Times New Roman" w:hAnsi="Times New Roman" w:eastAsia="方正仿宋简体" w:cs="Times New Roman"/>
          <w:bCs/>
          <w:sz w:val="26"/>
          <w:szCs w:val="26"/>
        </w:rPr>
        <w:t xml:space="preserve">单位：       </w:t>
      </w:r>
      <w:r>
        <w:rPr>
          <w:rFonts w:hint="eastAsia" w:ascii="Times New Roman" w:hAnsi="Times New Roman" w:eastAsia="方正仿宋简体" w:cs="Times New Roman"/>
          <w:bCs/>
          <w:sz w:val="26"/>
          <w:szCs w:val="26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简体" w:cs="Times New Roman"/>
          <w:bCs/>
          <w:sz w:val="26"/>
          <w:szCs w:val="26"/>
        </w:rPr>
        <w:t xml:space="preserve">编号：       报名时间：  </w:t>
      </w:r>
      <w:r>
        <w:rPr>
          <w:rFonts w:hint="eastAsia" w:ascii="Times New Roman" w:hAnsi="Times New Roman" w:eastAsia="方正仿宋简体" w:cs="Times New Roman"/>
          <w:bCs/>
          <w:sz w:val="26"/>
          <w:szCs w:val="26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Cs/>
          <w:sz w:val="26"/>
          <w:szCs w:val="26"/>
        </w:rPr>
        <w:t>年   月   日</w:t>
      </w:r>
    </w:p>
    <w:tbl>
      <w:tblPr>
        <w:tblStyle w:val="5"/>
        <w:tblW w:w="101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913"/>
        <w:gridCol w:w="730"/>
        <w:gridCol w:w="506"/>
        <w:gridCol w:w="224"/>
        <w:gridCol w:w="553"/>
        <w:gridCol w:w="201"/>
        <w:gridCol w:w="594"/>
        <w:gridCol w:w="769"/>
        <w:gridCol w:w="671"/>
        <w:gridCol w:w="618"/>
        <w:gridCol w:w="668"/>
        <w:gridCol w:w="129"/>
        <w:gridCol w:w="796"/>
        <w:gridCol w:w="699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姓    名</w:t>
            </w:r>
          </w:p>
        </w:tc>
        <w:tc>
          <w:tcPr>
            <w:tcW w:w="123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性</w:t>
            </w:r>
            <w:r>
              <w:rPr>
                <w:rFonts w:hint="eastAsia" w:ascii="Times New Roman" w:hAnsi="Times New Roman" w:eastAsia="方正仿宋简体" w:cs="Times New Roman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别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出生日期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（年龄）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民族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  <w:tc>
          <w:tcPr>
            <w:tcW w:w="144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4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学    校</w:t>
            </w:r>
          </w:p>
        </w:tc>
        <w:tc>
          <w:tcPr>
            <w:tcW w:w="7158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  <w:tc>
          <w:tcPr>
            <w:tcW w:w="144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4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通讯地址</w:t>
            </w:r>
          </w:p>
        </w:tc>
        <w:tc>
          <w:tcPr>
            <w:tcW w:w="7158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  <w:tc>
          <w:tcPr>
            <w:tcW w:w="144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4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电    话</w:t>
            </w:r>
          </w:p>
        </w:tc>
        <w:tc>
          <w:tcPr>
            <w:tcW w:w="357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邮  编</w:t>
            </w:r>
          </w:p>
        </w:tc>
        <w:tc>
          <w:tcPr>
            <w:tcW w:w="229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4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  <w:tc>
          <w:tcPr>
            <w:tcW w:w="144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4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50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指导老师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4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  <w:tc>
          <w:tcPr>
            <w:tcW w:w="23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0" w:firstLineChars="150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作品名称</w:t>
            </w:r>
          </w:p>
        </w:tc>
        <w:tc>
          <w:tcPr>
            <w:tcW w:w="502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4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参  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组  别</w:t>
            </w:r>
          </w:p>
        </w:tc>
        <w:tc>
          <w:tcPr>
            <w:tcW w:w="8603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请在所报参选组别对应处□画“√”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 xml:space="preserve">幼儿组（4至6周岁）     □       少儿一组（7至9周岁）   □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 xml:space="preserve">少儿二组（10至12周岁）   □    </w:t>
            </w: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少儿三组（13－15周岁）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15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个  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艺  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简  历</w:t>
            </w:r>
          </w:p>
        </w:tc>
        <w:tc>
          <w:tcPr>
            <w:tcW w:w="860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59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家庭成员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姓  名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年龄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性别</w:t>
            </w:r>
          </w:p>
        </w:tc>
        <w:tc>
          <w:tcPr>
            <w:tcW w:w="7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关系</w:t>
            </w:r>
          </w:p>
        </w:tc>
        <w:tc>
          <w:tcPr>
            <w:tcW w:w="33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工作单位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职 务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电 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59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  <w:tc>
          <w:tcPr>
            <w:tcW w:w="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  <w:tc>
          <w:tcPr>
            <w:tcW w:w="7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  <w:tc>
          <w:tcPr>
            <w:tcW w:w="75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  <w:tc>
          <w:tcPr>
            <w:tcW w:w="332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  <w:tc>
          <w:tcPr>
            <w:tcW w:w="214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59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  <w:tc>
          <w:tcPr>
            <w:tcW w:w="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  <w:tc>
          <w:tcPr>
            <w:tcW w:w="7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  <w:tc>
          <w:tcPr>
            <w:tcW w:w="75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  <w:tc>
          <w:tcPr>
            <w:tcW w:w="332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  <w:tc>
          <w:tcPr>
            <w:tcW w:w="214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335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335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注</w:t>
            </w:r>
          </w:p>
        </w:tc>
        <w:tc>
          <w:tcPr>
            <w:tcW w:w="9516" w:type="dxa"/>
            <w:gridSpan w:val="1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335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1、请把身份证复印件或户口本复印件粘贴在背面；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335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2、请在此表正面粘贴同底一寸彩色免冠照片2张；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335"/>
              <w:textAlignment w:val="auto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3、请选手认真填写（本表格复印有效 ），上交此表即视为认可本次活动并遵守活动的章程与规定。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方正仿宋简体" w:cs="Times New Roman"/>
        </w:rPr>
      </w:pPr>
    </w:p>
    <w:p>
      <w:pPr>
        <w:spacing w:line="400" w:lineRule="exact"/>
        <w:rPr>
          <w:rFonts w:hint="default" w:ascii="Times New Roman" w:hAnsi="Times New Roman" w:eastAsia="方正仿宋简体" w:cs="Times New Roman"/>
        </w:rPr>
        <w:sectPr>
          <w:footerReference r:id="rId3" w:type="default"/>
          <w:pgSz w:w="11906" w:h="16838"/>
          <w:pgMar w:top="1587" w:right="1800" w:bottom="1587" w:left="1800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tabs>
          <w:tab w:val="left" w:pos="312"/>
        </w:tabs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tabs>
          <w:tab w:val="left" w:pos="420"/>
        </w:tabs>
        <w:autoSpaceDN w:val="0"/>
        <w:spacing w:line="54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“我和我的祖国”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第二届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湖南省少年儿童绘画大赛报名汇总表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简体" w:cs="Times New Roman"/>
          <w:szCs w:val="21"/>
        </w:rPr>
      </w:pPr>
    </w:p>
    <w:p>
      <w:pPr>
        <w:rPr>
          <w:rFonts w:hint="default" w:ascii="Times New Roman" w:hAnsi="Times New Roman" w:eastAsia="方正仿宋简体" w:cs="Times New Roman"/>
          <w:sz w:val="26"/>
          <w:szCs w:val="26"/>
          <w:u w:val="single"/>
        </w:rPr>
      </w:pPr>
      <w:r>
        <w:rPr>
          <w:rFonts w:hint="default" w:ascii="Times New Roman" w:hAnsi="Times New Roman" w:eastAsia="方正仿宋简体" w:cs="Times New Roman"/>
          <w:sz w:val="26"/>
          <w:szCs w:val="26"/>
        </w:rPr>
        <w:t xml:space="preserve">市、州：           单位：                   </w:t>
      </w:r>
      <w:r>
        <w:rPr>
          <w:rFonts w:hint="eastAsia" w:ascii="Times New Roman" w:hAnsi="Times New Roman" w:eastAsia="方正仿宋简体" w:cs="Times New Roman"/>
          <w:sz w:val="26"/>
          <w:szCs w:val="26"/>
          <w:lang w:val="en-US" w:eastAsia="zh-CN"/>
        </w:rPr>
        <w:t xml:space="preserve">          </w:t>
      </w:r>
      <w:r>
        <w:rPr>
          <w:rFonts w:hint="default" w:ascii="Times New Roman" w:hAnsi="Times New Roman" w:eastAsia="方正仿宋简体" w:cs="Times New Roman"/>
          <w:sz w:val="26"/>
          <w:szCs w:val="26"/>
        </w:rPr>
        <w:t xml:space="preserve"> 联络人及电话：                   时间：    年   月   日</w:t>
      </w:r>
    </w:p>
    <w:tbl>
      <w:tblPr>
        <w:tblStyle w:val="5"/>
        <w:tblW w:w="14586" w:type="dxa"/>
        <w:jc w:val="center"/>
        <w:tblInd w:w="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993"/>
        <w:gridCol w:w="850"/>
        <w:gridCol w:w="851"/>
        <w:gridCol w:w="1524"/>
        <w:gridCol w:w="2615"/>
        <w:gridCol w:w="2523"/>
        <w:gridCol w:w="1843"/>
        <w:gridCol w:w="1559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  <w:t>参选组别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24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615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12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24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615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12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24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615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12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24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615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12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24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615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12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24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615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12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24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615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12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24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615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12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</w:tbl>
    <w:p>
      <w:pPr>
        <w:spacing w:line="240" w:lineRule="auto"/>
        <w:ind w:leftChars="-95" w:hanging="209" w:hangingChars="95"/>
        <w:jc w:val="left"/>
        <w:rPr>
          <w:rFonts w:hint="default" w:ascii="Times New Roman" w:hAnsi="Times New Roman" w:eastAsia="方正仿宋简体" w:cs="Times New Roman"/>
          <w:sz w:val="22"/>
          <w:szCs w:val="22"/>
        </w:rPr>
      </w:pPr>
      <w:r>
        <w:rPr>
          <w:rFonts w:hint="default" w:ascii="Times New Roman" w:hAnsi="Times New Roman" w:eastAsia="方正仿宋简体" w:cs="Times New Roman"/>
          <w:sz w:val="22"/>
          <w:szCs w:val="22"/>
        </w:rPr>
        <w:t>本表格复印有效，由各单位负责填写，分组别汇总，统一上交大赛组委会办公室。</w:t>
      </w:r>
    </w:p>
    <w:sectPr>
      <w:pgSz w:w="16838" w:h="11906" w:orient="landscape"/>
      <w:pgMar w:top="1803" w:right="1440" w:bottom="1701" w:left="144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  <w:jc w:val="center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  <w:jc w:val="center"/>
                      <w:rPr>
                        <w:rFonts w:ascii="宋体" w:cs="宋体"/>
                        <w:sz w:val="28"/>
                        <w:szCs w:val="28"/>
                      </w:rPr>
                    </w:pPr>
                  </w:p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77"/>
    <w:rsid w:val="00002EEE"/>
    <w:rsid w:val="00091C08"/>
    <w:rsid w:val="00095412"/>
    <w:rsid w:val="00096B07"/>
    <w:rsid w:val="00140B09"/>
    <w:rsid w:val="00153577"/>
    <w:rsid w:val="001835E5"/>
    <w:rsid w:val="001B1B18"/>
    <w:rsid w:val="001C346B"/>
    <w:rsid w:val="001C4557"/>
    <w:rsid w:val="001E227E"/>
    <w:rsid w:val="00202B09"/>
    <w:rsid w:val="00257DB3"/>
    <w:rsid w:val="00291E27"/>
    <w:rsid w:val="002B3553"/>
    <w:rsid w:val="002C24AC"/>
    <w:rsid w:val="002C6377"/>
    <w:rsid w:val="002D2FC5"/>
    <w:rsid w:val="00304D20"/>
    <w:rsid w:val="00343833"/>
    <w:rsid w:val="00351F56"/>
    <w:rsid w:val="003D5E86"/>
    <w:rsid w:val="003E4D86"/>
    <w:rsid w:val="004166E7"/>
    <w:rsid w:val="00453C83"/>
    <w:rsid w:val="004C70AD"/>
    <w:rsid w:val="005057C1"/>
    <w:rsid w:val="0053626C"/>
    <w:rsid w:val="005D72FB"/>
    <w:rsid w:val="005F26F5"/>
    <w:rsid w:val="006726EC"/>
    <w:rsid w:val="006C23A5"/>
    <w:rsid w:val="00721BFF"/>
    <w:rsid w:val="00735FCD"/>
    <w:rsid w:val="00742AE3"/>
    <w:rsid w:val="007476BA"/>
    <w:rsid w:val="00767D30"/>
    <w:rsid w:val="007E1FC8"/>
    <w:rsid w:val="008044A2"/>
    <w:rsid w:val="00805056"/>
    <w:rsid w:val="00840EC8"/>
    <w:rsid w:val="009018A5"/>
    <w:rsid w:val="009155A5"/>
    <w:rsid w:val="00974ADE"/>
    <w:rsid w:val="009A3A81"/>
    <w:rsid w:val="009D1D3A"/>
    <w:rsid w:val="009D7FCF"/>
    <w:rsid w:val="00A05337"/>
    <w:rsid w:val="00A27921"/>
    <w:rsid w:val="00A56027"/>
    <w:rsid w:val="00AD0042"/>
    <w:rsid w:val="00B4703E"/>
    <w:rsid w:val="00B748B2"/>
    <w:rsid w:val="00BE5990"/>
    <w:rsid w:val="00BF3FFD"/>
    <w:rsid w:val="00BF7579"/>
    <w:rsid w:val="00C372A3"/>
    <w:rsid w:val="00C412ED"/>
    <w:rsid w:val="00C526D5"/>
    <w:rsid w:val="00D423A3"/>
    <w:rsid w:val="00D93262"/>
    <w:rsid w:val="00DD49BE"/>
    <w:rsid w:val="00E1039B"/>
    <w:rsid w:val="00E20E79"/>
    <w:rsid w:val="00E234D3"/>
    <w:rsid w:val="00E4333A"/>
    <w:rsid w:val="00E44CF6"/>
    <w:rsid w:val="00E77CAF"/>
    <w:rsid w:val="00EA2FAF"/>
    <w:rsid w:val="00EB4131"/>
    <w:rsid w:val="00EF4B52"/>
    <w:rsid w:val="00F4494A"/>
    <w:rsid w:val="00F95A06"/>
    <w:rsid w:val="00F95F00"/>
    <w:rsid w:val="00FA3A58"/>
    <w:rsid w:val="00FB30F3"/>
    <w:rsid w:val="00FB3EAA"/>
    <w:rsid w:val="00FE3743"/>
    <w:rsid w:val="034C74DC"/>
    <w:rsid w:val="0525615A"/>
    <w:rsid w:val="1249568A"/>
    <w:rsid w:val="19FB25CF"/>
    <w:rsid w:val="22840A00"/>
    <w:rsid w:val="2B92572B"/>
    <w:rsid w:val="33485D86"/>
    <w:rsid w:val="33B16D46"/>
    <w:rsid w:val="37977F8B"/>
    <w:rsid w:val="39552339"/>
    <w:rsid w:val="3C211501"/>
    <w:rsid w:val="44DA694D"/>
    <w:rsid w:val="4C025390"/>
    <w:rsid w:val="559A1DAC"/>
    <w:rsid w:val="5C6717DC"/>
    <w:rsid w:val="5E096A95"/>
    <w:rsid w:val="5E4C0B91"/>
    <w:rsid w:val="633B5623"/>
    <w:rsid w:val="64790EA0"/>
    <w:rsid w:val="64FE50F2"/>
    <w:rsid w:val="66F34538"/>
    <w:rsid w:val="70EA54AB"/>
    <w:rsid w:val="749841BF"/>
    <w:rsid w:val="78FE3883"/>
    <w:rsid w:val="7E027929"/>
    <w:rsid w:val="7E7926BB"/>
    <w:rsid w:val="7FA820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323</Words>
  <Characters>1846</Characters>
  <Lines>15</Lines>
  <Paragraphs>4</Paragraphs>
  <TotalTime>19</TotalTime>
  <ScaleCrop>false</ScaleCrop>
  <LinksUpToDate>false</LinksUpToDate>
  <CharactersWithSpaces>2165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2019-04-08T01:07:00Z</dcterms:created>
  <dc:creator>LENOVO</dc:creator>
  <cp:lastModifiedBy>喻景文</cp:lastModifiedBy>
  <cp:lastPrinted>2019-04-19T02:20:00Z</cp:lastPrinted>
  <dcterms:modified xsi:type="dcterms:W3CDTF">2019-04-22T08:53:14Z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