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  <w:spacing w:val="8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报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名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表</w:t>
      </w:r>
    </w:p>
    <w:tbl>
      <w:tblPr>
        <w:tblStyle w:val="6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54"/>
        <w:gridCol w:w="643"/>
        <w:gridCol w:w="628"/>
        <w:gridCol w:w="743"/>
        <w:gridCol w:w="886"/>
        <w:gridCol w:w="829"/>
        <w:gridCol w:w="257"/>
        <w:gridCol w:w="12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身高体重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adjustRightInd w:val="0"/>
              <w:snapToGrid w:val="0"/>
              <w:ind w:firstLine="525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求职意向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家庭信息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在何地何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校学习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在何地何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单位工作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2"/>
    <w:rsid w:val="00011573"/>
    <w:rsid w:val="00022509"/>
    <w:rsid w:val="000258B6"/>
    <w:rsid w:val="0003183A"/>
    <w:rsid w:val="000B7534"/>
    <w:rsid w:val="000E69D1"/>
    <w:rsid w:val="00133B77"/>
    <w:rsid w:val="0014313B"/>
    <w:rsid w:val="00163232"/>
    <w:rsid w:val="00177F27"/>
    <w:rsid w:val="001A0BFF"/>
    <w:rsid w:val="001A524A"/>
    <w:rsid w:val="001C230F"/>
    <w:rsid w:val="0029068F"/>
    <w:rsid w:val="0029069D"/>
    <w:rsid w:val="002B1642"/>
    <w:rsid w:val="00316A81"/>
    <w:rsid w:val="00325C2A"/>
    <w:rsid w:val="003616B0"/>
    <w:rsid w:val="003F1077"/>
    <w:rsid w:val="004422D5"/>
    <w:rsid w:val="00460FB6"/>
    <w:rsid w:val="00495C79"/>
    <w:rsid w:val="004A30AC"/>
    <w:rsid w:val="004B4EE5"/>
    <w:rsid w:val="004D1F24"/>
    <w:rsid w:val="0052304D"/>
    <w:rsid w:val="00581508"/>
    <w:rsid w:val="005A42FC"/>
    <w:rsid w:val="005C5244"/>
    <w:rsid w:val="006312B0"/>
    <w:rsid w:val="0064749E"/>
    <w:rsid w:val="006700E3"/>
    <w:rsid w:val="00693D9D"/>
    <w:rsid w:val="006A6619"/>
    <w:rsid w:val="006B1C4D"/>
    <w:rsid w:val="00702451"/>
    <w:rsid w:val="0072508A"/>
    <w:rsid w:val="00740B63"/>
    <w:rsid w:val="00762F96"/>
    <w:rsid w:val="0076518C"/>
    <w:rsid w:val="00795C83"/>
    <w:rsid w:val="007E24B1"/>
    <w:rsid w:val="007F71C2"/>
    <w:rsid w:val="0086034A"/>
    <w:rsid w:val="008666F3"/>
    <w:rsid w:val="008E4A0D"/>
    <w:rsid w:val="009072E5"/>
    <w:rsid w:val="00925C3A"/>
    <w:rsid w:val="00944783"/>
    <w:rsid w:val="009822D2"/>
    <w:rsid w:val="009909C1"/>
    <w:rsid w:val="009F4D66"/>
    <w:rsid w:val="00A10214"/>
    <w:rsid w:val="00A26FA1"/>
    <w:rsid w:val="00AE5FD3"/>
    <w:rsid w:val="00B90A86"/>
    <w:rsid w:val="00BD23C9"/>
    <w:rsid w:val="00BF23A6"/>
    <w:rsid w:val="00C10A90"/>
    <w:rsid w:val="00C22A95"/>
    <w:rsid w:val="00C60096"/>
    <w:rsid w:val="00C82E32"/>
    <w:rsid w:val="00D57C4A"/>
    <w:rsid w:val="00DE674D"/>
    <w:rsid w:val="00E45535"/>
    <w:rsid w:val="00E7691C"/>
    <w:rsid w:val="00E8473C"/>
    <w:rsid w:val="00F2674D"/>
    <w:rsid w:val="00F52502"/>
    <w:rsid w:val="00F56797"/>
    <w:rsid w:val="00F622EF"/>
    <w:rsid w:val="00F96447"/>
    <w:rsid w:val="00FB5956"/>
    <w:rsid w:val="00FE5278"/>
    <w:rsid w:val="010C3369"/>
    <w:rsid w:val="01924495"/>
    <w:rsid w:val="04920B71"/>
    <w:rsid w:val="07EA513D"/>
    <w:rsid w:val="0909381B"/>
    <w:rsid w:val="0C827F8F"/>
    <w:rsid w:val="0E150542"/>
    <w:rsid w:val="0F3E3631"/>
    <w:rsid w:val="14842F6E"/>
    <w:rsid w:val="155610EC"/>
    <w:rsid w:val="16D96AF7"/>
    <w:rsid w:val="171051F4"/>
    <w:rsid w:val="1A980229"/>
    <w:rsid w:val="1AE426F4"/>
    <w:rsid w:val="1B5F3389"/>
    <w:rsid w:val="1DC053A9"/>
    <w:rsid w:val="1EBA0832"/>
    <w:rsid w:val="1F3C0601"/>
    <w:rsid w:val="206B5B8E"/>
    <w:rsid w:val="21EE725F"/>
    <w:rsid w:val="2476019C"/>
    <w:rsid w:val="24AB2EAE"/>
    <w:rsid w:val="24BC4050"/>
    <w:rsid w:val="255F6147"/>
    <w:rsid w:val="28A37920"/>
    <w:rsid w:val="2E7D64E5"/>
    <w:rsid w:val="32D56D09"/>
    <w:rsid w:val="332F2EBD"/>
    <w:rsid w:val="37E66F30"/>
    <w:rsid w:val="385C70ED"/>
    <w:rsid w:val="39834918"/>
    <w:rsid w:val="3AC27689"/>
    <w:rsid w:val="3B457C91"/>
    <w:rsid w:val="3E1A255E"/>
    <w:rsid w:val="3E364BA0"/>
    <w:rsid w:val="3EBA0336"/>
    <w:rsid w:val="406A5C5D"/>
    <w:rsid w:val="40C608B9"/>
    <w:rsid w:val="43F61F34"/>
    <w:rsid w:val="45940F19"/>
    <w:rsid w:val="45BB1E45"/>
    <w:rsid w:val="49AD1765"/>
    <w:rsid w:val="49E71F4F"/>
    <w:rsid w:val="4A46351F"/>
    <w:rsid w:val="4C51221F"/>
    <w:rsid w:val="4FE07F78"/>
    <w:rsid w:val="50C25A9B"/>
    <w:rsid w:val="50DF2392"/>
    <w:rsid w:val="510C555A"/>
    <w:rsid w:val="53152489"/>
    <w:rsid w:val="5471222F"/>
    <w:rsid w:val="54724FB0"/>
    <w:rsid w:val="55EB0B58"/>
    <w:rsid w:val="59BA37AA"/>
    <w:rsid w:val="59C5324F"/>
    <w:rsid w:val="5A162CE6"/>
    <w:rsid w:val="5A723DAF"/>
    <w:rsid w:val="5E6D78BA"/>
    <w:rsid w:val="5ED8616F"/>
    <w:rsid w:val="5F0218AD"/>
    <w:rsid w:val="60CF3E8A"/>
    <w:rsid w:val="62E950FD"/>
    <w:rsid w:val="699E25DF"/>
    <w:rsid w:val="6C394FE9"/>
    <w:rsid w:val="6F1C324A"/>
    <w:rsid w:val="6FA5309A"/>
    <w:rsid w:val="70EC70E4"/>
    <w:rsid w:val="71F77863"/>
    <w:rsid w:val="74662162"/>
    <w:rsid w:val="747461C5"/>
    <w:rsid w:val="760658C7"/>
    <w:rsid w:val="7B5E4CFF"/>
    <w:rsid w:val="7BAD58FC"/>
    <w:rsid w:val="7BF2697C"/>
    <w:rsid w:val="7C0E0390"/>
    <w:rsid w:val="7CC97288"/>
    <w:rsid w:val="7CE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2498" w:right="241" w:firstLine="38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1676</Characters>
  <Lines>13</Lines>
  <Paragraphs>3</Paragraphs>
  <TotalTime>9</TotalTime>
  <ScaleCrop>false</ScaleCrop>
  <LinksUpToDate>false</LinksUpToDate>
  <CharactersWithSpaces>1966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2019-01-27T07:22:00Z</dcterms:created>
  <dc:creator>Lenovo</dc:creator>
  <cp:lastModifiedBy>尒</cp:lastModifiedBy>
  <cp:lastPrinted>2021-07-22T02:04:00Z</cp:lastPrinted>
  <dcterms:modified xsi:type="dcterms:W3CDTF">2021-07-23T03:07:06Z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D0C36F379B774463ACEC245695579A24</vt:lpwstr>
  </property>
</Properties>
</file>