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E2" w:rsidRDefault="00D538E2" w:rsidP="00D538E2">
      <w:pPr>
        <w:jc w:val="center"/>
        <w:rPr>
          <w:b/>
          <w:sz w:val="30"/>
          <w:szCs w:val="30"/>
        </w:rPr>
      </w:pPr>
      <w:r w:rsidRPr="00D538E2">
        <w:rPr>
          <w:rFonts w:hint="eastAsia"/>
          <w:b/>
          <w:sz w:val="30"/>
          <w:szCs w:val="30"/>
        </w:rPr>
        <w:t>县第九届“文明杯”少儿歌曲大赛暨杭州市第十三届天堂儿歌</w:t>
      </w:r>
    </w:p>
    <w:p w:rsidR="00D538E2" w:rsidRPr="00D538E2" w:rsidRDefault="00D538E2" w:rsidP="00D538E2">
      <w:pPr>
        <w:jc w:val="center"/>
        <w:rPr>
          <w:b/>
          <w:sz w:val="30"/>
          <w:szCs w:val="30"/>
        </w:rPr>
      </w:pPr>
      <w:r w:rsidRPr="00D538E2">
        <w:rPr>
          <w:rFonts w:hint="eastAsia"/>
          <w:b/>
          <w:sz w:val="30"/>
          <w:szCs w:val="30"/>
        </w:rPr>
        <w:t>淳安选拔赛初赛（独唱）抽签结果</w:t>
      </w:r>
    </w:p>
    <w:p w:rsidR="00D538E2" w:rsidRPr="00D538E2" w:rsidRDefault="00D538E2" w:rsidP="00D538E2">
      <w:pPr>
        <w:jc w:val="center"/>
        <w:rPr>
          <w:b/>
          <w:sz w:val="28"/>
          <w:szCs w:val="28"/>
        </w:rPr>
      </w:pPr>
    </w:p>
    <w:p w:rsidR="00D538E2" w:rsidRDefault="00D538E2" w:rsidP="00D538E2">
      <w:pPr>
        <w:jc w:val="center"/>
        <w:rPr>
          <w:b/>
          <w:sz w:val="28"/>
          <w:szCs w:val="28"/>
        </w:rPr>
      </w:pPr>
      <w:r w:rsidRPr="00D538E2">
        <w:rPr>
          <w:rFonts w:hint="eastAsia"/>
          <w:b/>
          <w:sz w:val="28"/>
          <w:szCs w:val="28"/>
        </w:rPr>
        <w:t>幼儿组</w:t>
      </w:r>
    </w:p>
    <w:tbl>
      <w:tblPr>
        <w:tblW w:w="9620" w:type="dxa"/>
        <w:jc w:val="center"/>
        <w:tblInd w:w="91" w:type="dxa"/>
        <w:tblLook w:val="04A0"/>
      </w:tblPr>
      <w:tblGrid>
        <w:gridCol w:w="1060"/>
        <w:gridCol w:w="3566"/>
        <w:gridCol w:w="2174"/>
        <w:gridCol w:w="2820"/>
      </w:tblGrid>
      <w:tr w:rsidR="00D538E2" w:rsidRPr="00D538E2" w:rsidTr="00A01E2B">
        <w:trPr>
          <w:trHeight w:val="8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参赛号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演唱歌曲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屏门乡中心幼儿园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郑晓佩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三个和尚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淳安县实验幼儿园机关分园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章宸颖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临岐镇中心幼儿园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徐梓萱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明日歌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千岛湖一家山水幼儿园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毛芷涵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千岛湖金色阳光幼儿园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汪童忻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最美的光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润民幼儿园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陈雨歆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草原赞歌</w:t>
            </w:r>
          </w:p>
        </w:tc>
      </w:tr>
      <w:tr w:rsidR="00D538E2" w:rsidRPr="00D538E2" w:rsidTr="00A01E2B">
        <w:trPr>
          <w:trHeight w:val="63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宋欣倪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美美的心意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淳安县实验幼儿园机关分园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徐铭泽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从小爱中华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A09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千岛湖英皇幼儿园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许曦涵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泥娃娃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姜家镇中心幼儿园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郑安彤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小白船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千岛湖明珠幼儿园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余琪贞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劳动最光荣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93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淳安县实验幼儿园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93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余颖萱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93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椰子树下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淳安县实验幼儿园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孔梓希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夜空童话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姜家镇中心幼儿园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李金希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劳动最光荣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姜家镇中心幼儿园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章旻珎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祖国祖国我们爱你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千岛湖明珠幼儿园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汪晨缘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劳动最光荣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lastRenderedPageBreak/>
              <w:t>A17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润民幼儿园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杨佳祺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江南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火炉尖幼儿园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余朵儿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淳安县新世纪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王洛甄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明日歌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唐思雅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淳安县实验幼儿园机关分园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李瑞希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椰子树下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青溪新城坪山幼儿园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刘芷欣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不奇怪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火炉尖幼儿园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叶云启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江南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千岛湖茶苑幼儿园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赵婉心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祖国祖国我爱你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淳安县新世纪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方予晗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我是苗山画眉鸟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淳安县实验幼儿园机关分园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洪欣雨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千岛湖金色阳光幼儿园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洪希妍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淳安县新世纪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刘诗琦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小小蜡笔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A29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淳安县实验幼儿园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刘川枫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瑶山乡中心幼儿园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吴余萱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洪依萱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千岛湖一家山水幼儿园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余骞儿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小红花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润民幼儿园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刘子墨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蜗牛与黄鹂鸟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淳安县实验幼儿园机关分园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程玉熙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火炉尖幼儿园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徐紫曦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景湖幼儿园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徐子恒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红星歌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淳安县新世纪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王瑞珂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小松树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A38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徐皓宇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共产儿童团歌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lastRenderedPageBreak/>
              <w:t>A39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千岛湖金色阳光幼儿园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邵彤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在灿烂阳光下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方若兮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明日歌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淳安县实验幼儿园机关分园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凌 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劳动最光荣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火炉尖幼儿园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张煜博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劳动最光荣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临岐镇中心幼儿园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方欣荣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画太阳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千岛湖茶苑幼儿园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陈梓萌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小鸡过河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临岐镇中心幼儿园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方欣妍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画太阳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胡於玲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我是苗山画眉鸟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瑶山乡中心幼儿园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余王诺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我会听话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千岛湖一家山水幼儿园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汪琳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A49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淳安县实验幼儿园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胡方珂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淳安县实验幼儿园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吴玥含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梓桐镇中心幼儿园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胡伊真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小螃蟹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屏门乡中心幼儿园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王宇萱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彩虹的约定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千岛湖金色阳光幼儿园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蒋芷妍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虫儿飞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姚钰青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祖国，祖国，我们爱你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淳安县实验幼儿园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叶沛煊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夏岚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千岛湖英皇幼儿园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魏李昊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明日歌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吴思羽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草原赞歌</w:t>
            </w:r>
          </w:p>
        </w:tc>
      </w:tr>
      <w:tr w:rsidR="00D538E2" w:rsidRPr="00D538E2" w:rsidTr="00A01E2B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A59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景湖幼儿园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鲁辰熙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景湖幼儿园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陆琪瑶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lastRenderedPageBreak/>
              <w:t>A61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鲁逸轩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梓桐镇中心幼儿园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从小爱中华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淳安县实验幼儿园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徐可欣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千岛湖一家山水幼儿园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董子涵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小红花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临岐镇中心幼儿园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方宇浩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红星歌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千岛湖明珠幼儿园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红星歌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千岛湖明珠幼儿园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余梓特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千岛湖一家山水幼儿园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卢思瑶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红小鬼</w:t>
            </w:r>
          </w:p>
        </w:tc>
      </w:tr>
      <w:tr w:rsidR="00D538E2" w:rsidRPr="00D538E2" w:rsidTr="00A01E2B">
        <w:trPr>
          <w:trHeight w:val="5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D538E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A69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千岛湖明珠幼儿园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邵紫玉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E2" w:rsidRPr="00D538E2" w:rsidRDefault="00D538E2" w:rsidP="00D538E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D538E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我爱北京天安门</w:t>
            </w:r>
          </w:p>
        </w:tc>
      </w:tr>
    </w:tbl>
    <w:p w:rsidR="00D538E2" w:rsidRPr="00D538E2" w:rsidRDefault="00D538E2" w:rsidP="00D538E2">
      <w:pPr>
        <w:jc w:val="center"/>
        <w:rPr>
          <w:b/>
          <w:sz w:val="28"/>
          <w:szCs w:val="28"/>
        </w:rPr>
      </w:pPr>
    </w:p>
    <w:sectPr w:rsidR="00D538E2" w:rsidRPr="00D538E2" w:rsidSect="007E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5A" w:rsidRDefault="0038465A" w:rsidP="00D538E2">
      <w:r>
        <w:separator/>
      </w:r>
    </w:p>
  </w:endnote>
  <w:endnote w:type="continuationSeparator" w:id="1">
    <w:p w:rsidR="0038465A" w:rsidRDefault="0038465A" w:rsidP="00D5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5A" w:rsidRDefault="0038465A" w:rsidP="00D538E2">
      <w:r>
        <w:separator/>
      </w:r>
    </w:p>
  </w:footnote>
  <w:footnote w:type="continuationSeparator" w:id="1">
    <w:p w:rsidR="0038465A" w:rsidRDefault="0038465A" w:rsidP="00D53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8E2"/>
    <w:rsid w:val="0038465A"/>
    <w:rsid w:val="007E662F"/>
    <w:rsid w:val="00A01E2B"/>
    <w:rsid w:val="00AB47A8"/>
    <w:rsid w:val="00D5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8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8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2018-04-10T06:38:00Z</dcterms:created>
  <dcterms:modified xsi:type="dcterms:W3CDTF">2018-04-10T06:45:00Z</dcterms:modified>
</cp:coreProperties>
</file>