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B5" w:rsidRDefault="003205B5" w:rsidP="003205B5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县第九届“文明杯”少儿歌曲大赛暨杭州市第十三届天堂儿歌</w:t>
      </w:r>
    </w:p>
    <w:p w:rsidR="003205B5" w:rsidRDefault="003205B5" w:rsidP="003205B5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淳安选拔赛初赛（独唱）抽签结果</w:t>
      </w:r>
    </w:p>
    <w:p w:rsidR="003205B5" w:rsidRDefault="003205B5" w:rsidP="003205B5">
      <w:pPr>
        <w:jc w:val="center"/>
        <w:rPr>
          <w:rFonts w:hint="eastAsia"/>
          <w:b/>
          <w:sz w:val="30"/>
          <w:szCs w:val="30"/>
        </w:rPr>
      </w:pPr>
    </w:p>
    <w:p w:rsidR="00000000" w:rsidRDefault="003205B5" w:rsidP="003205B5">
      <w:pPr>
        <w:jc w:val="center"/>
        <w:rPr>
          <w:rFonts w:hint="eastAsia"/>
          <w:b/>
          <w:sz w:val="30"/>
          <w:szCs w:val="30"/>
        </w:rPr>
      </w:pPr>
      <w:r w:rsidRPr="003205B5">
        <w:rPr>
          <w:rFonts w:hint="eastAsia"/>
          <w:b/>
          <w:sz w:val="30"/>
          <w:szCs w:val="30"/>
        </w:rPr>
        <w:t>小学高段组</w:t>
      </w:r>
    </w:p>
    <w:tbl>
      <w:tblPr>
        <w:tblW w:w="10740" w:type="dxa"/>
        <w:jc w:val="center"/>
        <w:tblInd w:w="91" w:type="dxa"/>
        <w:tblLook w:val="04A0"/>
      </w:tblPr>
      <w:tblGrid>
        <w:gridCol w:w="1300"/>
        <w:gridCol w:w="3380"/>
        <w:gridCol w:w="1280"/>
        <w:gridCol w:w="4780"/>
      </w:tblGrid>
      <w:tr w:rsidR="003205B5" w:rsidRPr="003205B5" w:rsidTr="003205B5">
        <w:trPr>
          <w:trHeight w:val="120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3205B5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参赛号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3205B5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学校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3205B5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3205B5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演唱歌曲</w:t>
            </w:r>
          </w:p>
        </w:tc>
      </w:tr>
      <w:tr w:rsidR="003205B5" w:rsidRPr="003205B5" w:rsidTr="003205B5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淳安县实验小学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宋文嫱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小白船</w:t>
            </w:r>
          </w:p>
        </w:tc>
      </w:tr>
      <w:tr w:rsidR="003205B5" w:rsidRPr="003205B5" w:rsidTr="003205B5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淳安县实验小学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徐祎璇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我仰望五星红旗</w:t>
            </w:r>
          </w:p>
        </w:tc>
      </w:tr>
      <w:tr w:rsidR="003205B5" w:rsidRPr="003205B5" w:rsidTr="003205B5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千岛湖镇第六小学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洪子锟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尼洋河边的小阿吉</w:t>
            </w:r>
          </w:p>
        </w:tc>
      </w:tr>
      <w:tr w:rsidR="003205B5" w:rsidRPr="003205B5" w:rsidTr="003205B5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丰瑜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雪山桃花</w:t>
            </w:r>
          </w:p>
        </w:tc>
      </w:tr>
      <w:tr w:rsidR="003205B5" w:rsidRPr="003205B5" w:rsidTr="003205B5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胡可欣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梨花又开放</w:t>
            </w:r>
          </w:p>
        </w:tc>
      </w:tr>
      <w:tr w:rsidR="003205B5" w:rsidRPr="003205B5" w:rsidTr="003205B5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浪川乡中心小学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程程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美丽同心圆 江南春色好</w:t>
            </w:r>
          </w:p>
        </w:tc>
      </w:tr>
      <w:tr w:rsidR="003205B5" w:rsidRPr="003205B5" w:rsidTr="003205B5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淳安县实验小学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张晨轩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绒花</w:t>
            </w:r>
          </w:p>
        </w:tc>
      </w:tr>
      <w:tr w:rsidR="003205B5" w:rsidRPr="003205B5" w:rsidTr="003205B5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千岛湖镇第一小学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姜笑嫣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我仰望五星红旗 云朵上的家</w:t>
            </w:r>
          </w:p>
        </w:tc>
      </w:tr>
      <w:tr w:rsidR="003205B5" w:rsidRPr="003205B5" w:rsidTr="003205B5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千岛湖镇第一小学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任晓彤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祖国最亲 妈妈最好</w:t>
            </w:r>
          </w:p>
        </w:tc>
      </w:tr>
      <w:tr w:rsidR="003205B5" w:rsidRPr="003205B5" w:rsidTr="003205B5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临岐镇中心小学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余澜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妈妈的味道</w:t>
            </w:r>
          </w:p>
        </w:tc>
      </w:tr>
      <w:tr w:rsidR="003205B5" w:rsidRPr="003205B5" w:rsidTr="003205B5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青溪新城小学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邓荣荣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祖国最亲，妈妈最好</w:t>
            </w:r>
          </w:p>
        </w:tc>
      </w:tr>
      <w:tr w:rsidR="003205B5" w:rsidRPr="003205B5" w:rsidTr="003205B5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郑咏彭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 江山飞歌   </w:t>
            </w:r>
          </w:p>
        </w:tc>
      </w:tr>
      <w:tr w:rsidR="003205B5" w:rsidRPr="003205B5" w:rsidTr="003205B5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千岛湖镇第一小学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童晓瑶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我多想 海那边</w:t>
            </w:r>
          </w:p>
        </w:tc>
      </w:tr>
      <w:tr w:rsidR="003205B5" w:rsidRPr="003205B5" w:rsidTr="003205B5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大墅镇中心小学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余思彤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祖国在我心窝里</w:t>
            </w:r>
          </w:p>
        </w:tc>
      </w:tr>
      <w:tr w:rsidR="003205B5" w:rsidRPr="003205B5" w:rsidTr="003205B5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千岛湖镇第六小学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王文豪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唱支山歌给党听</w:t>
            </w:r>
          </w:p>
        </w:tc>
      </w:tr>
      <w:tr w:rsidR="003205B5" w:rsidRPr="003205B5" w:rsidTr="003205B5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枫树岭镇中心小学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毛俊淏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祖国最亲，妈妈最好 </w:t>
            </w:r>
          </w:p>
        </w:tc>
      </w:tr>
      <w:tr w:rsidR="003205B5" w:rsidRPr="003205B5" w:rsidTr="003205B5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lastRenderedPageBreak/>
              <w:t>C17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大墅镇中心小学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何子睿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少年少年祖国的春天</w:t>
            </w:r>
          </w:p>
        </w:tc>
      </w:tr>
      <w:tr w:rsidR="003205B5" w:rsidRPr="003205B5" w:rsidTr="003205B5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千岛湖镇南山学校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洪枫兰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烛光里的妈妈</w:t>
            </w:r>
          </w:p>
        </w:tc>
      </w:tr>
      <w:tr w:rsidR="003205B5" w:rsidRPr="003205B5" w:rsidTr="003205B5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千岛湖镇第一小学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吴雅慧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我仰望五星红旗 卓玛</w:t>
            </w:r>
          </w:p>
        </w:tc>
      </w:tr>
      <w:tr w:rsidR="003205B5" w:rsidRPr="003205B5" w:rsidTr="003205B5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卢俊希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跨世纪的新一代</w:t>
            </w:r>
          </w:p>
        </w:tc>
      </w:tr>
      <w:tr w:rsidR="003205B5" w:rsidRPr="003205B5" w:rsidTr="003205B5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鲁佟麟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唱支山歌给党听</w:t>
            </w:r>
          </w:p>
        </w:tc>
      </w:tr>
      <w:tr w:rsidR="003205B5" w:rsidRPr="003205B5" w:rsidTr="003205B5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钱晟嘉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牧歌里的乌兰花</w:t>
            </w:r>
          </w:p>
        </w:tc>
      </w:tr>
      <w:tr w:rsidR="003205B5" w:rsidRPr="003205B5" w:rsidTr="003205B5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威坪镇小学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方一苒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祖国在我心窝里</w:t>
            </w:r>
          </w:p>
        </w:tc>
      </w:tr>
      <w:tr w:rsidR="003205B5" w:rsidRPr="003205B5" w:rsidTr="003205B5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淳安县实验小学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陈宇锃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 亲亲太阳</w:t>
            </w:r>
          </w:p>
        </w:tc>
      </w:tr>
      <w:tr w:rsidR="003205B5" w:rsidRPr="003205B5" w:rsidTr="003205B5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千岛湖镇三小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程耀川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一年级的小男生</w:t>
            </w:r>
          </w:p>
        </w:tc>
      </w:tr>
      <w:tr w:rsidR="003205B5" w:rsidRPr="003205B5" w:rsidTr="003205B5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千岛湖镇第六小学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胡悦然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哦，香格里拉</w:t>
            </w:r>
          </w:p>
        </w:tc>
      </w:tr>
      <w:tr w:rsidR="003205B5" w:rsidRPr="003205B5" w:rsidTr="003205B5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周诗婕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妈妈的味道</w:t>
            </w:r>
          </w:p>
        </w:tc>
      </w:tr>
      <w:tr w:rsidR="003205B5" w:rsidRPr="003205B5" w:rsidTr="003205B5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汾口镇小学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江婧雯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我仰望五星红旗</w:t>
            </w:r>
          </w:p>
        </w:tc>
      </w:tr>
      <w:tr w:rsidR="003205B5" w:rsidRPr="003205B5" w:rsidTr="003205B5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千岛湖镇三小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叶倩如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幸福像金达莱一样</w:t>
            </w:r>
          </w:p>
        </w:tc>
      </w:tr>
      <w:tr w:rsidR="003205B5" w:rsidRPr="003205B5" w:rsidTr="003205B5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临岐镇中心小学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spacing w:after="260"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童何缘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千岛湖星星棋</w:t>
            </w:r>
          </w:p>
        </w:tc>
      </w:tr>
      <w:tr w:rsidR="003205B5" w:rsidRPr="003205B5" w:rsidTr="003205B5">
        <w:trPr>
          <w:trHeight w:val="6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贾心蕊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大海啊故乡</w:t>
            </w:r>
          </w:p>
        </w:tc>
      </w:tr>
      <w:tr w:rsidR="003205B5" w:rsidRPr="003205B5" w:rsidTr="003205B5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千岛湖镇第一小学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章艺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花海飞歌</w:t>
            </w:r>
          </w:p>
        </w:tc>
      </w:tr>
      <w:tr w:rsidR="003205B5" w:rsidRPr="003205B5" w:rsidTr="003205B5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徐子淇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西子姑娘</w:t>
            </w:r>
          </w:p>
        </w:tc>
      </w:tr>
      <w:tr w:rsidR="003205B5" w:rsidRPr="003205B5" w:rsidTr="003205B5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千岛湖镇三小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方林夕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佳哩娜噜湾</w:t>
            </w:r>
          </w:p>
        </w:tc>
      </w:tr>
      <w:tr w:rsidR="003205B5" w:rsidRPr="003205B5" w:rsidTr="003205B5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青溪新城小学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王佳禾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水灵灵的花</w:t>
            </w:r>
          </w:p>
        </w:tc>
      </w:tr>
      <w:tr w:rsidR="003205B5" w:rsidRPr="003205B5" w:rsidTr="003205B5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社会海选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叶佳雯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天之大</w:t>
            </w:r>
          </w:p>
        </w:tc>
      </w:tr>
      <w:tr w:rsidR="003205B5" w:rsidRPr="003205B5" w:rsidTr="003205B5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千岛湖镇第六小学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徐韵程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舞动月光</w:t>
            </w:r>
          </w:p>
        </w:tc>
      </w:tr>
      <w:tr w:rsidR="003205B5" w:rsidRPr="003205B5" w:rsidTr="003205B5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lastRenderedPageBreak/>
              <w:t>C38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千岛湖镇南山学校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余子睿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小将岳云</w:t>
            </w:r>
          </w:p>
        </w:tc>
      </w:tr>
      <w:tr w:rsidR="003205B5" w:rsidRPr="003205B5" w:rsidTr="003205B5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姜家镇中心小学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汪津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小小少年</w:t>
            </w:r>
          </w:p>
        </w:tc>
      </w:tr>
      <w:tr w:rsidR="003205B5" w:rsidRPr="003205B5" w:rsidTr="003205B5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威坪镇小学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王锦东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亲亲太阳</w:t>
            </w:r>
          </w:p>
        </w:tc>
      </w:tr>
      <w:tr w:rsidR="003205B5" w:rsidRPr="003205B5" w:rsidTr="003205B5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青溪新城小学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占亦芬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唱支山歌给党听</w:t>
            </w:r>
          </w:p>
        </w:tc>
      </w:tr>
      <w:tr w:rsidR="003205B5" w:rsidRPr="003205B5" w:rsidTr="003205B5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千岛湖镇第六小学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汪余子翰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鲁朗扎西岗</w:t>
            </w:r>
          </w:p>
        </w:tc>
      </w:tr>
      <w:tr w:rsidR="003205B5" w:rsidRPr="003205B5" w:rsidTr="003205B5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 xml:space="preserve">千岛湖镇南山学校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胡楚扬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爱的人间</w:t>
            </w:r>
          </w:p>
        </w:tc>
      </w:tr>
      <w:tr w:rsidR="003205B5" w:rsidRPr="003205B5" w:rsidTr="003205B5">
        <w:trPr>
          <w:trHeight w:val="57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b/>
                <w:bCs/>
                <w:kern w:val="0"/>
                <w:sz w:val="26"/>
                <w:szCs w:val="26"/>
              </w:rPr>
              <w:t>C44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临岐镇中心小学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洪丽雯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05B5" w:rsidRPr="003205B5" w:rsidRDefault="003205B5" w:rsidP="003205B5">
            <w:pPr>
              <w:widowControl/>
              <w:jc w:val="center"/>
              <w:rPr>
                <w:rFonts w:ascii="宋体" w:eastAsia="宋体" w:hAnsi="宋体" w:cs="宋体"/>
                <w:kern w:val="0"/>
                <w:sz w:val="26"/>
                <w:szCs w:val="26"/>
              </w:rPr>
            </w:pPr>
            <w:r w:rsidRPr="003205B5">
              <w:rPr>
                <w:rFonts w:ascii="宋体" w:eastAsia="宋体" w:hAnsi="宋体" w:cs="宋体" w:hint="eastAsia"/>
                <w:kern w:val="0"/>
                <w:sz w:val="26"/>
                <w:szCs w:val="26"/>
              </w:rPr>
              <w:t>妈妈的味道</w:t>
            </w:r>
          </w:p>
        </w:tc>
      </w:tr>
    </w:tbl>
    <w:p w:rsidR="003205B5" w:rsidRPr="003205B5" w:rsidRDefault="003205B5" w:rsidP="003205B5">
      <w:pPr>
        <w:jc w:val="center"/>
        <w:rPr>
          <w:b/>
          <w:sz w:val="30"/>
          <w:szCs w:val="30"/>
        </w:rPr>
      </w:pPr>
    </w:p>
    <w:sectPr w:rsidR="003205B5" w:rsidRPr="003205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7EC" w:rsidRDefault="00DC27EC" w:rsidP="003205B5">
      <w:r>
        <w:separator/>
      </w:r>
    </w:p>
  </w:endnote>
  <w:endnote w:type="continuationSeparator" w:id="1">
    <w:p w:rsidR="00DC27EC" w:rsidRDefault="00DC27EC" w:rsidP="00320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7EC" w:rsidRDefault="00DC27EC" w:rsidP="003205B5">
      <w:r>
        <w:separator/>
      </w:r>
    </w:p>
  </w:footnote>
  <w:footnote w:type="continuationSeparator" w:id="1">
    <w:p w:rsidR="00DC27EC" w:rsidRDefault="00DC27EC" w:rsidP="003205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5B5"/>
    <w:rsid w:val="003205B5"/>
    <w:rsid w:val="00DC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0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05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0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05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2018-04-10T06:42:00Z</dcterms:created>
  <dcterms:modified xsi:type="dcterms:W3CDTF">2018-04-10T06:43:00Z</dcterms:modified>
</cp:coreProperties>
</file>